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065A" w:rsidRPr="00DA3092" w:rsidRDefault="0090469B" w:rsidP="00296178">
      <w:pPr>
        <w:pBdr>
          <w:bottom w:val="single" w:sz="12" w:space="1" w:color="C0C0C0"/>
        </w:pBd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Phase </w:t>
      </w:r>
      <w:r w:rsidR="00CE21FC">
        <w:rPr>
          <w:rFonts w:ascii="Arial" w:hAnsi="Arial" w:cs="Arial"/>
          <w:b/>
          <w:sz w:val="32"/>
          <w:szCs w:val="32"/>
        </w:rPr>
        <w:t>2</w:t>
      </w:r>
      <w:r>
        <w:rPr>
          <w:rFonts w:ascii="Arial" w:hAnsi="Arial" w:cs="Arial"/>
          <w:b/>
          <w:sz w:val="32"/>
          <w:szCs w:val="32"/>
        </w:rPr>
        <w:t xml:space="preserve">: </w:t>
      </w:r>
      <w:r w:rsidR="00D46AC5" w:rsidRPr="00DA3092">
        <w:rPr>
          <w:rFonts w:ascii="Arial" w:hAnsi="Arial" w:cs="Arial"/>
          <w:b/>
          <w:sz w:val="32"/>
          <w:szCs w:val="32"/>
        </w:rPr>
        <w:t>Res</w:t>
      </w:r>
      <w:r w:rsidR="00CE21FC">
        <w:rPr>
          <w:rFonts w:ascii="Arial" w:hAnsi="Arial" w:cs="Arial"/>
          <w:b/>
          <w:sz w:val="32"/>
          <w:szCs w:val="32"/>
        </w:rPr>
        <w:t>ource</w:t>
      </w:r>
      <w:r w:rsidR="00D46AC5" w:rsidRPr="00DA3092">
        <w:rPr>
          <w:rFonts w:ascii="Arial" w:hAnsi="Arial" w:cs="Arial"/>
          <w:b/>
          <w:sz w:val="32"/>
          <w:szCs w:val="32"/>
        </w:rPr>
        <w:t xml:space="preserve"> </w:t>
      </w:r>
      <w:r w:rsidR="00CE21FC">
        <w:rPr>
          <w:rFonts w:ascii="Arial" w:hAnsi="Arial" w:cs="Arial"/>
          <w:b/>
          <w:sz w:val="32"/>
          <w:szCs w:val="32"/>
        </w:rPr>
        <w:t>Analysis</w:t>
      </w:r>
    </w:p>
    <w:p w:rsidR="00BA1C43" w:rsidRPr="007B75CC" w:rsidRDefault="00BA1C43" w:rsidP="00DA3092">
      <w:pPr>
        <w:rPr>
          <w:rFonts w:ascii="Arial" w:hAnsi="Arial" w:cs="Arial"/>
          <w:b/>
          <w:color w:val="808080"/>
        </w:rPr>
      </w:pPr>
    </w:p>
    <w:tbl>
      <w:tblPr>
        <w:tblpPr w:leftFromText="180" w:rightFromText="180" w:vertAnchor="text" w:horzAnchor="margin" w:tblpXSpec="right" w:tblpY="38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58"/>
      </w:tblGrid>
      <w:tr w:rsidR="00DF378B" w:rsidRPr="009100CB" w:rsidTr="009100CB">
        <w:trPr>
          <w:trHeight w:val="539"/>
        </w:trPr>
        <w:tc>
          <w:tcPr>
            <w:tcW w:w="10440" w:type="dxa"/>
            <w:shd w:val="clear" w:color="auto" w:fill="auto"/>
            <w:vAlign w:val="center"/>
          </w:tcPr>
          <w:bookmarkStart w:id="0" w:name="Text1"/>
          <w:p w:rsidR="00DF378B" w:rsidRPr="009100CB" w:rsidRDefault="00DF378B" w:rsidP="009100CB">
            <w:pPr>
              <w:rPr>
                <w:rFonts w:ascii="Arial" w:hAnsi="Arial" w:cs="Arial"/>
                <w:b/>
                <w:color w:val="0000FF"/>
                <w:sz w:val="20"/>
                <w:szCs w:val="2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bookmarkStart w:id="1" w:name="_GoBack"/>
            <w:r w:rsidR="00676FE8"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="00676FE8"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="00676FE8"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="00676FE8"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="00676FE8"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bookmarkEnd w:id="1"/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0"/>
          </w:p>
        </w:tc>
      </w:tr>
    </w:tbl>
    <w:p w:rsidR="00DF378B" w:rsidRPr="00394006" w:rsidRDefault="007B75CC" w:rsidP="007B75CC">
      <w:pPr>
        <w:rPr>
          <w:rFonts w:ascii="Arial" w:hAnsi="Arial" w:cs="Arial"/>
          <w:b/>
          <w:sz w:val="20"/>
          <w:szCs w:val="20"/>
        </w:rPr>
      </w:pPr>
      <w:r w:rsidRPr="007B75CC">
        <w:rPr>
          <w:rFonts w:ascii="Trebuchet MS" w:hAnsi="Trebuchet MS"/>
          <w:b/>
          <w:sz w:val="28"/>
          <w:szCs w:val="28"/>
        </w:rPr>
        <w:t>Pro</w:t>
      </w:r>
      <w:r w:rsidR="00633502">
        <w:rPr>
          <w:rFonts w:ascii="Trebuchet MS" w:hAnsi="Trebuchet MS"/>
          <w:b/>
          <w:sz w:val="28"/>
          <w:szCs w:val="28"/>
        </w:rPr>
        <w:t>gram</w:t>
      </w:r>
      <w:r w:rsidRPr="007B75CC">
        <w:rPr>
          <w:rFonts w:ascii="Trebuchet MS" w:hAnsi="Trebuchet MS"/>
          <w:b/>
          <w:sz w:val="28"/>
          <w:szCs w:val="28"/>
        </w:rPr>
        <w:t xml:space="preserve"> </w:t>
      </w:r>
      <w:r w:rsidR="00FF2E38">
        <w:rPr>
          <w:rFonts w:ascii="Trebuchet MS" w:hAnsi="Trebuchet MS"/>
          <w:b/>
          <w:sz w:val="28"/>
          <w:szCs w:val="28"/>
        </w:rPr>
        <w:t>Name</w:t>
      </w:r>
      <w:r w:rsidR="00394006">
        <w:rPr>
          <w:rFonts w:ascii="Trebuchet MS" w:hAnsi="Trebuchet MS"/>
          <w:b/>
          <w:sz w:val="28"/>
          <w:szCs w:val="28"/>
        </w:rPr>
        <w:tab/>
      </w:r>
      <w:r w:rsidR="00B34B10">
        <w:rPr>
          <w:rFonts w:ascii="Trebuchet MS" w:hAnsi="Trebuchet MS"/>
          <w:b/>
          <w:sz w:val="28"/>
          <w:szCs w:val="28"/>
        </w:rPr>
        <w:t xml:space="preserve">   </w:t>
      </w:r>
      <w:r w:rsidR="00B34B10">
        <w:rPr>
          <w:rFonts w:ascii="Trebuchet MS" w:hAnsi="Trebuchet MS"/>
          <w:b/>
          <w:sz w:val="28"/>
          <w:szCs w:val="28"/>
        </w:rPr>
        <w:tab/>
        <w:t xml:space="preserve">      </w:t>
      </w:r>
      <w:r w:rsidR="00650F3F">
        <w:rPr>
          <w:rFonts w:ascii="Trebuchet MS" w:hAnsi="Trebuchet MS"/>
          <w:b/>
          <w:sz w:val="28"/>
          <w:szCs w:val="28"/>
        </w:rPr>
        <w:tab/>
      </w:r>
      <w:r w:rsidR="00650F3F">
        <w:rPr>
          <w:rFonts w:ascii="Trebuchet MS" w:hAnsi="Trebuchet MS"/>
          <w:b/>
          <w:sz w:val="28"/>
          <w:szCs w:val="28"/>
        </w:rPr>
        <w:tab/>
      </w:r>
      <w:r w:rsidR="00650F3F">
        <w:rPr>
          <w:rFonts w:ascii="Trebuchet MS" w:hAnsi="Trebuchet MS"/>
          <w:b/>
          <w:sz w:val="28"/>
          <w:szCs w:val="28"/>
        </w:rPr>
        <w:tab/>
        <w:t xml:space="preserve">   </w:t>
      </w:r>
      <w:r w:rsidR="00394006" w:rsidRPr="00BE7D0D">
        <w:rPr>
          <w:rFonts w:ascii="Arial" w:hAnsi="Arial" w:cs="Arial"/>
          <w:b/>
          <w:sz w:val="16"/>
          <w:szCs w:val="16"/>
        </w:rPr>
        <w:t xml:space="preserve">(visit </w:t>
      </w:r>
      <w:hyperlink r:id="rId8" w:history="1">
        <w:r w:rsidR="00650F3F">
          <w:rPr>
            <w:rFonts w:ascii="Arial" w:hAnsi="Arial" w:cs="Arial"/>
            <w:b/>
            <w:sz w:val="16"/>
            <w:szCs w:val="16"/>
          </w:rPr>
          <w:t>http</w:t>
        </w:r>
        <w:r w:rsidR="00650F3F" w:rsidRPr="00650F3F">
          <w:rPr>
            <w:rFonts w:ascii="Arial" w:hAnsi="Arial" w:cs="Arial"/>
            <w:b/>
            <w:sz w:val="16"/>
            <w:szCs w:val="16"/>
          </w:rPr>
          <w:t>://www.cpcc.edu/new-programs-road-map</w:t>
        </w:r>
      </w:hyperlink>
      <w:r w:rsidR="00B34B10">
        <w:rPr>
          <w:rFonts w:ascii="Arial" w:hAnsi="Arial" w:cs="Arial"/>
          <w:b/>
          <w:sz w:val="16"/>
          <w:szCs w:val="16"/>
        </w:rPr>
        <w:t xml:space="preserve"> </w:t>
      </w:r>
      <w:r w:rsidR="00394006" w:rsidRPr="00BE7D0D">
        <w:rPr>
          <w:rFonts w:ascii="Arial" w:hAnsi="Arial" w:cs="Arial"/>
          <w:b/>
          <w:sz w:val="16"/>
          <w:szCs w:val="16"/>
        </w:rPr>
        <w:t>for addendum)</w:t>
      </w:r>
      <w:r w:rsidR="00DF378B">
        <w:rPr>
          <w:rFonts w:ascii="Arial" w:hAnsi="Arial" w:cs="Arial"/>
          <w:b/>
          <w:sz w:val="20"/>
          <w:szCs w:val="20"/>
        </w:rPr>
        <w:br/>
      </w:r>
    </w:p>
    <w:p w:rsidR="00691A22" w:rsidRDefault="00723F84" w:rsidP="00FF2E38">
      <w:pPr>
        <w:rPr>
          <w:rFonts w:ascii="Trebuchet MS" w:hAnsi="Trebuchet MS"/>
          <w:b/>
          <w:sz w:val="28"/>
          <w:szCs w:val="28"/>
        </w:rPr>
      </w:pPr>
      <w:r>
        <w:rPr>
          <w:rFonts w:ascii="Trebuchet MS" w:hAnsi="Trebuchet MS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183515</wp:posOffset>
                </wp:positionV>
                <wp:extent cx="0" cy="7212330"/>
                <wp:effectExtent l="9525" t="17145" r="9525" b="9525"/>
                <wp:wrapNone/>
                <wp:docPr id="9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21233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6D9621C1" id="Line 40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45pt" to="54pt,58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" strokecolor="silver" strokeweight="1.5pt"/>
            </w:pict>
          </mc:Fallback>
        </mc:AlternateContent>
      </w:r>
    </w:p>
    <w:p w:rsidR="00D63895" w:rsidRPr="00D63895" w:rsidRDefault="00B76447" w:rsidP="00FF2E38">
      <w:pPr>
        <w:rPr>
          <w:rFonts w:ascii="Garamond" w:hAnsi="Garamond"/>
          <w:b/>
          <w:sz w:val="28"/>
          <w:szCs w:val="28"/>
          <w:u w:val="single"/>
        </w:rPr>
      </w:pPr>
      <w:r>
        <w:rPr>
          <w:rFonts w:ascii="Trebuchet MS" w:hAnsi="Trebuchet MS"/>
          <w:b/>
          <w:sz w:val="28"/>
          <w:szCs w:val="28"/>
        </w:rPr>
        <w:t>Step 1</w:t>
      </w:r>
      <w:r w:rsidR="00FF2E38" w:rsidRPr="00C6065A">
        <w:rPr>
          <w:rFonts w:ascii="Trebuchet MS" w:hAnsi="Trebuchet MS"/>
          <w:b/>
          <w:sz w:val="28"/>
          <w:szCs w:val="28"/>
        </w:rPr>
        <w:t>:</w:t>
      </w:r>
      <w:r w:rsidR="00FF2E38">
        <w:rPr>
          <w:rFonts w:ascii="Trebuchet MS" w:hAnsi="Trebuchet MS"/>
          <w:b/>
        </w:rPr>
        <w:tab/>
      </w:r>
      <w:r w:rsidR="00120C02">
        <w:rPr>
          <w:rFonts w:ascii="Arial" w:hAnsi="Arial" w:cs="Arial"/>
          <w:b/>
          <w:sz w:val="28"/>
          <w:szCs w:val="28"/>
        </w:rPr>
        <w:t>Document the number of potential students</w:t>
      </w:r>
      <w:r w:rsidR="000B3FA8">
        <w:rPr>
          <w:rFonts w:ascii="Arial" w:hAnsi="Arial" w:cs="Arial"/>
          <w:b/>
          <w:sz w:val="28"/>
          <w:szCs w:val="28"/>
        </w:rPr>
        <w:t>:</w:t>
      </w:r>
    </w:p>
    <w:p w:rsidR="009D2A17" w:rsidRPr="00120C02" w:rsidRDefault="00120C02" w:rsidP="00120C02">
      <w:pPr>
        <w:ind w:left="1440"/>
        <w:rPr>
          <w:rFonts w:ascii="Arial" w:hAnsi="Arial" w:cs="Arial"/>
          <w:i/>
          <w:sz w:val="20"/>
          <w:szCs w:val="20"/>
        </w:rPr>
      </w:pPr>
      <w:r w:rsidRPr="00120C02">
        <w:rPr>
          <w:rFonts w:ascii="Arial" w:hAnsi="Arial" w:cs="Arial"/>
          <w:i/>
          <w:sz w:val="20"/>
          <w:szCs w:val="20"/>
        </w:rPr>
        <w:t>(</w:t>
      </w:r>
      <w:r w:rsidR="00251674" w:rsidRPr="00120C02">
        <w:rPr>
          <w:rFonts w:ascii="Arial" w:hAnsi="Arial" w:cs="Arial"/>
          <w:i/>
          <w:sz w:val="20"/>
          <w:szCs w:val="20"/>
        </w:rPr>
        <w:t>Through</w:t>
      </w:r>
      <w:r w:rsidRPr="00120C02">
        <w:rPr>
          <w:rFonts w:ascii="Arial" w:hAnsi="Arial" w:cs="Arial"/>
          <w:i/>
          <w:sz w:val="20"/>
          <w:szCs w:val="20"/>
        </w:rPr>
        <w:t xml:space="preserve"> surveys with the help of </w:t>
      </w:r>
      <w:r w:rsidR="00645452">
        <w:rPr>
          <w:rFonts w:ascii="Arial" w:hAnsi="Arial" w:cs="Arial"/>
          <w:i/>
          <w:sz w:val="20"/>
          <w:szCs w:val="20"/>
        </w:rPr>
        <w:t>the Planning and Research Department</w:t>
      </w:r>
      <w:r w:rsidR="00251674">
        <w:rPr>
          <w:rFonts w:ascii="Arial" w:hAnsi="Arial" w:cs="Arial"/>
          <w:i/>
          <w:sz w:val="20"/>
          <w:szCs w:val="20"/>
        </w:rPr>
        <w:t>.</w:t>
      </w:r>
      <w:r w:rsidRPr="00120C02">
        <w:rPr>
          <w:rFonts w:ascii="Arial" w:hAnsi="Arial" w:cs="Arial"/>
          <w:i/>
          <w:sz w:val="20"/>
          <w:szCs w:val="20"/>
        </w:rPr>
        <w:t>)</w:t>
      </w:r>
      <w:r w:rsidR="004C1DA4" w:rsidRPr="00120C02">
        <w:rPr>
          <w:rFonts w:ascii="Arial" w:hAnsi="Arial" w:cs="Arial"/>
          <w:i/>
          <w:sz w:val="20"/>
          <w:szCs w:val="20"/>
        </w:rPr>
        <w:br/>
      </w:r>
    </w:p>
    <w:p w:rsidR="00D31762" w:rsidRPr="00D31762" w:rsidRDefault="0021017D" w:rsidP="00D31762">
      <w:pPr>
        <w:numPr>
          <w:ilvl w:val="0"/>
          <w:numId w:val="28"/>
        </w:numPr>
        <w:tabs>
          <w:tab w:val="left" w:pos="1800"/>
        </w:tabs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T</w:t>
      </w:r>
      <w:r w:rsidR="00881F35" w:rsidRPr="00786E29">
        <w:rPr>
          <w:rFonts w:ascii="Arial" w:hAnsi="Arial" w:cs="Arial"/>
          <w:b/>
          <w:sz w:val="20"/>
          <w:szCs w:val="20"/>
        </w:rPr>
        <w:t xml:space="preserve">he </w:t>
      </w:r>
      <w:r>
        <w:rPr>
          <w:rFonts w:ascii="Arial" w:hAnsi="Arial" w:cs="Arial"/>
          <w:b/>
          <w:sz w:val="20"/>
          <w:szCs w:val="20"/>
        </w:rPr>
        <w:t xml:space="preserve">number of H.S. or Traditional Age </w:t>
      </w:r>
      <w:r w:rsidR="00E6266D">
        <w:rPr>
          <w:rFonts w:ascii="Arial" w:hAnsi="Arial" w:cs="Arial"/>
          <w:b/>
          <w:sz w:val="20"/>
          <w:szCs w:val="20"/>
        </w:rPr>
        <w:t>students</w:t>
      </w:r>
      <w:r>
        <w:rPr>
          <w:rFonts w:ascii="Arial" w:hAnsi="Arial" w:cs="Arial"/>
          <w:b/>
          <w:sz w:val="20"/>
          <w:szCs w:val="20"/>
        </w:rPr>
        <w:t xml:space="preserve">: </w:t>
      </w:r>
      <w:bookmarkStart w:id="2" w:name="Text54"/>
      <w:r w:rsidR="00D31762">
        <w:rPr>
          <w:rFonts w:ascii="Arial" w:hAnsi="Arial" w:cs="Arial"/>
          <w:b/>
          <w:sz w:val="20"/>
          <w:szCs w:val="20"/>
        </w:rPr>
        <w:br/>
        <w:t xml:space="preserve">Full-time:  </w:t>
      </w:r>
      <w:bookmarkEnd w:id="2"/>
      <w:r w:rsidR="00D31762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"/>
            <w:enabled/>
            <w:calcOnExit w:val="0"/>
            <w:textInput>
              <w:type w:val="number"/>
            </w:textInput>
          </w:ffData>
        </w:fldChar>
      </w:r>
      <w:r w:rsidR="00D31762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="00D31762">
        <w:rPr>
          <w:rFonts w:ascii="Garamond" w:hAnsi="Garamond" w:cs="Arial"/>
          <w:color w:val="0000FF"/>
          <w:u w:val="single"/>
          <w:shd w:val="clear" w:color="auto" w:fill="E0E0E0"/>
        </w:rPr>
      </w:r>
      <w:r w:rsidR="00D31762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r w:rsidR="00D31762">
        <w:rPr>
          <w:rFonts w:ascii="Arial" w:hAnsi="Arial" w:cs="Arial"/>
          <w:b/>
          <w:sz w:val="20"/>
          <w:szCs w:val="20"/>
        </w:rPr>
        <w:t xml:space="preserve">   </w:t>
      </w:r>
      <w:r w:rsidR="00D31762">
        <w:rPr>
          <w:rFonts w:ascii="Arial" w:hAnsi="Arial" w:cs="Arial"/>
          <w:b/>
          <w:sz w:val="20"/>
          <w:szCs w:val="20"/>
        </w:rPr>
        <w:tab/>
        <w:t>P</w:t>
      </w:r>
      <w:r w:rsidR="00D31762" w:rsidRPr="00D31762">
        <w:rPr>
          <w:rFonts w:ascii="Arial" w:hAnsi="Arial" w:cs="Arial"/>
          <w:b/>
          <w:sz w:val="20"/>
          <w:szCs w:val="20"/>
        </w:rPr>
        <w:t>art-time:</w:t>
      </w:r>
      <w:r w:rsidR="00D31762">
        <w:rPr>
          <w:rFonts w:ascii="Arial" w:hAnsi="Arial" w:cs="Arial"/>
          <w:b/>
          <w:sz w:val="20"/>
          <w:szCs w:val="20"/>
        </w:rPr>
        <w:t xml:space="preserve"> </w:t>
      </w:r>
      <w:bookmarkStart w:id="3" w:name="Text83"/>
      <w:r w:rsidR="00D31762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Text83"/>
            <w:enabled/>
            <w:calcOnExit w:val="0"/>
            <w:textInput>
              <w:type w:val="number"/>
            </w:textInput>
          </w:ffData>
        </w:fldChar>
      </w:r>
      <w:r w:rsidR="00D31762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="00D31762">
        <w:rPr>
          <w:rFonts w:ascii="Garamond" w:hAnsi="Garamond" w:cs="Arial"/>
          <w:color w:val="0000FF"/>
          <w:u w:val="single"/>
          <w:shd w:val="clear" w:color="auto" w:fill="E0E0E0"/>
        </w:rPr>
      </w:r>
      <w:r w:rsidR="00D31762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D31762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bookmarkEnd w:id="3"/>
    </w:p>
    <w:p w:rsidR="0096523D" w:rsidRDefault="004C1DA4" w:rsidP="00FF2E38">
      <w:pPr>
        <w:rPr>
          <w:rFonts w:ascii="Garamond" w:hAnsi="Garamond"/>
          <w:i/>
          <w:u w:val="single"/>
        </w:rPr>
      </w:pPr>
      <w:r>
        <w:rPr>
          <w:rFonts w:ascii="Garamond" w:hAnsi="Garamond"/>
          <w:i/>
          <w:u w:val="single"/>
        </w:rPr>
        <w:br/>
      </w:r>
    </w:p>
    <w:p w:rsidR="00CE7A2A" w:rsidRPr="00222960" w:rsidRDefault="00364B53" w:rsidP="003B2DB2">
      <w:pPr>
        <w:numPr>
          <w:ilvl w:val="0"/>
          <w:numId w:val="14"/>
        </w:numPr>
        <w:tabs>
          <w:tab w:val="num" w:pos="1800"/>
        </w:tabs>
        <w:ind w:left="1800"/>
        <w:rPr>
          <w:rFonts w:ascii="Garamond" w:hAnsi="Garamond"/>
          <w:u w:val="single"/>
        </w:rPr>
      </w:pPr>
      <w:r>
        <w:rPr>
          <w:rFonts w:ascii="Arial" w:hAnsi="Arial" w:cs="Arial"/>
          <w:b/>
          <w:sz w:val="20"/>
          <w:szCs w:val="20"/>
        </w:rPr>
        <w:t xml:space="preserve">The number of Non-Traditional </w:t>
      </w:r>
      <w:bookmarkStart w:id="4" w:name="Text3"/>
      <w:r w:rsidR="00E6266D">
        <w:rPr>
          <w:rFonts w:ascii="Arial" w:hAnsi="Arial" w:cs="Arial"/>
          <w:b/>
          <w:sz w:val="20"/>
          <w:szCs w:val="20"/>
        </w:rPr>
        <w:t>students</w:t>
      </w:r>
      <w:r>
        <w:rPr>
          <w:rFonts w:ascii="Arial" w:hAnsi="Arial" w:cs="Arial"/>
          <w:b/>
          <w:sz w:val="20"/>
          <w:szCs w:val="20"/>
        </w:rPr>
        <w:t xml:space="preserve">: </w:t>
      </w:r>
      <w:bookmarkEnd w:id="4"/>
      <w:r w:rsidR="002F33E6">
        <w:rPr>
          <w:rFonts w:ascii="Arial" w:hAnsi="Arial" w:cs="Arial"/>
          <w:b/>
          <w:sz w:val="20"/>
          <w:szCs w:val="20"/>
        </w:rPr>
        <w:br/>
        <w:t xml:space="preserve">Full-time:  </w:t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"/>
            <w:enabled/>
            <w:calcOnExit w:val="0"/>
            <w:textInput>
              <w:type w:val="number"/>
            </w:textInput>
          </w:ffData>
        </w:fldChar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r w:rsidR="002F33E6">
        <w:rPr>
          <w:rFonts w:ascii="Arial" w:hAnsi="Arial" w:cs="Arial"/>
          <w:b/>
          <w:sz w:val="20"/>
          <w:szCs w:val="20"/>
        </w:rPr>
        <w:t xml:space="preserve">   </w:t>
      </w:r>
      <w:r w:rsidR="002F33E6">
        <w:rPr>
          <w:rFonts w:ascii="Arial" w:hAnsi="Arial" w:cs="Arial"/>
          <w:b/>
          <w:sz w:val="20"/>
          <w:szCs w:val="20"/>
        </w:rPr>
        <w:tab/>
        <w:t>P</w:t>
      </w:r>
      <w:r w:rsidR="002F33E6" w:rsidRPr="00D31762">
        <w:rPr>
          <w:rFonts w:ascii="Arial" w:hAnsi="Arial" w:cs="Arial"/>
          <w:b/>
          <w:sz w:val="20"/>
          <w:szCs w:val="20"/>
        </w:rPr>
        <w:t>art-time:</w:t>
      </w:r>
      <w:r w:rsidR="002F33E6">
        <w:rPr>
          <w:rFonts w:ascii="Arial" w:hAnsi="Arial" w:cs="Arial"/>
          <w:b/>
          <w:sz w:val="20"/>
          <w:szCs w:val="20"/>
        </w:rPr>
        <w:t xml:space="preserve"> </w:t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Text83"/>
            <w:enabled/>
            <w:calcOnExit w:val="0"/>
            <w:textInput>
              <w:type w:val="number"/>
            </w:textInput>
          </w:ffData>
        </w:fldChar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</w:p>
    <w:p w:rsidR="0096523D" w:rsidRPr="0096523D" w:rsidRDefault="004C1DA4" w:rsidP="00FF2E38">
      <w:pPr>
        <w:rPr>
          <w:rFonts w:ascii="Garamond" w:hAnsi="Garamond"/>
          <w:i/>
        </w:rPr>
      </w:pPr>
      <w:r>
        <w:rPr>
          <w:rFonts w:ascii="Garamond" w:hAnsi="Garamond"/>
          <w:i/>
        </w:rPr>
        <w:br/>
      </w:r>
    </w:p>
    <w:p w:rsidR="00E17F9A" w:rsidRDefault="0088359C" w:rsidP="00E17F9A">
      <w:pPr>
        <w:numPr>
          <w:ilvl w:val="0"/>
          <w:numId w:val="14"/>
        </w:numPr>
        <w:tabs>
          <w:tab w:val="num" w:pos="1800"/>
        </w:tabs>
        <w:ind w:left="1800"/>
        <w:rPr>
          <w:rFonts w:ascii="Garamond" w:hAnsi="Garamond"/>
          <w:u w:val="single"/>
        </w:rPr>
      </w:pPr>
      <w:r>
        <w:rPr>
          <w:rFonts w:ascii="Arial" w:hAnsi="Arial" w:cs="Arial"/>
          <w:b/>
          <w:sz w:val="20"/>
          <w:szCs w:val="20"/>
        </w:rPr>
        <w:t xml:space="preserve">The number of Current </w:t>
      </w:r>
      <w:r w:rsidR="00E6266D">
        <w:rPr>
          <w:rFonts w:ascii="Arial" w:hAnsi="Arial" w:cs="Arial"/>
          <w:b/>
          <w:sz w:val="20"/>
          <w:szCs w:val="20"/>
        </w:rPr>
        <w:t>students</w:t>
      </w:r>
      <w:r>
        <w:rPr>
          <w:rFonts w:ascii="Arial" w:hAnsi="Arial" w:cs="Arial"/>
          <w:b/>
          <w:sz w:val="20"/>
          <w:szCs w:val="20"/>
        </w:rPr>
        <w:t>:</w:t>
      </w:r>
      <w:r w:rsidR="002F33E6">
        <w:rPr>
          <w:rFonts w:ascii="Arial" w:hAnsi="Arial" w:cs="Arial"/>
          <w:b/>
          <w:sz w:val="20"/>
          <w:szCs w:val="20"/>
        </w:rPr>
        <w:br/>
        <w:t xml:space="preserve">Full-time:  </w:t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"/>
            <w:enabled/>
            <w:calcOnExit w:val="0"/>
            <w:textInput>
              <w:type w:val="number"/>
            </w:textInput>
          </w:ffData>
        </w:fldChar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r w:rsidR="002F33E6">
        <w:rPr>
          <w:rFonts w:ascii="Arial" w:hAnsi="Arial" w:cs="Arial"/>
          <w:b/>
          <w:sz w:val="20"/>
          <w:szCs w:val="20"/>
        </w:rPr>
        <w:t xml:space="preserve">   </w:t>
      </w:r>
      <w:r w:rsidR="002F33E6">
        <w:rPr>
          <w:rFonts w:ascii="Arial" w:hAnsi="Arial" w:cs="Arial"/>
          <w:b/>
          <w:sz w:val="20"/>
          <w:szCs w:val="20"/>
        </w:rPr>
        <w:tab/>
        <w:t>P</w:t>
      </w:r>
      <w:r w:rsidR="002F33E6" w:rsidRPr="00D31762">
        <w:rPr>
          <w:rFonts w:ascii="Arial" w:hAnsi="Arial" w:cs="Arial"/>
          <w:b/>
          <w:sz w:val="20"/>
          <w:szCs w:val="20"/>
        </w:rPr>
        <w:t>art-time:</w:t>
      </w:r>
      <w:r w:rsidR="002F33E6">
        <w:rPr>
          <w:rFonts w:ascii="Arial" w:hAnsi="Arial" w:cs="Arial"/>
          <w:b/>
          <w:sz w:val="20"/>
          <w:szCs w:val="20"/>
        </w:rPr>
        <w:t xml:space="preserve"> </w:t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Text83"/>
            <w:enabled/>
            <w:calcOnExit w:val="0"/>
            <w:textInput>
              <w:type w:val="number"/>
            </w:textInput>
          </w:ffData>
        </w:fldChar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F33E6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r w:rsidR="002F33E6">
        <w:rPr>
          <w:rFonts w:ascii="Garamond" w:hAnsi="Garamond"/>
          <w:u w:val="single"/>
        </w:rPr>
        <w:t xml:space="preserve"> </w:t>
      </w:r>
      <w:r w:rsidR="00E17F9A">
        <w:rPr>
          <w:rFonts w:ascii="Garamond" w:hAnsi="Garamond"/>
          <w:u w:val="single"/>
        </w:rPr>
        <w:br/>
      </w:r>
    </w:p>
    <w:p w:rsidR="00E17F9A" w:rsidRDefault="00E17F9A" w:rsidP="00E17F9A">
      <w:pPr>
        <w:ind w:left="1800"/>
        <w:rPr>
          <w:rFonts w:ascii="Garamond" w:hAnsi="Garamond"/>
          <w:u w:val="single"/>
        </w:rPr>
      </w:pPr>
    </w:p>
    <w:p w:rsidR="0059068C" w:rsidRDefault="00E17F9A" w:rsidP="00E17F9A">
      <w:pPr>
        <w:numPr>
          <w:ilvl w:val="0"/>
          <w:numId w:val="14"/>
        </w:numPr>
        <w:tabs>
          <w:tab w:val="num" w:pos="1800"/>
        </w:tabs>
        <w:ind w:left="1800"/>
        <w:rPr>
          <w:rFonts w:ascii="Garamond" w:hAnsi="Garamond"/>
          <w:color w:val="0000FF"/>
          <w:u w:val="single"/>
          <w:shd w:val="clear" w:color="auto" w:fill="E0E0E0"/>
        </w:rPr>
      </w:pPr>
      <w:r w:rsidRPr="00E17F9A">
        <w:rPr>
          <w:rFonts w:ascii="Arial" w:hAnsi="Arial" w:cs="Arial"/>
          <w:b/>
          <w:sz w:val="20"/>
          <w:szCs w:val="20"/>
        </w:rPr>
        <w:t>The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102FBE">
        <w:rPr>
          <w:rFonts w:ascii="Arial" w:hAnsi="Arial" w:cs="Arial"/>
          <w:b/>
          <w:sz w:val="20"/>
          <w:szCs w:val="20"/>
        </w:rPr>
        <w:t xml:space="preserve">company names &amp; </w:t>
      </w:r>
      <w:r>
        <w:rPr>
          <w:rFonts w:ascii="Arial" w:hAnsi="Arial" w:cs="Arial"/>
          <w:b/>
          <w:sz w:val="20"/>
          <w:szCs w:val="20"/>
        </w:rPr>
        <w:t>number</w:t>
      </w:r>
      <w:r w:rsidR="00102FBE">
        <w:rPr>
          <w:rFonts w:ascii="Arial" w:hAnsi="Arial" w:cs="Arial"/>
          <w:b/>
          <w:sz w:val="20"/>
          <w:szCs w:val="20"/>
        </w:rPr>
        <w:t>s</w:t>
      </w:r>
      <w:r>
        <w:rPr>
          <w:rFonts w:ascii="Arial" w:hAnsi="Arial" w:cs="Arial"/>
          <w:b/>
          <w:sz w:val="20"/>
          <w:szCs w:val="20"/>
        </w:rPr>
        <w:t xml:space="preserve"> of </w:t>
      </w:r>
      <w:r w:rsidR="00102FBE">
        <w:rPr>
          <w:rFonts w:ascii="Arial" w:hAnsi="Arial" w:cs="Arial"/>
          <w:b/>
          <w:sz w:val="20"/>
          <w:szCs w:val="20"/>
        </w:rPr>
        <w:t>employer s</w:t>
      </w:r>
      <w:r>
        <w:rPr>
          <w:rFonts w:ascii="Arial" w:hAnsi="Arial" w:cs="Arial"/>
          <w:b/>
          <w:sz w:val="20"/>
          <w:szCs w:val="20"/>
        </w:rPr>
        <w:t xml:space="preserve">upport for </w:t>
      </w:r>
      <w:r w:rsidR="00102FBE">
        <w:rPr>
          <w:rFonts w:ascii="Arial" w:hAnsi="Arial" w:cs="Arial"/>
          <w:b/>
          <w:sz w:val="20"/>
          <w:szCs w:val="20"/>
        </w:rPr>
        <w:t>C</w:t>
      </w:r>
      <w:r>
        <w:rPr>
          <w:rFonts w:ascii="Arial" w:hAnsi="Arial" w:cs="Arial"/>
          <w:b/>
          <w:sz w:val="20"/>
          <w:szCs w:val="20"/>
        </w:rPr>
        <w:t>ontract Training:</w:t>
      </w:r>
      <w:r w:rsidR="00102FBE">
        <w:rPr>
          <w:rFonts w:ascii="Arial" w:hAnsi="Arial" w:cs="Arial"/>
          <w:b/>
          <w:sz w:val="20"/>
          <w:szCs w:val="20"/>
        </w:rPr>
        <w:br/>
      </w:r>
      <w:bookmarkStart w:id="5" w:name="Text55"/>
      <w:r w:rsidR="00102FBE">
        <w:rPr>
          <w:rFonts w:ascii="Garamond" w:hAnsi="Garamond"/>
          <w:color w:val="0000FF"/>
          <w:u w:val="single"/>
          <w:shd w:val="clear" w:color="auto" w:fill="E0E0E0"/>
        </w:rPr>
        <w:fldChar w:fldCharType="begin">
          <w:ffData>
            <w:name w:val="Text55"/>
            <w:enabled/>
            <w:calcOnExit w:val="0"/>
            <w:textInput/>
          </w:ffData>
        </w:fldChar>
      </w:r>
      <w:r w:rsidR="00102FBE">
        <w:rPr>
          <w:rFonts w:ascii="Garamond" w:hAnsi="Garamond"/>
          <w:color w:val="0000FF"/>
          <w:u w:val="single"/>
          <w:shd w:val="clear" w:color="auto" w:fill="E0E0E0"/>
        </w:rPr>
        <w:instrText xml:space="preserve"> FORMTEXT </w:instrText>
      </w:r>
      <w:r w:rsidR="00102FBE">
        <w:rPr>
          <w:rFonts w:ascii="Garamond" w:hAnsi="Garamond"/>
          <w:color w:val="0000FF"/>
          <w:u w:val="single"/>
          <w:shd w:val="clear" w:color="auto" w:fill="E0E0E0"/>
        </w:rPr>
      </w:r>
      <w:r w:rsidR="00102FBE">
        <w:rPr>
          <w:rFonts w:ascii="Garamond" w:hAnsi="Garamond"/>
          <w:color w:val="0000FF"/>
          <w:u w:val="single"/>
          <w:shd w:val="clear" w:color="auto" w:fill="E0E0E0"/>
        </w:rPr>
        <w:fldChar w:fldCharType="separate"/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BD7AA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102FBE">
        <w:rPr>
          <w:rFonts w:ascii="Garamond" w:hAnsi="Garamond"/>
          <w:color w:val="0000FF"/>
          <w:u w:val="single"/>
          <w:shd w:val="clear" w:color="auto" w:fill="E0E0E0"/>
        </w:rPr>
        <w:fldChar w:fldCharType="end"/>
      </w:r>
      <w:bookmarkEnd w:id="5"/>
    </w:p>
    <w:p w:rsidR="00CE7A2A" w:rsidRPr="00D63895" w:rsidRDefault="0059068C" w:rsidP="00457920">
      <w:pPr>
        <w:rPr>
          <w:rFonts w:ascii="Garamond" w:hAnsi="Garamond"/>
          <w:b/>
          <w:sz w:val="28"/>
          <w:szCs w:val="28"/>
          <w:u w:val="single"/>
        </w:rPr>
      </w:pPr>
      <w:r>
        <w:rPr>
          <w:rFonts w:ascii="Garamond" w:hAnsi="Garamond"/>
          <w:color w:val="0000FF"/>
          <w:u w:val="single"/>
          <w:shd w:val="clear" w:color="auto" w:fill="E0E0E0"/>
        </w:rPr>
        <w:br w:type="page"/>
      </w:r>
      <w:r w:rsidR="00253684" w:rsidRPr="00253684">
        <w:rPr>
          <w:rFonts w:ascii="Trebuchet MS" w:hAnsi="Trebuchet MS"/>
          <w:b/>
          <w:sz w:val="28"/>
          <w:szCs w:val="28"/>
        </w:rPr>
        <w:lastRenderedPageBreak/>
        <w:t>Step 2</w:t>
      </w:r>
      <w:r w:rsidR="00457920" w:rsidRPr="00457920">
        <w:rPr>
          <w:rFonts w:ascii="Trebuchet MS" w:hAnsi="Trebuchet MS"/>
          <w:b/>
          <w:sz w:val="28"/>
          <w:szCs w:val="28"/>
        </w:rPr>
        <w:t xml:space="preserve">: </w:t>
      </w:r>
      <w:r w:rsidR="00457920">
        <w:rPr>
          <w:rFonts w:ascii="Trebuchet MS" w:hAnsi="Trebuchet MS"/>
          <w:b/>
          <w:sz w:val="28"/>
          <w:szCs w:val="28"/>
        </w:rPr>
        <w:tab/>
      </w:r>
      <w:r w:rsidR="006A4FA5">
        <w:rPr>
          <w:rFonts w:ascii="Arial" w:hAnsi="Arial" w:cs="Arial"/>
          <w:b/>
          <w:sz w:val="28"/>
          <w:szCs w:val="28"/>
        </w:rPr>
        <w:t>Project the program’s enrollment capacity in the first three years</w:t>
      </w:r>
      <w:r w:rsidR="000B3FA8">
        <w:rPr>
          <w:rFonts w:ascii="Arial" w:hAnsi="Arial" w:cs="Arial"/>
          <w:b/>
          <w:sz w:val="28"/>
          <w:szCs w:val="28"/>
        </w:rPr>
        <w:t>:</w:t>
      </w:r>
    </w:p>
    <w:p w:rsidR="00CE7A2A" w:rsidRDefault="00723F84" w:rsidP="004F7E5D">
      <w:pPr>
        <w:ind w:left="360"/>
        <w:rPr>
          <w:rFonts w:ascii="Garamond" w:hAnsi="Garamond"/>
          <w:b/>
        </w:rPr>
      </w:pPr>
      <w:r>
        <w:rPr>
          <w:rFonts w:ascii="Garamond" w:hAnsi="Garamond"/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-268605</wp:posOffset>
                </wp:positionV>
                <wp:extent cx="0" cy="8655685"/>
                <wp:effectExtent l="9525" t="12065" r="9525" b="9525"/>
                <wp:wrapNone/>
                <wp:docPr id="8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65568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47DF5149" id="Line 41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-21.15pt" to="54pt,66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" strokecolor="silver" strokeweight="1.5pt"/>
            </w:pict>
          </mc:Fallback>
        </mc:AlternateContent>
      </w:r>
    </w:p>
    <w:p w:rsidR="004F7E5D" w:rsidRPr="003349FF" w:rsidRDefault="004F7E5D" w:rsidP="00457920">
      <w:pPr>
        <w:ind w:left="1440"/>
        <w:rPr>
          <w:rFonts w:ascii="Arial" w:hAnsi="Arial" w:cs="Arial"/>
          <w:b/>
        </w:rPr>
      </w:pPr>
    </w:p>
    <w:p w:rsidR="00E52B94" w:rsidRPr="003349FF" w:rsidRDefault="00E52B94" w:rsidP="00457920">
      <w:pPr>
        <w:ind w:left="1800" w:hanging="360"/>
        <w:rPr>
          <w:rFonts w:ascii="Arial" w:hAnsi="Arial" w:cs="Arial"/>
          <w:bCs/>
          <w:iCs/>
          <w:sz w:val="20"/>
          <w:szCs w:val="20"/>
        </w:rPr>
      </w:pPr>
      <w:r w:rsidRPr="003349FF">
        <w:rPr>
          <w:rFonts w:ascii="Arial" w:hAnsi="Arial" w:cs="Arial"/>
          <w:b/>
          <w:bCs/>
          <w:iCs/>
          <w:sz w:val="20"/>
          <w:szCs w:val="20"/>
        </w:rPr>
        <w:t>1.</w:t>
      </w:r>
      <w:r w:rsidR="00457920" w:rsidRPr="003349FF">
        <w:rPr>
          <w:rFonts w:ascii="Arial" w:hAnsi="Arial" w:cs="Arial"/>
          <w:b/>
          <w:bCs/>
          <w:iCs/>
          <w:sz w:val="20"/>
          <w:szCs w:val="20"/>
        </w:rPr>
        <w:tab/>
      </w:r>
      <w:r w:rsidR="00FB53FE">
        <w:rPr>
          <w:rFonts w:ascii="Arial" w:hAnsi="Arial" w:cs="Arial"/>
          <w:b/>
          <w:bCs/>
          <w:iCs/>
          <w:sz w:val="20"/>
          <w:szCs w:val="20"/>
        </w:rPr>
        <w:t>The enrollment capacity for Full-time Students:</w:t>
      </w:r>
      <w:r w:rsidRPr="003349FF">
        <w:rPr>
          <w:rFonts w:ascii="Arial" w:hAnsi="Arial" w:cs="Arial"/>
          <w:b/>
          <w:bCs/>
          <w:i/>
          <w:iCs/>
          <w:sz w:val="20"/>
          <w:szCs w:val="20"/>
        </w:rPr>
        <w:t xml:space="preserve"> </w:t>
      </w:r>
      <w:bookmarkStart w:id="6" w:name="Text56"/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fldChar w:fldCharType="begin">
          <w:ffData>
            <w:name w:val="Text56"/>
            <w:enabled/>
            <w:calcOnExit w:val="0"/>
            <w:textInput/>
          </w:ffData>
        </w:fldChar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instrText xml:space="preserve"> FORMTEXT </w:instrTex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fldChar w:fldCharType="separate"/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FB53FE" w:rsidRPr="00FB53FE">
        <w:rPr>
          <w:rFonts w:ascii="Garamond" w:hAnsi="Garamond"/>
          <w:color w:val="0000FF"/>
          <w:u w:val="single"/>
          <w:shd w:val="clear" w:color="auto" w:fill="E0E0E0"/>
        </w:rPr>
        <w:fldChar w:fldCharType="end"/>
      </w:r>
      <w:bookmarkEnd w:id="6"/>
    </w:p>
    <w:p w:rsidR="003349FF" w:rsidRPr="003349FF" w:rsidRDefault="003349FF" w:rsidP="003349FF">
      <w:pPr>
        <w:pStyle w:val="Heading1"/>
        <w:ind w:left="1440"/>
      </w:pPr>
    </w:p>
    <w:p w:rsidR="00B55430" w:rsidRDefault="00D077E0" w:rsidP="00B55430">
      <w:pPr>
        <w:pStyle w:val="Heading3"/>
        <w:ind w:left="1800" w:hanging="360"/>
        <w:rPr>
          <w:b w:val="0"/>
          <w:sz w:val="20"/>
          <w:szCs w:val="20"/>
        </w:rPr>
      </w:pPr>
      <w:r w:rsidRPr="003349FF">
        <w:rPr>
          <w:bCs w:val="0"/>
          <w:sz w:val="20"/>
          <w:szCs w:val="20"/>
        </w:rPr>
        <w:t>2.</w:t>
      </w:r>
      <w:r w:rsidR="00457920" w:rsidRPr="003349FF">
        <w:rPr>
          <w:bCs w:val="0"/>
          <w:sz w:val="20"/>
          <w:szCs w:val="20"/>
        </w:rPr>
        <w:t xml:space="preserve"> </w:t>
      </w:r>
      <w:r w:rsidR="00457920" w:rsidRPr="003349FF">
        <w:rPr>
          <w:bCs w:val="0"/>
          <w:sz w:val="20"/>
          <w:szCs w:val="20"/>
        </w:rPr>
        <w:tab/>
      </w:r>
      <w:r w:rsidR="00FB53FE">
        <w:rPr>
          <w:bCs w:val="0"/>
          <w:sz w:val="20"/>
          <w:szCs w:val="20"/>
        </w:rPr>
        <w:t xml:space="preserve">The enrollment capacity for Part-time Students: </w:t>
      </w:r>
      <w:r w:rsidR="00FB53FE" w:rsidRPr="00FB53FE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fldChar w:fldCharType="begin">
          <w:ffData>
            <w:name w:val="Text57"/>
            <w:enabled/>
            <w:calcOnExit w:val="0"/>
            <w:textInput/>
          </w:ffData>
        </w:fldChar>
      </w:r>
      <w:bookmarkStart w:id="7" w:name="Text57"/>
      <w:r w:rsidR="00FB53FE" w:rsidRPr="00FB53FE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instrText xml:space="preserve"> FORMTEXT </w:instrText>
      </w:r>
      <w:r w:rsidR="00FB53FE" w:rsidRPr="00FB53FE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</w:r>
      <w:r w:rsidR="00FB53FE" w:rsidRPr="00FB53FE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fldChar w:fldCharType="separate"/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Cambria Math" w:hAnsi="Cambria Math" w:cs="Cambria Math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FB53FE" w:rsidRPr="00FB53FE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fldChar w:fldCharType="end"/>
      </w:r>
      <w:bookmarkEnd w:id="7"/>
      <w:r w:rsidR="00B5543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br/>
      </w:r>
    </w:p>
    <w:p w:rsidR="00B55430" w:rsidRPr="00B55430" w:rsidRDefault="00B55430" w:rsidP="00B55430">
      <w:pPr>
        <w:pStyle w:val="Heading3"/>
        <w:ind w:left="1800" w:hanging="360"/>
        <w:rPr>
          <w:rFonts w:ascii="Garamond" w:hAnsi="Garamond" w:cs="Times New Roman"/>
          <w:bCs w:val="0"/>
          <w:color w:val="0000FF"/>
          <w:sz w:val="24"/>
          <w:szCs w:val="24"/>
          <w:u w:val="single"/>
          <w:shd w:val="clear" w:color="auto" w:fill="E0E0E0"/>
        </w:rPr>
      </w:pPr>
      <w:r w:rsidRPr="00B55430">
        <w:rPr>
          <w:sz w:val="20"/>
          <w:szCs w:val="20"/>
        </w:rPr>
        <w:t>3.</w:t>
      </w:r>
      <w:r w:rsidRPr="00B55430">
        <w:rPr>
          <w:sz w:val="20"/>
          <w:szCs w:val="20"/>
        </w:rPr>
        <w:tab/>
        <w:t>Explain any restrictions on the enrollment for this program (due to faculty student ratios, limited lab</w:t>
      </w:r>
      <w:r w:rsidR="000B3FA8">
        <w:rPr>
          <w:sz w:val="20"/>
          <w:szCs w:val="20"/>
        </w:rPr>
        <w:t xml:space="preserve"> space, clinical positions, etc.</w:t>
      </w:r>
      <w:r w:rsidRPr="00B55430">
        <w:rPr>
          <w:sz w:val="20"/>
          <w:szCs w:val="20"/>
        </w:rPr>
        <w:t>):</w:t>
      </w:r>
      <w:r w:rsidR="00930905">
        <w:rPr>
          <w:sz w:val="20"/>
          <w:szCs w:val="20"/>
        </w:rPr>
        <w:br/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fldChar w:fldCharType="begin">
          <w:ffData>
            <w:name w:val="Text58"/>
            <w:enabled/>
            <w:calcOnExit w:val="0"/>
            <w:textInput/>
          </w:ffData>
        </w:fldChar>
      </w:r>
      <w:bookmarkStart w:id="8" w:name="Text58"/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instrText xml:space="preserve"> FORMTEXT </w:instrTex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fldChar w:fldCharType="separate"/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t> </w:t>
      </w:r>
      <w:r w:rsidR="00111CB0" w:rsidRPr="00111CB0">
        <w:rPr>
          <w:rFonts w:ascii="Garamond" w:hAnsi="Garamond" w:cs="Times New Roman"/>
          <w:b w:val="0"/>
          <w:bCs w:val="0"/>
          <w:color w:val="0000FF"/>
          <w:sz w:val="24"/>
          <w:szCs w:val="24"/>
          <w:u w:val="single"/>
          <w:shd w:val="clear" w:color="auto" w:fill="E0E0E0"/>
        </w:rPr>
        <w:fldChar w:fldCharType="end"/>
      </w:r>
      <w:bookmarkEnd w:id="8"/>
    </w:p>
    <w:p w:rsidR="00D63895" w:rsidRPr="00D63895" w:rsidRDefault="00457920" w:rsidP="00632252">
      <w:pPr>
        <w:rPr>
          <w:rFonts w:ascii="Garamond" w:hAnsi="Garamond"/>
          <w:b/>
          <w:sz w:val="28"/>
          <w:szCs w:val="28"/>
          <w:u w:val="single"/>
        </w:rPr>
      </w:pPr>
      <w:r>
        <w:rPr>
          <w:rFonts w:ascii="Garamond" w:hAnsi="Garamond"/>
          <w:i/>
        </w:rPr>
        <w:br w:type="page"/>
      </w:r>
      <w:r w:rsidR="0078704B">
        <w:rPr>
          <w:rFonts w:ascii="Trebuchet MS" w:hAnsi="Trebuchet MS"/>
          <w:b/>
          <w:sz w:val="28"/>
          <w:szCs w:val="28"/>
        </w:rPr>
        <w:lastRenderedPageBreak/>
        <w:t>Step 3</w:t>
      </w:r>
      <w:r w:rsidR="00BA19C8" w:rsidRPr="00BA19C8">
        <w:rPr>
          <w:rFonts w:ascii="Trebuchet MS" w:hAnsi="Trebuchet MS"/>
          <w:b/>
          <w:sz w:val="28"/>
          <w:szCs w:val="28"/>
        </w:rPr>
        <w:t xml:space="preserve">: </w:t>
      </w:r>
      <w:r w:rsidR="00BA19C8">
        <w:rPr>
          <w:rFonts w:ascii="Trebuchet MS" w:hAnsi="Trebuchet MS"/>
          <w:b/>
          <w:sz w:val="28"/>
          <w:szCs w:val="28"/>
        </w:rPr>
        <w:tab/>
      </w:r>
      <w:r w:rsidR="0087227F">
        <w:rPr>
          <w:rFonts w:ascii="Arial" w:hAnsi="Arial" w:cs="Arial"/>
          <w:b/>
          <w:sz w:val="28"/>
          <w:szCs w:val="28"/>
        </w:rPr>
        <w:t>Describe specific requirements for the program</w:t>
      </w:r>
      <w:r w:rsidR="00D63895" w:rsidRPr="00BA19C8">
        <w:rPr>
          <w:rFonts w:ascii="Arial" w:hAnsi="Arial" w:cs="Arial"/>
          <w:b/>
          <w:sz w:val="28"/>
          <w:szCs w:val="28"/>
        </w:rPr>
        <w:t>:</w:t>
      </w:r>
    </w:p>
    <w:p w:rsidR="00632252" w:rsidRDefault="00723F84" w:rsidP="00632252">
      <w:pPr>
        <w:ind w:left="360"/>
        <w:rPr>
          <w:rFonts w:ascii="Garamond" w:hAnsi="Garamond"/>
          <w:b/>
        </w:rPr>
      </w:pPr>
      <w:r>
        <w:rPr>
          <w:rFonts w:ascii="Garamond" w:hAnsi="Garamond"/>
          <w:i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-282575</wp:posOffset>
                </wp:positionV>
                <wp:extent cx="0" cy="8458200"/>
                <wp:effectExtent l="9525" t="17145" r="9525" b="11430"/>
                <wp:wrapNone/>
                <wp:docPr id="7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45820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26C6FF05" id="Line 42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-22.25pt" to="54pt,64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" strokecolor="silver" strokeweight="1.5pt"/>
            </w:pict>
          </mc:Fallback>
        </mc:AlternateContent>
      </w:r>
    </w:p>
    <w:p w:rsidR="006218A7" w:rsidRPr="00E9751A" w:rsidRDefault="00460F34" w:rsidP="00E9751A">
      <w:pPr>
        <w:numPr>
          <w:ilvl w:val="0"/>
          <w:numId w:val="20"/>
        </w:numPr>
        <w:rPr>
          <w:rFonts w:ascii="Garamond" w:hAnsi="Garamond"/>
          <w:b/>
        </w:rPr>
      </w:pPr>
      <w:r w:rsidRPr="00E9751A">
        <w:rPr>
          <w:rFonts w:ascii="Arial" w:hAnsi="Arial" w:cs="Arial"/>
          <w:b/>
          <w:sz w:val="20"/>
          <w:szCs w:val="20"/>
        </w:rPr>
        <w:t xml:space="preserve">What are the </w:t>
      </w:r>
      <w:r w:rsidR="0087227F" w:rsidRPr="00E9751A">
        <w:rPr>
          <w:rFonts w:ascii="Arial" w:hAnsi="Arial" w:cs="Arial"/>
          <w:b/>
          <w:sz w:val="20"/>
          <w:szCs w:val="20"/>
        </w:rPr>
        <w:t>admissions requirements</w:t>
      </w:r>
      <w:r w:rsidRPr="00E9751A">
        <w:rPr>
          <w:rFonts w:ascii="Arial" w:hAnsi="Arial" w:cs="Arial"/>
          <w:b/>
          <w:sz w:val="20"/>
          <w:szCs w:val="20"/>
        </w:rPr>
        <w:t>?</w:t>
      </w:r>
      <w:r w:rsidR="00930905">
        <w:rPr>
          <w:rFonts w:ascii="Arial" w:hAnsi="Arial" w:cs="Arial"/>
          <w:b/>
          <w:sz w:val="20"/>
          <w:szCs w:val="20"/>
        </w:rPr>
        <w:br/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fldChar w:fldCharType="begin">
          <w:ffData>
            <w:name w:val="Text59"/>
            <w:enabled/>
            <w:calcOnExit w:val="0"/>
            <w:textInput/>
          </w:ffData>
        </w:fldChar>
      </w:r>
      <w:bookmarkStart w:id="9" w:name="Text59"/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instrText xml:space="preserve"> FORMTEXT </w:instrTex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fldChar w:fldCharType="separate"/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fldChar w:fldCharType="end"/>
      </w:r>
      <w:bookmarkEnd w:id="9"/>
    </w:p>
    <w:p w:rsidR="00E9751A" w:rsidRPr="00E9751A" w:rsidRDefault="00E9751A" w:rsidP="00E9751A">
      <w:pPr>
        <w:rPr>
          <w:rFonts w:ascii="Garamond" w:hAnsi="Garamond"/>
          <w:b/>
        </w:rPr>
      </w:pPr>
    </w:p>
    <w:p w:rsidR="006B27D3" w:rsidRPr="0087227F" w:rsidRDefault="006B27D3" w:rsidP="0087227F">
      <w:pPr>
        <w:numPr>
          <w:ilvl w:val="0"/>
          <w:numId w:val="20"/>
        </w:numPr>
        <w:rPr>
          <w:rFonts w:ascii="Garamond" w:hAnsi="Garamond" w:cs="Arial"/>
          <w:u w:val="words"/>
        </w:rPr>
      </w:pPr>
      <w:r w:rsidRPr="0087227F">
        <w:rPr>
          <w:rFonts w:ascii="Arial" w:hAnsi="Arial" w:cs="Arial"/>
          <w:b/>
          <w:sz w:val="20"/>
          <w:szCs w:val="20"/>
        </w:rPr>
        <w:t>Wh</w:t>
      </w:r>
      <w:r w:rsidR="0087227F" w:rsidRPr="0087227F">
        <w:rPr>
          <w:rFonts w:ascii="Arial" w:hAnsi="Arial" w:cs="Arial"/>
          <w:b/>
          <w:sz w:val="20"/>
          <w:szCs w:val="20"/>
        </w:rPr>
        <w:t xml:space="preserve">at are the </w:t>
      </w:r>
      <w:r w:rsidR="00F15565">
        <w:rPr>
          <w:rFonts w:ascii="Arial" w:hAnsi="Arial" w:cs="Arial"/>
          <w:b/>
          <w:sz w:val="20"/>
          <w:szCs w:val="20"/>
        </w:rPr>
        <w:t>a</w:t>
      </w:r>
      <w:r w:rsidR="0087227F" w:rsidRPr="0087227F">
        <w:rPr>
          <w:rFonts w:ascii="Arial" w:hAnsi="Arial" w:cs="Arial"/>
          <w:b/>
          <w:sz w:val="20"/>
          <w:szCs w:val="20"/>
        </w:rPr>
        <w:t>ccreditation</w:t>
      </w:r>
      <w:r w:rsidR="00F15565">
        <w:rPr>
          <w:rFonts w:ascii="Arial" w:hAnsi="Arial" w:cs="Arial"/>
          <w:b/>
          <w:sz w:val="20"/>
          <w:szCs w:val="20"/>
        </w:rPr>
        <w:t xml:space="preserve"> </w:t>
      </w:r>
      <w:r w:rsidR="0087227F" w:rsidRPr="0087227F">
        <w:rPr>
          <w:rFonts w:ascii="Arial" w:hAnsi="Arial" w:cs="Arial"/>
          <w:b/>
          <w:sz w:val="20"/>
          <w:szCs w:val="20"/>
        </w:rPr>
        <w:t>/</w:t>
      </w:r>
      <w:r w:rsidR="00F15565">
        <w:rPr>
          <w:rFonts w:ascii="Arial" w:hAnsi="Arial" w:cs="Arial"/>
          <w:b/>
          <w:sz w:val="20"/>
          <w:szCs w:val="20"/>
        </w:rPr>
        <w:t xml:space="preserve"> </w:t>
      </w:r>
      <w:r w:rsidR="0087227F" w:rsidRPr="0087227F">
        <w:rPr>
          <w:rFonts w:ascii="Arial" w:hAnsi="Arial" w:cs="Arial"/>
          <w:b/>
          <w:sz w:val="20"/>
          <w:szCs w:val="20"/>
        </w:rPr>
        <w:t>special approval requirements</w:t>
      </w:r>
      <w:r w:rsidRPr="0087227F">
        <w:rPr>
          <w:rFonts w:ascii="Arial" w:hAnsi="Arial" w:cs="Arial"/>
          <w:b/>
          <w:sz w:val="20"/>
          <w:szCs w:val="20"/>
        </w:rPr>
        <w:t>?</w:t>
      </w:r>
      <w:r w:rsidR="00930905">
        <w:rPr>
          <w:rFonts w:ascii="Arial" w:hAnsi="Arial" w:cs="Arial"/>
          <w:b/>
          <w:sz w:val="20"/>
          <w:szCs w:val="20"/>
        </w:rPr>
        <w:br/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fldChar w:fldCharType="begin">
          <w:ffData>
            <w:name w:val="Text60"/>
            <w:enabled/>
            <w:calcOnExit w:val="0"/>
            <w:textInput/>
          </w:ffData>
        </w:fldChar>
      </w:r>
      <w:bookmarkStart w:id="10" w:name="Text60"/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instrText xml:space="preserve"> FORMTEXT </w:instrTex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fldChar w:fldCharType="separate"/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t> </w:t>
      </w:r>
      <w:r w:rsidR="00E9751A" w:rsidRPr="00E9751A">
        <w:rPr>
          <w:rFonts w:ascii="Garamond" w:hAnsi="Garamond"/>
          <w:color w:val="0000FF"/>
          <w:u w:val="single"/>
          <w:shd w:val="clear" w:color="auto" w:fill="E0E0E0"/>
        </w:rPr>
        <w:fldChar w:fldCharType="end"/>
      </w:r>
      <w:bookmarkEnd w:id="10"/>
    </w:p>
    <w:p w:rsidR="00726844" w:rsidRDefault="00726844" w:rsidP="00726844">
      <w:pPr>
        <w:tabs>
          <w:tab w:val="num" w:pos="1440"/>
        </w:tabs>
        <w:rPr>
          <w:rFonts w:ascii="Garamond" w:hAnsi="Garamond"/>
          <w:b/>
        </w:rPr>
      </w:pPr>
    </w:p>
    <w:p w:rsidR="0086568D" w:rsidRPr="00726844" w:rsidRDefault="00726844" w:rsidP="00C31420">
      <w:pPr>
        <w:tabs>
          <w:tab w:val="num" w:pos="1800"/>
        </w:tabs>
        <w:ind w:left="1800" w:hanging="360"/>
        <w:rPr>
          <w:rFonts w:ascii="Arial" w:hAnsi="Arial" w:cs="Arial"/>
          <w:sz w:val="20"/>
          <w:szCs w:val="20"/>
        </w:rPr>
      </w:pPr>
      <w:r w:rsidRPr="00726844">
        <w:rPr>
          <w:rFonts w:ascii="Arial" w:hAnsi="Arial" w:cs="Arial"/>
          <w:b/>
          <w:sz w:val="20"/>
          <w:szCs w:val="20"/>
        </w:rPr>
        <w:t>3</w:t>
      </w:r>
      <w:r w:rsidR="00220C4F" w:rsidRPr="00726844">
        <w:rPr>
          <w:rFonts w:ascii="Arial" w:hAnsi="Arial" w:cs="Arial"/>
          <w:b/>
          <w:sz w:val="20"/>
          <w:szCs w:val="20"/>
        </w:rPr>
        <w:t xml:space="preserve">. </w:t>
      </w:r>
      <w:r>
        <w:rPr>
          <w:rFonts w:ascii="Arial" w:hAnsi="Arial" w:cs="Arial"/>
          <w:b/>
          <w:sz w:val="20"/>
          <w:szCs w:val="20"/>
        </w:rPr>
        <w:tab/>
      </w:r>
      <w:r w:rsidR="000A7D63">
        <w:rPr>
          <w:rFonts w:ascii="Arial" w:hAnsi="Arial" w:cs="Arial"/>
          <w:b/>
          <w:sz w:val="20"/>
          <w:szCs w:val="20"/>
        </w:rPr>
        <w:t xml:space="preserve">What are the </w:t>
      </w:r>
      <w:r w:rsidR="00F15565">
        <w:rPr>
          <w:rFonts w:ascii="Arial" w:hAnsi="Arial" w:cs="Arial"/>
          <w:b/>
          <w:sz w:val="20"/>
          <w:szCs w:val="20"/>
        </w:rPr>
        <w:t>c</w:t>
      </w:r>
      <w:r w:rsidR="000A7D63">
        <w:rPr>
          <w:rFonts w:ascii="Arial" w:hAnsi="Arial" w:cs="Arial"/>
          <w:b/>
          <w:sz w:val="20"/>
          <w:szCs w:val="20"/>
        </w:rPr>
        <w:t xml:space="preserve">linical site requirements? </w:t>
      </w:r>
      <w:r w:rsidR="000A7D63" w:rsidRPr="000A7D63">
        <w:rPr>
          <w:rFonts w:ascii="Arial" w:hAnsi="Arial" w:cs="Arial"/>
          <w:i/>
          <w:sz w:val="20"/>
          <w:szCs w:val="20"/>
        </w:rPr>
        <w:t>(If applicable)</w:t>
      </w:r>
      <w:bookmarkStart w:id="11" w:name="Text15"/>
      <w:r w:rsidR="00930905">
        <w:rPr>
          <w:rFonts w:ascii="Arial" w:hAnsi="Arial" w:cs="Arial"/>
          <w:i/>
          <w:sz w:val="20"/>
          <w:szCs w:val="20"/>
        </w:rPr>
        <w:br/>
      </w:r>
      <w:r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Text15"/>
            <w:enabled/>
            <w:calcOnExit w:val="0"/>
            <w:textInput/>
          </w:ffData>
        </w:fldChar>
      </w:r>
      <w:r w:rsidRPr="00393BE0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Pr="00393BE0">
        <w:rPr>
          <w:rFonts w:ascii="Garamond" w:hAnsi="Garamond" w:cs="Arial"/>
          <w:color w:val="0000FF"/>
          <w:u w:val="single"/>
          <w:shd w:val="clear" w:color="auto" w:fill="E0E0E0"/>
        </w:rPr>
      </w:r>
      <w:r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FB31A2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bookmarkEnd w:id="11"/>
    </w:p>
    <w:p w:rsidR="00A0135D" w:rsidRDefault="00A0135D" w:rsidP="00BA19C8">
      <w:pPr>
        <w:tabs>
          <w:tab w:val="num" w:pos="1440"/>
        </w:tabs>
        <w:ind w:left="1440"/>
        <w:rPr>
          <w:rFonts w:ascii="Garamond" w:hAnsi="Garamond"/>
          <w:i/>
        </w:rPr>
      </w:pPr>
    </w:p>
    <w:p w:rsidR="00220C4F" w:rsidRPr="00D51846" w:rsidRDefault="00E60885" w:rsidP="00E60885">
      <w:pPr>
        <w:tabs>
          <w:tab w:val="left" w:pos="1800"/>
        </w:tabs>
        <w:ind w:left="1800" w:hanging="360"/>
        <w:rPr>
          <w:rFonts w:ascii="Garamond" w:hAnsi="Garamond" w:cs="Arial"/>
          <w:u w:val="single"/>
          <w:shd w:val="clear" w:color="auto" w:fill="E0E0E0"/>
        </w:rPr>
      </w:pPr>
      <w:r w:rsidRPr="00E60885">
        <w:rPr>
          <w:rFonts w:ascii="Arial" w:hAnsi="Arial" w:cs="Arial"/>
          <w:b/>
          <w:sz w:val="20"/>
          <w:szCs w:val="20"/>
        </w:rPr>
        <w:t>4.</w:t>
      </w:r>
      <w:r>
        <w:rPr>
          <w:rFonts w:ascii="Arial" w:hAnsi="Arial" w:cs="Arial"/>
          <w:b/>
          <w:sz w:val="20"/>
          <w:szCs w:val="20"/>
        </w:rPr>
        <w:tab/>
      </w:r>
      <w:r w:rsidR="00FB31A2">
        <w:rPr>
          <w:rFonts w:ascii="Arial" w:hAnsi="Arial" w:cs="Arial"/>
          <w:b/>
          <w:sz w:val="20"/>
          <w:szCs w:val="20"/>
        </w:rPr>
        <w:t>What are the faculty requirements?</w:t>
      </w:r>
      <w:r w:rsidR="00930905">
        <w:rPr>
          <w:rFonts w:ascii="Arial" w:hAnsi="Arial" w:cs="Arial"/>
          <w:b/>
          <w:sz w:val="20"/>
          <w:szCs w:val="20"/>
        </w:rPr>
        <w:br/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Text61"/>
            <w:enabled/>
            <w:calcOnExit w:val="0"/>
            <w:textInput/>
          </w:ffData>
        </w:fldChar>
      </w:r>
      <w:bookmarkStart w:id="12" w:name="Text61"/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FB31A2" w:rsidRPr="00FB31A2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bookmarkEnd w:id="12"/>
    </w:p>
    <w:p w:rsidR="00E60885" w:rsidRDefault="00E60885" w:rsidP="00E60885">
      <w:pPr>
        <w:tabs>
          <w:tab w:val="left" w:pos="1800"/>
        </w:tabs>
        <w:ind w:left="1800" w:hanging="360"/>
        <w:rPr>
          <w:rFonts w:ascii="Arial" w:hAnsi="Arial" w:cs="Arial"/>
          <w:b/>
          <w:sz w:val="20"/>
          <w:szCs w:val="20"/>
        </w:rPr>
      </w:pPr>
    </w:p>
    <w:p w:rsidR="00E60885" w:rsidRPr="00D51846" w:rsidRDefault="002D05B0" w:rsidP="002D05B0">
      <w:pPr>
        <w:numPr>
          <w:ilvl w:val="0"/>
          <w:numId w:val="14"/>
        </w:numPr>
        <w:tabs>
          <w:tab w:val="clear" w:pos="1980"/>
          <w:tab w:val="num" w:pos="1800"/>
        </w:tabs>
        <w:ind w:left="1800"/>
        <w:rPr>
          <w:rFonts w:ascii="Arial" w:hAnsi="Arial" w:cs="Arial"/>
          <w:b/>
          <w:sz w:val="20"/>
          <w:szCs w:val="20"/>
        </w:rPr>
      </w:pPr>
      <w:r w:rsidRPr="002D05B0">
        <w:rPr>
          <w:rFonts w:ascii="Arial" w:hAnsi="Arial" w:cs="Arial"/>
          <w:b/>
          <w:sz w:val="20"/>
          <w:szCs w:val="20"/>
        </w:rPr>
        <w:t>What are the library resource requirements?</w:t>
      </w:r>
      <w:r w:rsidR="00930905">
        <w:rPr>
          <w:rFonts w:ascii="Arial" w:hAnsi="Arial" w:cs="Arial"/>
          <w:b/>
          <w:sz w:val="20"/>
          <w:szCs w:val="20"/>
        </w:rPr>
        <w:br/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Text62"/>
            <w:enabled/>
            <w:calcOnExit w:val="0"/>
            <w:textInput/>
          </w:ffData>
        </w:fldChar>
      </w:r>
      <w:bookmarkStart w:id="13" w:name="Text62"/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2D05B0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bookmarkEnd w:id="13"/>
    </w:p>
    <w:p w:rsidR="00D51846" w:rsidRDefault="00D51846" w:rsidP="00D51846">
      <w:pPr>
        <w:rPr>
          <w:rFonts w:ascii="Arial" w:hAnsi="Arial" w:cs="Arial"/>
          <w:b/>
          <w:sz w:val="20"/>
          <w:szCs w:val="20"/>
        </w:rPr>
      </w:pPr>
    </w:p>
    <w:p w:rsidR="0029138B" w:rsidRPr="00D51846" w:rsidRDefault="00F15565" w:rsidP="00D51846">
      <w:pPr>
        <w:numPr>
          <w:ilvl w:val="0"/>
          <w:numId w:val="14"/>
        </w:numPr>
        <w:tabs>
          <w:tab w:val="clear" w:pos="1980"/>
          <w:tab w:val="num" w:pos="1800"/>
        </w:tabs>
        <w:ind w:left="1800"/>
        <w:rPr>
          <w:rFonts w:ascii="Garamond" w:hAnsi="Garamond"/>
        </w:rPr>
      </w:pPr>
      <w:r>
        <w:rPr>
          <w:rFonts w:ascii="Arial" w:hAnsi="Arial" w:cs="Arial"/>
          <w:b/>
          <w:sz w:val="20"/>
          <w:szCs w:val="20"/>
        </w:rPr>
        <w:t>If there are</w:t>
      </w:r>
      <w:r w:rsidR="00D51846" w:rsidRPr="00D51846">
        <w:rPr>
          <w:rFonts w:ascii="Arial" w:hAnsi="Arial" w:cs="Arial"/>
          <w:b/>
          <w:sz w:val="20"/>
          <w:szCs w:val="20"/>
        </w:rPr>
        <w:t xml:space="preserve"> other requirements for the program</w:t>
      </w:r>
      <w:r>
        <w:rPr>
          <w:rFonts w:ascii="Arial" w:hAnsi="Arial" w:cs="Arial"/>
          <w:b/>
          <w:sz w:val="20"/>
          <w:szCs w:val="20"/>
        </w:rPr>
        <w:t>, please explain below.</w:t>
      </w:r>
      <w:r w:rsidR="00D51846" w:rsidRPr="00D51846">
        <w:rPr>
          <w:rFonts w:ascii="Arial" w:hAnsi="Arial" w:cs="Arial"/>
          <w:b/>
          <w:sz w:val="20"/>
          <w:szCs w:val="20"/>
        </w:rPr>
        <w:br/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Text63"/>
            <w:enabled/>
            <w:calcOnExit w:val="0"/>
            <w:textInput/>
          </w:ffData>
        </w:fldChar>
      </w:r>
      <w:bookmarkStart w:id="14" w:name="Text63"/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D51846" w:rsidRPr="00D51846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bookmarkEnd w:id="14"/>
    </w:p>
    <w:p w:rsidR="004B0639" w:rsidRDefault="00BA19C8" w:rsidP="00754D19">
      <w:pPr>
        <w:tabs>
          <w:tab w:val="num" w:pos="1440"/>
        </w:tabs>
        <w:rPr>
          <w:rFonts w:ascii="Garamond" w:hAnsi="Garamond"/>
          <w:b/>
          <w:sz w:val="28"/>
          <w:szCs w:val="28"/>
          <w:u w:val="single"/>
        </w:rPr>
      </w:pPr>
      <w:r>
        <w:rPr>
          <w:rFonts w:ascii="Garamond" w:hAnsi="Garamond"/>
        </w:rPr>
        <w:br w:type="page"/>
      </w:r>
      <w:r w:rsidR="0078704B">
        <w:rPr>
          <w:rFonts w:ascii="Trebuchet MS" w:hAnsi="Trebuchet MS"/>
          <w:b/>
          <w:sz w:val="28"/>
          <w:szCs w:val="28"/>
        </w:rPr>
        <w:t>Step 4</w:t>
      </w:r>
      <w:r w:rsidR="001E0E1B" w:rsidRPr="001E0E1B">
        <w:rPr>
          <w:rFonts w:ascii="Trebuchet MS" w:hAnsi="Trebuchet MS"/>
          <w:b/>
          <w:sz w:val="28"/>
          <w:szCs w:val="28"/>
        </w:rPr>
        <w:t xml:space="preserve">: </w:t>
      </w:r>
      <w:r w:rsidR="001E0E1B">
        <w:rPr>
          <w:rFonts w:ascii="Trebuchet MS" w:hAnsi="Trebuchet MS"/>
          <w:b/>
          <w:sz w:val="28"/>
          <w:szCs w:val="28"/>
        </w:rPr>
        <w:tab/>
      </w:r>
      <w:r w:rsidR="004B0639" w:rsidRPr="001E0E1B">
        <w:rPr>
          <w:rFonts w:ascii="Arial" w:hAnsi="Arial" w:cs="Arial"/>
          <w:b/>
          <w:sz w:val="28"/>
          <w:szCs w:val="28"/>
        </w:rPr>
        <w:t>D</w:t>
      </w:r>
      <w:r w:rsidR="007775AE">
        <w:rPr>
          <w:rFonts w:ascii="Arial" w:hAnsi="Arial" w:cs="Arial"/>
          <w:b/>
          <w:sz w:val="28"/>
          <w:szCs w:val="28"/>
        </w:rPr>
        <w:t>escribe the availability of facilities to house the program</w:t>
      </w:r>
      <w:r w:rsidR="004B0639" w:rsidRPr="001E0E1B">
        <w:rPr>
          <w:rFonts w:ascii="Arial" w:hAnsi="Arial" w:cs="Arial"/>
          <w:b/>
          <w:sz w:val="28"/>
          <w:szCs w:val="28"/>
        </w:rPr>
        <w:t>:</w:t>
      </w:r>
    </w:p>
    <w:p w:rsidR="006B27D3" w:rsidRDefault="00723F84" w:rsidP="0086568D">
      <w:pPr>
        <w:ind w:left="360"/>
        <w:rPr>
          <w:rFonts w:ascii="Garamond" w:hAnsi="Garamond"/>
          <w:i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-263525</wp:posOffset>
                </wp:positionV>
                <wp:extent cx="0" cy="8515350"/>
                <wp:effectExtent l="9525" t="17145" r="9525" b="11430"/>
                <wp:wrapNone/>
                <wp:docPr id="6" name="Lin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51535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5801D28C" id="Line 61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-20.75pt" to="54pt,6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" strokecolor="silver" strokeweight="1.5pt"/>
            </w:pict>
          </mc:Fallback>
        </mc:AlternateContent>
      </w:r>
    </w:p>
    <w:p w:rsidR="004B0639" w:rsidRPr="007775AE" w:rsidRDefault="007775AE" w:rsidP="001E0E1B">
      <w:pPr>
        <w:numPr>
          <w:ilvl w:val="0"/>
          <w:numId w:val="9"/>
        </w:numPr>
        <w:tabs>
          <w:tab w:val="num" w:pos="1800"/>
        </w:tabs>
        <w:ind w:left="1800" w:right="54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Does space currently exist to house the program and accommodate enrollment growth, including off-campus (i.e. industry) facilities?</w:t>
      </w:r>
      <w:r w:rsidR="00EB05C5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</w:p>
    <w:p w:rsidR="004B0639" w:rsidRDefault="007775AE" w:rsidP="00930905">
      <w:pPr>
        <w:tabs>
          <w:tab w:val="num" w:pos="1800"/>
        </w:tabs>
        <w:ind w:left="1800" w:right="18"/>
        <w:rPr>
          <w:rFonts w:ascii="Garamond" w:hAnsi="Garamond"/>
          <w:b/>
        </w:rPr>
      </w:pPr>
      <w:r w:rsidRPr="007775AE">
        <w:rPr>
          <w:rFonts w:ascii="Arial" w:hAnsi="Arial" w:cs="Arial"/>
          <w:i/>
          <w:sz w:val="20"/>
          <w:szCs w:val="20"/>
        </w:rPr>
        <w:t>If yes, please</w:t>
      </w:r>
      <w:r w:rsidR="004F7783">
        <w:rPr>
          <w:rFonts w:ascii="Arial" w:hAnsi="Arial" w:cs="Arial"/>
          <w:i/>
          <w:sz w:val="20"/>
          <w:szCs w:val="20"/>
        </w:rPr>
        <w:t xml:space="preserve"> list available space.</w:t>
      </w:r>
      <w:r w:rsidR="00930905">
        <w:rPr>
          <w:rFonts w:ascii="Arial" w:hAnsi="Arial" w:cs="Arial"/>
          <w:i/>
          <w:sz w:val="20"/>
          <w:szCs w:val="20"/>
        </w:rPr>
        <w:br/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Text64"/>
            <w:enabled/>
            <w:calcOnExit w:val="0"/>
            <w:textInput/>
          </w:ffData>
        </w:fldChar>
      </w:r>
      <w:bookmarkStart w:id="15" w:name="Text64"/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930905"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7775AE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bookmarkEnd w:id="15"/>
    </w:p>
    <w:p w:rsidR="004B0639" w:rsidRDefault="004B0639" w:rsidP="001E0E1B">
      <w:pPr>
        <w:tabs>
          <w:tab w:val="num" w:pos="1440"/>
        </w:tabs>
        <w:ind w:left="1440" w:right="540"/>
        <w:rPr>
          <w:rFonts w:ascii="Garamond" w:hAnsi="Garamond"/>
          <w:b/>
        </w:rPr>
      </w:pPr>
    </w:p>
    <w:p w:rsidR="004B0639" w:rsidRPr="00930905" w:rsidRDefault="00EB05C5" w:rsidP="00813EC9">
      <w:pPr>
        <w:numPr>
          <w:ilvl w:val="0"/>
          <w:numId w:val="9"/>
        </w:numPr>
        <w:tabs>
          <w:tab w:val="clear" w:pos="1080"/>
          <w:tab w:val="num" w:pos="1800"/>
        </w:tabs>
        <w:ind w:left="1800" w:right="18"/>
        <w:rPr>
          <w:rFonts w:ascii="Garamond" w:hAnsi="Garamond"/>
          <w:b/>
        </w:rPr>
      </w:pPr>
      <w:r w:rsidRPr="00930905">
        <w:rPr>
          <w:rFonts w:ascii="Arial" w:hAnsi="Arial" w:cs="Arial"/>
          <w:b/>
          <w:sz w:val="20"/>
          <w:szCs w:val="20"/>
        </w:rPr>
        <w:t xml:space="preserve">Will existing space need to be renovated? </w:t>
      </w:r>
      <w:bookmarkStart w:id="16" w:name="Dropdown9"/>
      <w:r w:rsidR="009F26D3" w:rsidRPr="0093090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9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="009F26D3" w:rsidRPr="0093090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9F26D3" w:rsidRPr="0093090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16"/>
      <w:r w:rsidRPr="0093090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br/>
      </w:r>
      <w:r w:rsidR="00A13A0F" w:rsidRPr="00930905">
        <w:rPr>
          <w:rFonts w:ascii="Arial" w:hAnsi="Arial" w:cs="Arial"/>
          <w:i/>
          <w:sz w:val="20"/>
          <w:szCs w:val="20"/>
        </w:rPr>
        <w:t>I</w:t>
      </w:r>
      <w:r w:rsidRPr="00930905">
        <w:rPr>
          <w:rFonts w:ascii="Arial" w:hAnsi="Arial" w:cs="Arial"/>
          <w:i/>
          <w:sz w:val="20"/>
          <w:szCs w:val="20"/>
        </w:rPr>
        <w:t>f yes, please explain</w:t>
      </w:r>
      <w:r w:rsidR="004F7783">
        <w:rPr>
          <w:rFonts w:ascii="Arial" w:hAnsi="Arial" w:cs="Arial"/>
          <w:i/>
          <w:sz w:val="20"/>
          <w:szCs w:val="20"/>
        </w:rPr>
        <w:t>.</w:t>
      </w:r>
      <w:r w:rsidR="00930905" w:rsidRPr="00930905">
        <w:rPr>
          <w:rFonts w:ascii="Arial" w:hAnsi="Arial" w:cs="Arial"/>
          <w:i/>
          <w:sz w:val="20"/>
          <w:szCs w:val="20"/>
        </w:rPr>
        <w:br/>
      </w:r>
      <w:r w:rsidRPr="00930905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Text65"/>
            <w:enabled/>
            <w:calcOnExit w:val="0"/>
            <w:textInput/>
          </w:ffData>
        </w:fldChar>
      </w:r>
      <w:bookmarkStart w:id="17" w:name="Text65"/>
      <w:r w:rsidRPr="00930905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Pr="00930905">
        <w:rPr>
          <w:rFonts w:ascii="Garamond" w:hAnsi="Garamond" w:cs="Arial"/>
          <w:color w:val="0000FF"/>
          <w:u w:val="single"/>
          <w:shd w:val="clear" w:color="auto" w:fill="E0E0E0"/>
        </w:rPr>
      </w:r>
      <w:r w:rsidRPr="00930905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EB05C5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Pr="00930905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bookmarkEnd w:id="17"/>
    </w:p>
    <w:p w:rsidR="004B0639" w:rsidRPr="00D63895" w:rsidRDefault="004B0639" w:rsidP="001E0E1B">
      <w:pPr>
        <w:tabs>
          <w:tab w:val="num" w:pos="1440"/>
        </w:tabs>
        <w:ind w:left="1440"/>
        <w:rPr>
          <w:rFonts w:ascii="Garamond" w:hAnsi="Garamond"/>
          <w:i/>
        </w:rPr>
      </w:pPr>
    </w:p>
    <w:p w:rsidR="00D63895" w:rsidRPr="00770701" w:rsidRDefault="00DF66D2" w:rsidP="006B3525">
      <w:pPr>
        <w:numPr>
          <w:ilvl w:val="0"/>
          <w:numId w:val="9"/>
        </w:numPr>
        <w:tabs>
          <w:tab w:val="clear" w:pos="1080"/>
          <w:tab w:val="num" w:pos="1800"/>
        </w:tabs>
        <w:ind w:left="1800" w:right="5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If additional space is needed, what type of space is required? </w:t>
      </w:r>
      <w:r>
        <w:rPr>
          <w:rFonts w:ascii="Arial" w:hAnsi="Arial" w:cs="Arial"/>
          <w:b/>
          <w:sz w:val="20"/>
          <w:szCs w:val="20"/>
        </w:rPr>
        <w:br/>
      </w:r>
      <w:r w:rsidRPr="00DF66D2">
        <w:rPr>
          <w:rFonts w:ascii="Arial" w:hAnsi="Arial" w:cs="Arial"/>
          <w:i/>
          <w:sz w:val="20"/>
          <w:szCs w:val="20"/>
        </w:rPr>
        <w:t>Check all that apply:</w:t>
      </w:r>
      <w:r w:rsidR="00A93E52">
        <w:rPr>
          <w:rFonts w:ascii="Arial" w:hAnsi="Arial" w:cs="Arial"/>
          <w:i/>
          <w:sz w:val="20"/>
          <w:szCs w:val="20"/>
        </w:rPr>
        <w:br/>
      </w:r>
      <w:r w:rsidR="00635ADC" w:rsidRPr="00A93E52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begin">
          <w:ffData>
            <w:name w:val="Check48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48"/>
      <w:r w:rsidR="00635ADC" w:rsidRPr="00A93E52">
        <w:rPr>
          <w:rFonts w:ascii="Arial" w:hAnsi="Arial" w:cs="Arial"/>
          <w:color w:val="0000FF"/>
          <w:sz w:val="20"/>
          <w:szCs w:val="20"/>
          <w:shd w:val="clear" w:color="auto" w:fill="E0E0E0"/>
        </w:rPr>
        <w:instrText xml:space="preserve"> FORMCHECKBOX </w:instrText>
      </w:r>
      <w:r w:rsidR="005D0F9F">
        <w:rPr>
          <w:rFonts w:ascii="Arial" w:hAnsi="Arial" w:cs="Arial"/>
          <w:color w:val="0000FF"/>
          <w:sz w:val="20"/>
          <w:szCs w:val="20"/>
          <w:shd w:val="clear" w:color="auto" w:fill="E0E0E0"/>
        </w:rPr>
      </w:r>
      <w:r w:rsidR="005D0F9F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separate"/>
      </w:r>
      <w:r w:rsidR="00635ADC" w:rsidRPr="00A93E52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end"/>
      </w:r>
      <w:bookmarkEnd w:id="18"/>
      <w:r w:rsidR="00901226">
        <w:rPr>
          <w:rFonts w:ascii="Arial" w:hAnsi="Arial" w:cs="Arial"/>
          <w:sz w:val="20"/>
          <w:szCs w:val="20"/>
        </w:rPr>
        <w:tab/>
      </w:r>
      <w:r w:rsidR="00635ADC">
        <w:rPr>
          <w:rFonts w:ascii="Arial" w:hAnsi="Arial" w:cs="Arial"/>
          <w:sz w:val="20"/>
          <w:szCs w:val="20"/>
        </w:rPr>
        <w:t>Classroom space</w:t>
      </w:r>
      <w:r w:rsidR="00635ADC">
        <w:rPr>
          <w:rFonts w:ascii="Arial" w:hAnsi="Arial" w:cs="Arial"/>
          <w:sz w:val="20"/>
          <w:szCs w:val="20"/>
        </w:rPr>
        <w:br/>
      </w:r>
      <w:r w:rsidR="00635ADC" w:rsidRPr="00A93E52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begin">
          <w:ffData>
            <w:name w:val="Check49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49"/>
      <w:r w:rsidR="00635ADC" w:rsidRPr="00A93E52">
        <w:rPr>
          <w:rFonts w:ascii="Arial" w:hAnsi="Arial" w:cs="Arial"/>
          <w:color w:val="0000FF"/>
          <w:sz w:val="20"/>
          <w:szCs w:val="20"/>
          <w:shd w:val="clear" w:color="auto" w:fill="E0E0E0"/>
        </w:rPr>
        <w:instrText xml:space="preserve"> FORMCHECKBOX </w:instrText>
      </w:r>
      <w:r w:rsidR="005D0F9F">
        <w:rPr>
          <w:rFonts w:ascii="Arial" w:hAnsi="Arial" w:cs="Arial"/>
          <w:color w:val="0000FF"/>
          <w:sz w:val="20"/>
          <w:szCs w:val="20"/>
          <w:shd w:val="clear" w:color="auto" w:fill="E0E0E0"/>
        </w:rPr>
      </w:r>
      <w:r w:rsidR="005D0F9F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separate"/>
      </w:r>
      <w:r w:rsidR="00635ADC" w:rsidRPr="00A93E52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end"/>
      </w:r>
      <w:bookmarkEnd w:id="19"/>
      <w:r w:rsidR="00901226">
        <w:rPr>
          <w:rFonts w:ascii="Arial" w:hAnsi="Arial" w:cs="Arial"/>
          <w:sz w:val="20"/>
          <w:szCs w:val="20"/>
        </w:rPr>
        <w:tab/>
      </w:r>
      <w:r w:rsidR="00635ADC">
        <w:rPr>
          <w:rFonts w:ascii="Arial" w:hAnsi="Arial" w:cs="Arial"/>
          <w:sz w:val="20"/>
          <w:szCs w:val="20"/>
        </w:rPr>
        <w:t>Lab/Shop space</w:t>
      </w:r>
      <w:r w:rsidR="00635ADC">
        <w:rPr>
          <w:rFonts w:ascii="Arial" w:hAnsi="Arial" w:cs="Arial"/>
          <w:sz w:val="20"/>
          <w:szCs w:val="20"/>
        </w:rPr>
        <w:br/>
      </w:r>
      <w:r w:rsidR="00635ADC" w:rsidRPr="00A93E52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begin">
          <w:ffData>
            <w:name w:val="Check50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50"/>
      <w:r w:rsidR="00635ADC" w:rsidRPr="00A93E52">
        <w:rPr>
          <w:rFonts w:ascii="Arial" w:hAnsi="Arial" w:cs="Arial"/>
          <w:color w:val="0000FF"/>
          <w:sz w:val="20"/>
          <w:szCs w:val="20"/>
          <w:shd w:val="clear" w:color="auto" w:fill="E0E0E0"/>
        </w:rPr>
        <w:instrText xml:space="preserve"> FORMCHECKBOX </w:instrText>
      </w:r>
      <w:r w:rsidR="005D0F9F">
        <w:rPr>
          <w:rFonts w:ascii="Arial" w:hAnsi="Arial" w:cs="Arial"/>
          <w:color w:val="0000FF"/>
          <w:sz w:val="20"/>
          <w:szCs w:val="20"/>
          <w:shd w:val="clear" w:color="auto" w:fill="E0E0E0"/>
        </w:rPr>
      </w:r>
      <w:r w:rsidR="005D0F9F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separate"/>
      </w:r>
      <w:r w:rsidR="00635ADC" w:rsidRPr="00A93E52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end"/>
      </w:r>
      <w:bookmarkEnd w:id="20"/>
      <w:r w:rsidR="00901226">
        <w:rPr>
          <w:rFonts w:ascii="Arial" w:hAnsi="Arial" w:cs="Arial"/>
          <w:sz w:val="20"/>
          <w:szCs w:val="20"/>
        </w:rPr>
        <w:tab/>
      </w:r>
      <w:r w:rsidR="00635ADC">
        <w:rPr>
          <w:rFonts w:ascii="Arial" w:hAnsi="Arial" w:cs="Arial"/>
          <w:sz w:val="20"/>
          <w:szCs w:val="20"/>
        </w:rPr>
        <w:t>Office space</w:t>
      </w:r>
    </w:p>
    <w:p w:rsidR="004B0639" w:rsidRPr="00881F35" w:rsidRDefault="004B0639" w:rsidP="001E0E1B">
      <w:pPr>
        <w:tabs>
          <w:tab w:val="num" w:pos="1440"/>
        </w:tabs>
        <w:ind w:left="1440" w:right="540"/>
        <w:rPr>
          <w:rFonts w:ascii="Garamond" w:hAnsi="Garamond"/>
        </w:rPr>
      </w:pPr>
    </w:p>
    <w:p w:rsidR="00813EC9" w:rsidRPr="00273FDC" w:rsidRDefault="00A13A0F" w:rsidP="00813EC9">
      <w:pPr>
        <w:numPr>
          <w:ilvl w:val="0"/>
          <w:numId w:val="9"/>
        </w:numPr>
        <w:tabs>
          <w:tab w:val="clear" w:pos="1080"/>
          <w:tab w:val="num" w:pos="1800"/>
        </w:tabs>
        <w:ind w:left="1800"/>
        <w:rPr>
          <w:rFonts w:ascii="Garamond" w:hAnsi="Garamond"/>
          <w:i/>
        </w:rPr>
      </w:pPr>
      <w:r w:rsidRPr="00273FDC">
        <w:rPr>
          <w:rFonts w:ascii="Arial" w:hAnsi="Arial" w:cs="Arial"/>
          <w:b/>
          <w:sz w:val="20"/>
          <w:szCs w:val="20"/>
        </w:rPr>
        <w:t>Are there any specialized space or equipment requirements (i.e. sinks)?</w:t>
      </w:r>
      <w:bookmarkStart w:id="21" w:name="Dropdown11"/>
      <w:r w:rsidRPr="00273FDC">
        <w:rPr>
          <w:rFonts w:ascii="Arial" w:hAnsi="Arial" w:cs="Arial"/>
          <w:b/>
          <w:sz w:val="20"/>
          <w:szCs w:val="20"/>
        </w:rPr>
        <w:t xml:space="preserve"> </w:t>
      </w:r>
      <w:bookmarkEnd w:id="21"/>
      <w:r w:rsidRPr="00273FDC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Pr="00273FDC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Pr="00273FDC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r w:rsidRPr="00273FDC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br/>
      </w:r>
      <w:r w:rsidRPr="00273FDC">
        <w:rPr>
          <w:rFonts w:ascii="Arial" w:hAnsi="Arial" w:cs="Arial"/>
          <w:i/>
          <w:sz w:val="20"/>
          <w:szCs w:val="20"/>
        </w:rPr>
        <w:t>If yes, please explain</w:t>
      </w:r>
      <w:r w:rsidR="004F7783">
        <w:rPr>
          <w:rFonts w:ascii="Arial" w:hAnsi="Arial" w:cs="Arial"/>
          <w:i/>
          <w:sz w:val="20"/>
          <w:szCs w:val="20"/>
        </w:rPr>
        <w:t>.</w:t>
      </w:r>
      <w:r w:rsidR="00813EC9" w:rsidRPr="00273FDC">
        <w:rPr>
          <w:rFonts w:ascii="Arial" w:hAnsi="Arial" w:cs="Arial"/>
          <w:i/>
          <w:sz w:val="20"/>
          <w:szCs w:val="20"/>
        </w:rPr>
        <w:br/>
      </w:r>
      <w:r w:rsidR="00813EC9" w:rsidRPr="00273FDC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Text66"/>
            <w:enabled/>
            <w:calcOnExit w:val="0"/>
            <w:textInput/>
          </w:ffData>
        </w:fldChar>
      </w:r>
      <w:bookmarkStart w:id="22" w:name="Text66"/>
      <w:r w:rsidR="00813EC9" w:rsidRPr="00273FDC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="00813EC9" w:rsidRPr="00273FDC">
        <w:rPr>
          <w:rFonts w:ascii="Garamond" w:hAnsi="Garamond" w:cs="Arial"/>
          <w:color w:val="0000FF"/>
          <w:u w:val="single"/>
          <w:shd w:val="clear" w:color="auto" w:fill="E0E0E0"/>
        </w:rPr>
      </w:r>
      <w:r w:rsidR="00813EC9" w:rsidRPr="00273FDC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813EC9">
        <w:rPr>
          <w:rFonts w:ascii="Garamond" w:hAnsi="Garamond" w:cs="Arial"/>
          <w:color w:val="0000FF"/>
          <w:u w:val="single"/>
          <w:shd w:val="clear" w:color="auto" w:fill="E0E0E0"/>
        </w:rPr>
        <w:t> </w:t>
      </w:r>
      <w:r w:rsidR="00813EC9" w:rsidRPr="00273FDC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bookmarkEnd w:id="22"/>
    </w:p>
    <w:p w:rsidR="00FB15A5" w:rsidRDefault="001E0E1B" w:rsidP="00D1557F">
      <w:pPr>
        <w:ind w:left="1440" w:hanging="1440"/>
        <w:rPr>
          <w:rFonts w:ascii="Garamond" w:hAnsi="Garamond"/>
          <w:b/>
          <w:sz w:val="28"/>
          <w:szCs w:val="28"/>
          <w:u w:val="single"/>
        </w:rPr>
      </w:pPr>
      <w:r>
        <w:rPr>
          <w:rFonts w:ascii="Garamond" w:hAnsi="Garamond"/>
          <w:i/>
        </w:rPr>
        <w:br w:type="page"/>
      </w:r>
      <w:r w:rsidR="0078704B">
        <w:rPr>
          <w:rFonts w:ascii="Trebuchet MS" w:hAnsi="Trebuchet MS"/>
          <w:b/>
          <w:sz w:val="28"/>
          <w:szCs w:val="28"/>
        </w:rPr>
        <w:t>Step 5</w:t>
      </w:r>
      <w:r w:rsidR="001B1C47" w:rsidRPr="001B1C47">
        <w:rPr>
          <w:rFonts w:ascii="Trebuchet MS" w:hAnsi="Trebuchet MS"/>
          <w:b/>
          <w:sz w:val="28"/>
          <w:szCs w:val="28"/>
        </w:rPr>
        <w:t xml:space="preserve">: </w:t>
      </w:r>
      <w:r w:rsidR="001B1C47">
        <w:rPr>
          <w:rFonts w:ascii="Trebuchet MS" w:hAnsi="Trebuchet MS"/>
          <w:b/>
          <w:sz w:val="28"/>
          <w:szCs w:val="28"/>
        </w:rPr>
        <w:tab/>
      </w:r>
      <w:r w:rsidR="00D1557F">
        <w:rPr>
          <w:rFonts w:ascii="Arial" w:hAnsi="Arial" w:cs="Arial"/>
          <w:b/>
          <w:sz w:val="28"/>
          <w:szCs w:val="28"/>
        </w:rPr>
        <w:t>Describe the technology requirements</w:t>
      </w:r>
      <w:r w:rsidR="00D83DF4">
        <w:rPr>
          <w:rFonts w:ascii="Arial" w:hAnsi="Arial" w:cs="Arial"/>
          <w:b/>
          <w:sz w:val="28"/>
          <w:szCs w:val="28"/>
        </w:rPr>
        <w:t xml:space="preserve"> </w:t>
      </w:r>
      <w:r w:rsidR="00D1557F">
        <w:rPr>
          <w:rFonts w:ascii="Arial" w:hAnsi="Arial" w:cs="Arial"/>
          <w:b/>
          <w:sz w:val="28"/>
          <w:szCs w:val="28"/>
        </w:rPr>
        <w:t>/</w:t>
      </w:r>
      <w:r w:rsidR="00D83DF4">
        <w:rPr>
          <w:rFonts w:ascii="Arial" w:hAnsi="Arial" w:cs="Arial"/>
          <w:b/>
          <w:sz w:val="28"/>
          <w:szCs w:val="28"/>
        </w:rPr>
        <w:t xml:space="preserve"> </w:t>
      </w:r>
      <w:r w:rsidR="00D1557F">
        <w:rPr>
          <w:rFonts w:ascii="Arial" w:hAnsi="Arial" w:cs="Arial"/>
          <w:b/>
          <w:sz w:val="28"/>
          <w:szCs w:val="28"/>
        </w:rPr>
        <w:t>resources to implement and support the program</w:t>
      </w:r>
      <w:r w:rsidR="00FB15A5" w:rsidRPr="001B1C47">
        <w:rPr>
          <w:rFonts w:ascii="Arial" w:hAnsi="Arial" w:cs="Arial"/>
          <w:b/>
          <w:sz w:val="28"/>
          <w:szCs w:val="28"/>
        </w:rPr>
        <w:t>:</w:t>
      </w:r>
    </w:p>
    <w:p w:rsidR="004B0639" w:rsidRDefault="00723F84" w:rsidP="00BA1C43">
      <w:pPr>
        <w:ind w:left="360"/>
        <w:rPr>
          <w:rFonts w:ascii="Garamond" w:hAnsi="Garamond"/>
          <w:b/>
          <w:sz w:val="28"/>
          <w:szCs w:val="28"/>
          <w:u w:val="single"/>
        </w:rPr>
      </w:pPr>
      <w:r w:rsidRPr="001B0F07">
        <w:rPr>
          <w:rFonts w:ascii="Trebuchet MS" w:hAnsi="Trebuchet MS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-511175</wp:posOffset>
                </wp:positionV>
                <wp:extent cx="0" cy="8543925"/>
                <wp:effectExtent l="9525" t="12065" r="9525" b="16510"/>
                <wp:wrapNone/>
                <wp:docPr id="5" name="Lin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54392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5A3693DE" id="Line 62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-40.25pt" to="54pt,63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" strokecolor="silver" strokeweight="1.5pt"/>
            </w:pict>
          </mc:Fallback>
        </mc:AlternateContent>
      </w:r>
    </w:p>
    <w:p w:rsidR="00D36EA8" w:rsidRPr="00D72B15" w:rsidRDefault="001260E5" w:rsidP="002D0043">
      <w:pPr>
        <w:numPr>
          <w:ilvl w:val="0"/>
          <w:numId w:val="7"/>
        </w:numPr>
        <w:tabs>
          <w:tab w:val="clear" w:pos="720"/>
          <w:tab w:val="num" w:pos="1800"/>
        </w:tabs>
        <w:ind w:left="180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Will any of the program courses be web-enhanced,</w:t>
      </w:r>
      <w:r w:rsidR="00471BF8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hybrid</w:t>
      </w:r>
      <w:r w:rsidR="00D83DF4">
        <w:rPr>
          <w:rFonts w:ascii="Arial" w:hAnsi="Arial" w:cs="Arial"/>
          <w:b/>
          <w:sz w:val="20"/>
          <w:szCs w:val="20"/>
        </w:rPr>
        <w:t>,</w:t>
      </w:r>
      <w:r>
        <w:rPr>
          <w:rFonts w:ascii="Arial" w:hAnsi="Arial" w:cs="Arial"/>
          <w:b/>
          <w:sz w:val="20"/>
          <w:szCs w:val="20"/>
        </w:rPr>
        <w:t xml:space="preserve"> or fully online?</w:t>
      </w:r>
      <w:r w:rsidR="00930905">
        <w:rPr>
          <w:rFonts w:ascii="Arial" w:hAnsi="Arial" w:cs="Arial"/>
          <w:b/>
          <w:sz w:val="20"/>
          <w:szCs w:val="20"/>
        </w:rPr>
        <w:t xml:space="preserve"> </w:t>
      </w:r>
      <w:bookmarkStart w:id="23" w:name="Dropdown12"/>
      <w:r w:rsidR="00930905">
        <w:rPr>
          <w:rFonts w:ascii="Arial" w:hAnsi="Arial" w:cs="Arial"/>
          <w:b/>
          <w:sz w:val="20"/>
          <w:szCs w:val="20"/>
        </w:rPr>
        <w:t xml:space="preserve"> </w:t>
      </w:r>
      <w:r w:rsidR="0093090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="0093090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93090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23"/>
      <w:r w:rsidR="002D0043">
        <w:rPr>
          <w:rFonts w:ascii="Arial" w:hAnsi="Arial" w:cs="Arial"/>
          <w:b/>
          <w:sz w:val="20"/>
          <w:szCs w:val="20"/>
        </w:rPr>
        <w:br/>
      </w:r>
      <w:r w:rsidR="00D36EA8" w:rsidRPr="00832F5E">
        <w:rPr>
          <w:rFonts w:ascii="Arial" w:hAnsi="Arial" w:cs="Arial"/>
          <w:i/>
          <w:sz w:val="20"/>
          <w:szCs w:val="20"/>
        </w:rPr>
        <w:t xml:space="preserve">If yes, </w:t>
      </w:r>
      <w:r w:rsidR="00930905">
        <w:rPr>
          <w:rFonts w:ascii="Arial" w:hAnsi="Arial" w:cs="Arial"/>
          <w:i/>
          <w:sz w:val="20"/>
          <w:szCs w:val="20"/>
        </w:rPr>
        <w:t xml:space="preserve">please </w:t>
      </w:r>
      <w:r w:rsidR="00D83DF4">
        <w:rPr>
          <w:rFonts w:ascii="Arial" w:hAnsi="Arial" w:cs="Arial"/>
          <w:i/>
          <w:sz w:val="20"/>
          <w:szCs w:val="20"/>
        </w:rPr>
        <w:t>explain</w:t>
      </w:r>
      <w:r w:rsidR="004F7783">
        <w:rPr>
          <w:rFonts w:ascii="Arial" w:hAnsi="Arial" w:cs="Arial"/>
          <w:i/>
          <w:sz w:val="20"/>
          <w:szCs w:val="20"/>
        </w:rPr>
        <w:t>.</w:t>
      </w:r>
      <w:r w:rsidR="00930905">
        <w:rPr>
          <w:rFonts w:ascii="Arial" w:hAnsi="Arial" w:cs="Arial"/>
          <w:i/>
          <w:sz w:val="20"/>
          <w:szCs w:val="20"/>
        </w:rPr>
        <w:br/>
      </w:r>
      <w:bookmarkStart w:id="24" w:name="Text17"/>
      <w:r w:rsidR="00F64FCB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F64FCB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="00F64FCB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="00F64FCB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30905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24"/>
    </w:p>
    <w:p w:rsidR="00D36EA8" w:rsidRPr="00832F5E" w:rsidRDefault="00D36EA8" w:rsidP="005552CC">
      <w:pPr>
        <w:tabs>
          <w:tab w:val="num" w:pos="1260"/>
        </w:tabs>
        <w:ind w:left="1440"/>
        <w:rPr>
          <w:rFonts w:ascii="Arial" w:hAnsi="Arial" w:cs="Arial"/>
          <w:b/>
          <w:sz w:val="20"/>
          <w:szCs w:val="20"/>
        </w:rPr>
      </w:pPr>
    </w:p>
    <w:p w:rsidR="00FB15A5" w:rsidRPr="00832F5E" w:rsidRDefault="00471BF8" w:rsidP="00832F5E">
      <w:pPr>
        <w:numPr>
          <w:ilvl w:val="0"/>
          <w:numId w:val="7"/>
        </w:numPr>
        <w:tabs>
          <w:tab w:val="clear" w:pos="720"/>
          <w:tab w:val="num" w:pos="1800"/>
        </w:tabs>
        <w:ind w:left="180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For the instructor, is the classroom to be</w:t>
      </w:r>
      <w:r w:rsidR="00986FDF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enhanced (computer, projector and sound)</w:t>
      </w:r>
      <w:r w:rsidR="00206219">
        <w:rPr>
          <w:rFonts w:ascii="Arial" w:hAnsi="Arial" w:cs="Arial"/>
          <w:b/>
          <w:sz w:val="20"/>
          <w:szCs w:val="20"/>
        </w:rPr>
        <w:t>,</w:t>
      </w:r>
      <w:r w:rsidR="00986FDF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smart (full technology complement)</w:t>
      </w:r>
      <w:r w:rsidR="00986FDF">
        <w:rPr>
          <w:rFonts w:ascii="Arial" w:hAnsi="Arial" w:cs="Arial"/>
          <w:b/>
          <w:sz w:val="20"/>
          <w:szCs w:val="20"/>
        </w:rPr>
        <w:t xml:space="preserve">, or </w:t>
      </w:r>
      <w:r>
        <w:rPr>
          <w:rFonts w:ascii="Arial" w:hAnsi="Arial" w:cs="Arial"/>
          <w:b/>
          <w:sz w:val="20"/>
          <w:szCs w:val="20"/>
        </w:rPr>
        <w:t>neither</w:t>
      </w:r>
      <w:r w:rsidR="00986FDF">
        <w:rPr>
          <w:rFonts w:ascii="Arial" w:hAnsi="Arial" w:cs="Arial"/>
          <w:b/>
          <w:sz w:val="20"/>
          <w:szCs w:val="20"/>
        </w:rPr>
        <w:t xml:space="preserve">?  </w:t>
      </w:r>
      <w:bookmarkStart w:id="25" w:name="Dropdown17"/>
      <w:r w:rsidR="00986FDF" w:rsidRPr="00986FD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17"/>
            <w:enabled/>
            <w:calcOnExit w:val="0"/>
            <w:ddList>
              <w:listEntry w:val="Select One"/>
              <w:listEntry w:val="Enhanced"/>
              <w:listEntry w:val="Smart"/>
              <w:listEntry w:val="Neither"/>
            </w:ddList>
          </w:ffData>
        </w:fldChar>
      </w:r>
      <w:r w:rsidR="00986FDF" w:rsidRPr="00986FD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986FDF" w:rsidRPr="00986FD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25"/>
    </w:p>
    <w:p w:rsidR="00FB15A5" w:rsidRPr="00832F5E" w:rsidRDefault="00FB15A5" w:rsidP="005552CC">
      <w:pPr>
        <w:tabs>
          <w:tab w:val="num" w:pos="1260"/>
        </w:tabs>
        <w:ind w:left="1440"/>
        <w:rPr>
          <w:rFonts w:ascii="Arial" w:hAnsi="Arial" w:cs="Arial"/>
          <w:sz w:val="20"/>
          <w:szCs w:val="20"/>
        </w:rPr>
      </w:pPr>
    </w:p>
    <w:p w:rsidR="00FB15A5" w:rsidRPr="00905B33" w:rsidRDefault="00A7218E" w:rsidP="004779E0">
      <w:pPr>
        <w:numPr>
          <w:ilvl w:val="0"/>
          <w:numId w:val="7"/>
        </w:numPr>
        <w:tabs>
          <w:tab w:val="clear" w:pos="720"/>
          <w:tab w:val="num" w:pos="1800"/>
          <w:tab w:val="left" w:pos="8640"/>
        </w:tabs>
        <w:ind w:left="180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Please specify any non-standard classroom configurations that may require special technology setup, design</w:t>
      </w:r>
      <w:r w:rsidR="00926FA1">
        <w:rPr>
          <w:rFonts w:ascii="Arial" w:hAnsi="Arial" w:cs="Arial"/>
          <w:b/>
          <w:sz w:val="20"/>
          <w:szCs w:val="20"/>
        </w:rPr>
        <w:t>,</w:t>
      </w:r>
      <w:r>
        <w:rPr>
          <w:rFonts w:ascii="Arial" w:hAnsi="Arial" w:cs="Arial"/>
          <w:b/>
          <w:sz w:val="20"/>
          <w:szCs w:val="20"/>
        </w:rPr>
        <w:t xml:space="preserve"> or equipment.</w:t>
      </w:r>
      <w:bookmarkStart w:id="26" w:name="Text19"/>
      <w:r>
        <w:rPr>
          <w:rFonts w:ascii="Arial" w:hAnsi="Arial" w:cs="Arial"/>
          <w:b/>
          <w:sz w:val="20"/>
          <w:szCs w:val="20"/>
        </w:rPr>
        <w:br/>
      </w:r>
      <w:r w:rsidR="004779E0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="004779E0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="004779E0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="004779E0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26"/>
    </w:p>
    <w:p w:rsidR="00022103" w:rsidRPr="00832F5E" w:rsidRDefault="00022103" w:rsidP="005552CC">
      <w:pPr>
        <w:tabs>
          <w:tab w:val="num" w:pos="1260"/>
        </w:tabs>
        <w:ind w:left="1440"/>
        <w:rPr>
          <w:rFonts w:ascii="Arial" w:hAnsi="Arial" w:cs="Arial"/>
          <w:sz w:val="20"/>
          <w:szCs w:val="20"/>
        </w:rPr>
      </w:pPr>
    </w:p>
    <w:p w:rsidR="00BB7B0B" w:rsidRPr="004B0639" w:rsidRDefault="00A7218E" w:rsidP="004779E0">
      <w:pPr>
        <w:numPr>
          <w:ilvl w:val="0"/>
          <w:numId w:val="7"/>
        </w:numPr>
        <w:tabs>
          <w:tab w:val="clear" w:pos="720"/>
          <w:tab w:val="num" w:pos="1800"/>
        </w:tabs>
        <w:ind w:left="1800" w:right="540"/>
        <w:rPr>
          <w:rFonts w:ascii="Garamond" w:hAnsi="Garamond"/>
          <w:b/>
        </w:rPr>
      </w:pPr>
      <w:r>
        <w:rPr>
          <w:rFonts w:ascii="Arial" w:hAnsi="Arial" w:cs="Arial"/>
          <w:b/>
          <w:sz w:val="20"/>
          <w:szCs w:val="20"/>
        </w:rPr>
        <w:t>Please list any program</w:t>
      </w:r>
      <w:r w:rsidR="002E002E">
        <w:rPr>
          <w:rFonts w:ascii="Arial" w:hAnsi="Arial" w:cs="Arial"/>
          <w:b/>
          <w:sz w:val="20"/>
          <w:szCs w:val="20"/>
        </w:rPr>
        <w:t>-</w:t>
      </w:r>
      <w:r>
        <w:rPr>
          <w:rFonts w:ascii="Arial" w:hAnsi="Arial" w:cs="Arial"/>
          <w:b/>
          <w:sz w:val="20"/>
          <w:szCs w:val="20"/>
        </w:rPr>
        <w:t>specific hardware or software requirements.</w:t>
      </w:r>
    </w:p>
    <w:p w:rsidR="00D36EA8" w:rsidRPr="00D63895" w:rsidRDefault="00D36EA8" w:rsidP="005552CC">
      <w:pPr>
        <w:tabs>
          <w:tab w:val="num" w:pos="1260"/>
        </w:tabs>
        <w:ind w:left="1440" w:right="540"/>
        <w:rPr>
          <w:rFonts w:ascii="Garamond" w:hAnsi="Garamond"/>
          <w:b/>
        </w:rPr>
      </w:pPr>
    </w:p>
    <w:tbl>
      <w:tblPr>
        <w:tblW w:w="8485" w:type="dxa"/>
        <w:tblInd w:w="18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4075"/>
        <w:gridCol w:w="4410"/>
      </w:tblGrid>
      <w:tr w:rsidR="00D36EA8" w:rsidRPr="009100CB" w:rsidTr="00FC79F4">
        <w:tc>
          <w:tcPr>
            <w:tcW w:w="4075" w:type="dxa"/>
            <w:tcBorders>
              <w:bottom w:val="single" w:sz="4" w:space="0" w:color="auto"/>
            </w:tcBorders>
            <w:shd w:val="clear" w:color="auto" w:fill="C0C0C0"/>
          </w:tcPr>
          <w:p w:rsidR="00D36EA8" w:rsidRPr="009100CB" w:rsidRDefault="00A7218E" w:rsidP="00FC79F4">
            <w:pPr>
              <w:tabs>
                <w:tab w:val="num" w:pos="126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Hardware</w:t>
            </w:r>
          </w:p>
        </w:tc>
        <w:tc>
          <w:tcPr>
            <w:tcW w:w="4410" w:type="dxa"/>
            <w:tcBorders>
              <w:bottom w:val="single" w:sz="4" w:space="0" w:color="auto"/>
            </w:tcBorders>
            <w:shd w:val="clear" w:color="auto" w:fill="C0C0C0"/>
          </w:tcPr>
          <w:p w:rsidR="00D36EA8" w:rsidRPr="009100CB" w:rsidRDefault="00A7218E" w:rsidP="00FC79F4">
            <w:pPr>
              <w:tabs>
                <w:tab w:val="num" w:pos="126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Software</w:t>
            </w:r>
          </w:p>
        </w:tc>
      </w:tr>
      <w:tr w:rsidR="00D36EA8" w:rsidRPr="009100CB" w:rsidTr="00FC79F4">
        <w:tc>
          <w:tcPr>
            <w:tcW w:w="4075" w:type="dxa"/>
            <w:tcBorders>
              <w:bottom w:val="single" w:sz="4" w:space="0" w:color="auto"/>
            </w:tcBorders>
            <w:shd w:val="clear" w:color="auto" w:fill="auto"/>
          </w:tcPr>
          <w:p w:rsidR="00D36EA8" w:rsidRPr="009100CB" w:rsidRDefault="00D72B15" w:rsidP="00FC79F4">
            <w:pPr>
              <w:tabs>
                <w:tab w:val="num" w:pos="126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4410" w:type="dxa"/>
            <w:tcBorders>
              <w:bottom w:val="single" w:sz="4" w:space="0" w:color="auto"/>
            </w:tcBorders>
            <w:shd w:val="clear" w:color="auto" w:fill="auto"/>
          </w:tcPr>
          <w:p w:rsidR="00D36EA8" w:rsidRPr="009100CB" w:rsidRDefault="008937DC" w:rsidP="00FC79F4">
            <w:pPr>
              <w:tabs>
                <w:tab w:val="num" w:pos="126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</w:tr>
      <w:tr w:rsidR="00D36EA8" w:rsidRPr="009100CB" w:rsidTr="00FC79F4">
        <w:tc>
          <w:tcPr>
            <w:tcW w:w="4075" w:type="dxa"/>
            <w:tcBorders>
              <w:bottom w:val="single" w:sz="4" w:space="0" w:color="auto"/>
            </w:tcBorders>
            <w:shd w:val="clear" w:color="auto" w:fill="auto"/>
          </w:tcPr>
          <w:p w:rsidR="00D36EA8" w:rsidRPr="009100CB" w:rsidRDefault="008937DC" w:rsidP="00FC79F4">
            <w:pPr>
              <w:tabs>
                <w:tab w:val="num" w:pos="126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4410" w:type="dxa"/>
            <w:tcBorders>
              <w:bottom w:val="single" w:sz="4" w:space="0" w:color="auto"/>
            </w:tcBorders>
            <w:shd w:val="clear" w:color="auto" w:fill="auto"/>
          </w:tcPr>
          <w:p w:rsidR="00D36EA8" w:rsidRPr="009100CB" w:rsidRDefault="008937DC" w:rsidP="00FC79F4">
            <w:pPr>
              <w:tabs>
                <w:tab w:val="num" w:pos="126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</w:tr>
      <w:tr w:rsidR="00D36EA8" w:rsidRPr="009100CB" w:rsidTr="00FC79F4">
        <w:tc>
          <w:tcPr>
            <w:tcW w:w="4075" w:type="dxa"/>
            <w:shd w:val="clear" w:color="auto" w:fill="auto"/>
          </w:tcPr>
          <w:p w:rsidR="00D36EA8" w:rsidRPr="009100CB" w:rsidRDefault="008937DC" w:rsidP="00FC79F4">
            <w:pPr>
              <w:tabs>
                <w:tab w:val="num" w:pos="126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4410" w:type="dxa"/>
            <w:shd w:val="clear" w:color="auto" w:fill="auto"/>
          </w:tcPr>
          <w:p w:rsidR="00D36EA8" w:rsidRPr="009100CB" w:rsidRDefault="008937DC" w:rsidP="00FC79F4">
            <w:pPr>
              <w:tabs>
                <w:tab w:val="num" w:pos="126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</w:tr>
      <w:tr w:rsidR="00A7218E" w:rsidRPr="009100CB" w:rsidTr="00FC79F4">
        <w:tc>
          <w:tcPr>
            <w:tcW w:w="4075" w:type="dxa"/>
            <w:shd w:val="clear" w:color="auto" w:fill="auto"/>
          </w:tcPr>
          <w:p w:rsidR="00A7218E" w:rsidRPr="009100CB" w:rsidRDefault="00A7218E" w:rsidP="00FC79F4">
            <w:pPr>
              <w:tabs>
                <w:tab w:val="num" w:pos="126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4410" w:type="dxa"/>
            <w:shd w:val="clear" w:color="auto" w:fill="auto"/>
          </w:tcPr>
          <w:p w:rsidR="00A7218E" w:rsidRPr="009100CB" w:rsidRDefault="00A7218E" w:rsidP="00FC79F4">
            <w:pPr>
              <w:tabs>
                <w:tab w:val="num" w:pos="126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</w:tr>
    </w:tbl>
    <w:p w:rsidR="00B74B58" w:rsidRDefault="00B74B58" w:rsidP="005552CC">
      <w:pPr>
        <w:tabs>
          <w:tab w:val="num" w:pos="1260"/>
        </w:tabs>
        <w:ind w:left="1440"/>
        <w:rPr>
          <w:rFonts w:ascii="Garamond" w:hAnsi="Garamond"/>
        </w:rPr>
      </w:pPr>
    </w:p>
    <w:p w:rsidR="00FB15A5" w:rsidRPr="00ED2960" w:rsidRDefault="00FB15A5" w:rsidP="00EB5DCC">
      <w:pPr>
        <w:numPr>
          <w:ilvl w:val="0"/>
          <w:numId w:val="7"/>
        </w:numPr>
        <w:tabs>
          <w:tab w:val="clear" w:pos="720"/>
          <w:tab w:val="num" w:pos="1800"/>
        </w:tabs>
        <w:ind w:left="1800"/>
        <w:rPr>
          <w:rFonts w:ascii="Arial" w:hAnsi="Arial" w:cs="Arial"/>
          <w:b/>
          <w:sz w:val="20"/>
          <w:szCs w:val="20"/>
        </w:rPr>
      </w:pPr>
      <w:r w:rsidRPr="00ED2960">
        <w:rPr>
          <w:rFonts w:ascii="Arial" w:hAnsi="Arial" w:cs="Arial"/>
          <w:b/>
          <w:sz w:val="20"/>
          <w:szCs w:val="20"/>
        </w:rPr>
        <w:t xml:space="preserve">What </w:t>
      </w:r>
      <w:r w:rsidR="00EB5DCC">
        <w:rPr>
          <w:rFonts w:ascii="Arial" w:hAnsi="Arial" w:cs="Arial"/>
          <w:b/>
          <w:sz w:val="20"/>
          <w:szCs w:val="20"/>
        </w:rPr>
        <w:t>new technology training or support will be needed by faculty and staff?</w:t>
      </w:r>
      <w:r w:rsidR="00EB5DCC">
        <w:rPr>
          <w:rFonts w:ascii="Arial" w:hAnsi="Arial" w:cs="Arial"/>
          <w:b/>
          <w:sz w:val="20"/>
          <w:szCs w:val="20"/>
        </w:rPr>
        <w:br/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67"/>
            <w:enabled/>
            <w:calcOnExit w:val="0"/>
            <w:textInput/>
          </w:ffData>
        </w:fldChar>
      </w:r>
      <w:bookmarkStart w:id="27" w:name="Text67"/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EB5DCC" w:rsidRPr="00EB5DCC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27"/>
    </w:p>
    <w:p w:rsidR="00B74B58" w:rsidRDefault="00B74B58" w:rsidP="005552CC">
      <w:pPr>
        <w:tabs>
          <w:tab w:val="num" w:pos="1260"/>
        </w:tabs>
        <w:ind w:left="1440"/>
        <w:rPr>
          <w:rFonts w:ascii="Garamond" w:hAnsi="Garamond"/>
        </w:rPr>
      </w:pPr>
    </w:p>
    <w:p w:rsidR="00B74B58" w:rsidRPr="00D17A62" w:rsidRDefault="00D17A62" w:rsidP="004A1AB0">
      <w:pPr>
        <w:numPr>
          <w:ilvl w:val="0"/>
          <w:numId w:val="7"/>
        </w:numPr>
        <w:tabs>
          <w:tab w:val="clear" w:pos="720"/>
          <w:tab w:val="num" w:pos="1260"/>
          <w:tab w:val="num" w:pos="1800"/>
        </w:tabs>
        <w:ind w:left="1800"/>
        <w:rPr>
          <w:rFonts w:ascii="Garamond" w:hAnsi="Garamond"/>
          <w:i/>
        </w:rPr>
      </w:pPr>
      <w:r w:rsidRPr="00D17A62">
        <w:rPr>
          <w:rFonts w:ascii="Arial" w:hAnsi="Arial" w:cs="Arial"/>
          <w:b/>
          <w:sz w:val="20"/>
          <w:szCs w:val="20"/>
        </w:rPr>
        <w:t>Other comments:</w:t>
      </w:r>
      <w:r w:rsidRPr="00D17A62">
        <w:rPr>
          <w:rFonts w:ascii="Arial" w:hAnsi="Arial" w:cs="Arial"/>
          <w:b/>
          <w:sz w:val="20"/>
          <w:szCs w:val="20"/>
        </w:rPr>
        <w:br/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68"/>
            <w:enabled/>
            <w:calcOnExit w:val="0"/>
            <w:textInput/>
          </w:ffData>
        </w:fldChar>
      </w:r>
      <w:bookmarkStart w:id="28" w:name="Text68"/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D17A62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28"/>
    </w:p>
    <w:p w:rsidR="000D78F1" w:rsidRDefault="005552CC" w:rsidP="00A80823">
      <w:pPr>
        <w:tabs>
          <w:tab w:val="num" w:pos="1260"/>
        </w:tabs>
        <w:ind w:left="1440" w:hanging="1440"/>
        <w:rPr>
          <w:rFonts w:ascii="Garamond" w:hAnsi="Garamond"/>
          <w:b/>
          <w:sz w:val="28"/>
          <w:szCs w:val="28"/>
          <w:u w:val="single"/>
        </w:rPr>
      </w:pPr>
      <w:r>
        <w:rPr>
          <w:rFonts w:ascii="Garamond" w:hAnsi="Garamond"/>
          <w:i/>
        </w:rPr>
        <w:br w:type="page"/>
      </w:r>
      <w:r w:rsidR="0078704B">
        <w:rPr>
          <w:rFonts w:ascii="Trebuchet MS" w:hAnsi="Trebuchet MS"/>
          <w:b/>
          <w:sz w:val="28"/>
          <w:szCs w:val="28"/>
        </w:rPr>
        <w:t>Step 6</w:t>
      </w:r>
      <w:r w:rsidR="004A1AB0" w:rsidRPr="004A1AB0">
        <w:rPr>
          <w:rFonts w:ascii="Trebuchet MS" w:hAnsi="Trebuchet MS"/>
          <w:b/>
          <w:sz w:val="28"/>
          <w:szCs w:val="28"/>
        </w:rPr>
        <w:t>:</w:t>
      </w:r>
      <w:r w:rsidR="004A1AB0">
        <w:rPr>
          <w:rFonts w:ascii="Trebuchet MS" w:hAnsi="Trebuchet MS"/>
          <w:b/>
          <w:sz w:val="28"/>
          <w:szCs w:val="28"/>
        </w:rPr>
        <w:tab/>
      </w:r>
      <w:r w:rsidR="004A1AB0">
        <w:rPr>
          <w:rFonts w:ascii="Trebuchet MS" w:hAnsi="Trebuchet MS"/>
          <w:b/>
          <w:sz w:val="28"/>
          <w:szCs w:val="28"/>
        </w:rPr>
        <w:tab/>
      </w:r>
      <w:r w:rsidR="00A80823">
        <w:rPr>
          <w:rFonts w:ascii="Arial" w:hAnsi="Arial" w:cs="Arial"/>
          <w:b/>
          <w:sz w:val="28"/>
          <w:szCs w:val="28"/>
        </w:rPr>
        <w:t>Describe additional student support services</w:t>
      </w:r>
      <w:r w:rsidR="001E0B19">
        <w:rPr>
          <w:rFonts w:ascii="Arial" w:hAnsi="Arial" w:cs="Arial"/>
          <w:b/>
          <w:sz w:val="28"/>
          <w:szCs w:val="28"/>
        </w:rPr>
        <w:t xml:space="preserve"> /</w:t>
      </w:r>
      <w:r w:rsidR="00A80823">
        <w:rPr>
          <w:rFonts w:ascii="Arial" w:hAnsi="Arial" w:cs="Arial"/>
          <w:b/>
          <w:sz w:val="28"/>
          <w:szCs w:val="28"/>
        </w:rPr>
        <w:t xml:space="preserve"> resources required to successfully launch and grow the program</w:t>
      </w:r>
      <w:r w:rsidR="000D78F1" w:rsidRPr="004A1AB0">
        <w:rPr>
          <w:rFonts w:ascii="Arial" w:hAnsi="Arial" w:cs="Arial"/>
          <w:b/>
          <w:sz w:val="28"/>
          <w:szCs w:val="28"/>
        </w:rPr>
        <w:t>:</w:t>
      </w:r>
    </w:p>
    <w:p w:rsidR="0058519F" w:rsidRPr="00A80823" w:rsidRDefault="00723F84" w:rsidP="00A80823">
      <w:pPr>
        <w:ind w:left="180"/>
        <w:rPr>
          <w:rFonts w:ascii="Garamond" w:hAnsi="Garamond"/>
          <w:b/>
          <w:sz w:val="28"/>
          <w:szCs w:val="28"/>
          <w:u w:val="single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-492125</wp:posOffset>
                </wp:positionV>
                <wp:extent cx="0" cy="8674735"/>
                <wp:effectExtent l="9525" t="12065" r="9525" b="9525"/>
                <wp:wrapNone/>
                <wp:docPr id="4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67473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55E48F76" id="Line 48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-38.75pt" to="54pt,64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" strokecolor="silver" strokeweight="1.5pt"/>
            </w:pict>
          </mc:Fallback>
        </mc:AlternateContent>
      </w:r>
    </w:p>
    <w:p w:rsidR="00BB7B0B" w:rsidRDefault="00FE7F6A" w:rsidP="00A80823">
      <w:pPr>
        <w:numPr>
          <w:ilvl w:val="0"/>
          <w:numId w:val="24"/>
        </w:numPr>
        <w:rPr>
          <w:rFonts w:ascii="Garamond" w:hAnsi="Garamond"/>
        </w:rPr>
      </w:pPr>
      <w:r w:rsidRPr="00FE7F6A">
        <w:rPr>
          <w:rFonts w:ascii="Arial" w:hAnsi="Arial" w:cs="Arial"/>
          <w:b/>
          <w:sz w:val="20"/>
          <w:szCs w:val="20"/>
        </w:rPr>
        <w:t>What process will be used to inform counselors, advisors and others in the college community about the new program in a timely manner?</w:t>
      </w:r>
      <w:r w:rsidR="00A80823">
        <w:rPr>
          <w:rFonts w:ascii="Garamond" w:hAnsi="Garamond"/>
        </w:rPr>
        <w:br/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69"/>
            <w:enabled/>
            <w:calcOnExit w:val="0"/>
            <w:textInput/>
          </w:ffData>
        </w:fldChar>
      </w:r>
      <w:bookmarkStart w:id="29" w:name="Text69"/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29"/>
    </w:p>
    <w:p w:rsidR="00A80823" w:rsidRDefault="00A80823" w:rsidP="00A80823">
      <w:pPr>
        <w:ind w:left="1440"/>
        <w:rPr>
          <w:rFonts w:ascii="Garamond" w:hAnsi="Garamond"/>
        </w:rPr>
      </w:pPr>
    </w:p>
    <w:p w:rsidR="00A80823" w:rsidRPr="00DB26E8" w:rsidRDefault="00FE7F6A" w:rsidP="00A80823">
      <w:pPr>
        <w:numPr>
          <w:ilvl w:val="0"/>
          <w:numId w:val="24"/>
        </w:numPr>
        <w:rPr>
          <w:rFonts w:ascii="Garamond" w:hAnsi="Garamond"/>
        </w:rPr>
      </w:pPr>
      <w:r w:rsidRPr="00FE7F6A">
        <w:rPr>
          <w:rFonts w:ascii="Arial" w:hAnsi="Arial" w:cs="Arial"/>
          <w:b/>
          <w:sz w:val="20"/>
          <w:szCs w:val="20"/>
        </w:rPr>
        <w:t>What information needs to be shared with students by counselors and advisors during the program implementation phase?</w:t>
      </w:r>
      <w:r w:rsidR="00A80823">
        <w:rPr>
          <w:rFonts w:ascii="Garamond" w:hAnsi="Garamond"/>
        </w:rPr>
        <w:br/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70"/>
            <w:enabled/>
            <w:calcOnExit w:val="0"/>
            <w:textInput/>
          </w:ffData>
        </w:fldChar>
      </w:r>
      <w:bookmarkStart w:id="30" w:name="Text70"/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30"/>
    </w:p>
    <w:p w:rsidR="00DB26E8" w:rsidRDefault="00DB26E8" w:rsidP="00DB26E8">
      <w:pPr>
        <w:pStyle w:val="ListParagraph"/>
        <w:rPr>
          <w:rFonts w:ascii="Garamond" w:hAnsi="Garamond"/>
        </w:rPr>
      </w:pPr>
    </w:p>
    <w:p w:rsidR="00DB26E8" w:rsidRPr="00DB26E8" w:rsidRDefault="00297A81" w:rsidP="00A80823">
      <w:pPr>
        <w:numPr>
          <w:ilvl w:val="0"/>
          <w:numId w:val="24"/>
        </w:numPr>
        <w:rPr>
          <w:rFonts w:ascii="Arial" w:hAnsi="Arial" w:cs="Arial"/>
          <w:b/>
          <w:sz w:val="20"/>
          <w:szCs w:val="20"/>
        </w:rPr>
      </w:pPr>
      <w:r w:rsidRPr="00297A81">
        <w:rPr>
          <w:rFonts w:ascii="Calibri" w:eastAsia="Calibri" w:hAnsi="Calibri"/>
          <w:sz w:val="22"/>
          <w:szCs w:val="22"/>
        </w:rPr>
        <w:t xml:space="preserve"> </w:t>
      </w:r>
      <w:r w:rsidRPr="00297A81">
        <w:rPr>
          <w:rFonts w:ascii="Arial" w:hAnsi="Arial" w:cs="Arial"/>
          <w:b/>
          <w:sz w:val="20"/>
          <w:szCs w:val="20"/>
        </w:rPr>
        <w:t>Are there non-profit community organizations that may offer Service-Learning opportunities for the proposed program?</w:t>
      </w:r>
      <w:r w:rsidR="00DB26E8">
        <w:rPr>
          <w:rFonts w:ascii="Arial" w:hAnsi="Arial" w:cs="Arial"/>
          <w:b/>
          <w:sz w:val="20"/>
          <w:szCs w:val="20"/>
        </w:rPr>
        <w:br/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70"/>
            <w:enabled/>
            <w:calcOnExit w:val="0"/>
            <w:textInput/>
          </w:ffData>
        </w:fldChar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943C5C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</w:p>
    <w:p w:rsidR="00A80823" w:rsidRDefault="00A80823" w:rsidP="00A80823">
      <w:pPr>
        <w:pStyle w:val="ListParagraph"/>
        <w:rPr>
          <w:rFonts w:ascii="Garamond" w:hAnsi="Garamond"/>
        </w:rPr>
      </w:pPr>
    </w:p>
    <w:p w:rsidR="00A80823" w:rsidRPr="00297A81" w:rsidRDefault="00297A81" w:rsidP="00A80823">
      <w:pPr>
        <w:numPr>
          <w:ilvl w:val="0"/>
          <w:numId w:val="24"/>
        </w:numPr>
        <w:rPr>
          <w:rFonts w:ascii="Garamond" w:hAnsi="Garamond"/>
        </w:rPr>
      </w:pPr>
      <w:r w:rsidRPr="00297A81">
        <w:rPr>
          <w:rFonts w:ascii="Arial" w:hAnsi="Arial" w:cs="Arial"/>
          <w:b/>
          <w:sz w:val="20"/>
          <w:szCs w:val="20"/>
        </w:rPr>
        <w:t>Will you need assistance to help promote the proposed program in high schools and in the community?</w:t>
      </w:r>
      <w:r w:rsidR="00A80823">
        <w:rPr>
          <w:rFonts w:ascii="Garamond" w:hAnsi="Garamond"/>
        </w:rPr>
        <w:br/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71"/>
            <w:enabled/>
            <w:calcOnExit w:val="0"/>
            <w:textInput/>
          </w:ffData>
        </w:fldChar>
      </w:r>
      <w:bookmarkStart w:id="31" w:name="Text71"/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A80823" w:rsidRPr="00A8082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31"/>
    </w:p>
    <w:p w:rsidR="00297A81" w:rsidRDefault="00297A81" w:rsidP="00297A81">
      <w:pPr>
        <w:pStyle w:val="ListParagraph"/>
        <w:rPr>
          <w:rFonts w:ascii="Garamond" w:hAnsi="Garamond"/>
        </w:rPr>
      </w:pPr>
    </w:p>
    <w:p w:rsidR="00297A81" w:rsidRDefault="00297A81" w:rsidP="00A80823">
      <w:pPr>
        <w:numPr>
          <w:ilvl w:val="0"/>
          <w:numId w:val="24"/>
        </w:numPr>
        <w:rPr>
          <w:rFonts w:ascii="Arial" w:hAnsi="Arial" w:cs="Arial"/>
          <w:b/>
          <w:sz w:val="20"/>
          <w:szCs w:val="20"/>
        </w:rPr>
      </w:pPr>
      <w:r w:rsidRPr="00297A81">
        <w:rPr>
          <w:rFonts w:ascii="Arial" w:hAnsi="Arial" w:cs="Arial"/>
          <w:b/>
          <w:sz w:val="20"/>
          <w:szCs w:val="20"/>
        </w:rPr>
        <w:t>Do you need help in identifying what student services are currently available on the campus to support the new program?</w:t>
      </w:r>
    </w:p>
    <w:p w:rsidR="00297A81" w:rsidRPr="00297A81" w:rsidRDefault="00297A81" w:rsidP="00297A81">
      <w:pPr>
        <w:ind w:left="1800"/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pP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81"/>
            <w:enabled/>
            <w:calcOnExit w:val="0"/>
            <w:textInput/>
          </w:ffData>
        </w:fldChar>
      </w:r>
      <w:bookmarkStart w:id="32" w:name="Text81"/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32"/>
    </w:p>
    <w:p w:rsidR="00297A81" w:rsidRDefault="00297A81" w:rsidP="00297A81">
      <w:pPr>
        <w:pStyle w:val="ListParagraph"/>
        <w:rPr>
          <w:rFonts w:ascii="Arial" w:hAnsi="Arial" w:cs="Arial"/>
          <w:b/>
          <w:sz w:val="20"/>
          <w:szCs w:val="20"/>
        </w:rPr>
      </w:pPr>
    </w:p>
    <w:p w:rsidR="00297A81" w:rsidRDefault="00297A81" w:rsidP="00A80823">
      <w:pPr>
        <w:numPr>
          <w:ilvl w:val="0"/>
          <w:numId w:val="24"/>
        </w:num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Other:</w:t>
      </w:r>
    </w:p>
    <w:p w:rsidR="00297A81" w:rsidRPr="00297A81" w:rsidRDefault="00297A81" w:rsidP="00297A81">
      <w:pPr>
        <w:ind w:left="1800"/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pP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82"/>
            <w:enabled/>
            <w:calcOnExit w:val="0"/>
            <w:textInput/>
          </w:ffData>
        </w:fldChar>
      </w:r>
      <w:bookmarkStart w:id="33" w:name="Text82"/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97A81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33"/>
    </w:p>
    <w:p w:rsidR="008C5D55" w:rsidRDefault="004A1AB0" w:rsidP="002E26EF">
      <w:pPr>
        <w:ind w:left="1440" w:hanging="1440"/>
        <w:rPr>
          <w:rFonts w:ascii="Arial" w:hAnsi="Arial" w:cs="Arial"/>
          <w:b/>
          <w:sz w:val="28"/>
          <w:szCs w:val="28"/>
        </w:rPr>
      </w:pPr>
      <w:r>
        <w:rPr>
          <w:rFonts w:ascii="Garamond" w:hAnsi="Garamond"/>
          <w:u w:val="single"/>
        </w:rPr>
        <w:br w:type="page"/>
      </w:r>
      <w:r w:rsidR="0078704B">
        <w:rPr>
          <w:rFonts w:ascii="Trebuchet MS" w:hAnsi="Trebuchet MS"/>
          <w:b/>
          <w:sz w:val="28"/>
          <w:szCs w:val="28"/>
        </w:rPr>
        <w:t>Step 7</w:t>
      </w:r>
      <w:r w:rsidR="00DF4B8B" w:rsidRPr="00DF4B8B">
        <w:rPr>
          <w:rFonts w:ascii="Trebuchet MS" w:hAnsi="Trebuchet MS"/>
          <w:b/>
          <w:sz w:val="28"/>
          <w:szCs w:val="28"/>
        </w:rPr>
        <w:t>:</w:t>
      </w:r>
      <w:r w:rsidR="00DF4B8B">
        <w:rPr>
          <w:rFonts w:ascii="Trebuchet MS" w:hAnsi="Trebuchet MS"/>
          <w:b/>
          <w:sz w:val="28"/>
          <w:szCs w:val="28"/>
        </w:rPr>
        <w:tab/>
      </w:r>
      <w:r w:rsidR="002E26EF">
        <w:rPr>
          <w:rFonts w:ascii="Arial" w:hAnsi="Arial" w:cs="Arial"/>
          <w:b/>
          <w:sz w:val="28"/>
          <w:szCs w:val="28"/>
        </w:rPr>
        <w:t>Please describe any additional marketing support services required to successfully launch and grow the program</w:t>
      </w:r>
      <w:r w:rsidR="008C5D55" w:rsidRPr="00DF4B8B">
        <w:rPr>
          <w:rFonts w:ascii="Arial" w:hAnsi="Arial" w:cs="Arial"/>
          <w:b/>
          <w:sz w:val="28"/>
          <w:szCs w:val="28"/>
        </w:rPr>
        <w:t>:</w:t>
      </w:r>
    </w:p>
    <w:p w:rsidR="00FE20CD" w:rsidRDefault="00723F84" w:rsidP="00FE20CD">
      <w:pPr>
        <w:ind w:left="360"/>
        <w:rPr>
          <w:rFonts w:ascii="Garamond" w:hAnsi="Garamond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-492125</wp:posOffset>
                </wp:positionV>
                <wp:extent cx="0" cy="8703310"/>
                <wp:effectExtent l="9525" t="12065" r="9525" b="19050"/>
                <wp:wrapNone/>
                <wp:docPr id="3" name="Lin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70331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57A1FCBE" id="Line 49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-38.75pt" to="54pt,64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" strokecolor="silver" strokeweight="1.5pt"/>
            </w:pict>
          </mc:Fallback>
        </mc:AlternateContent>
      </w:r>
    </w:p>
    <w:p w:rsidR="002E26EF" w:rsidRPr="002E26EF" w:rsidRDefault="002E26EF" w:rsidP="002E26EF">
      <w:pPr>
        <w:numPr>
          <w:ilvl w:val="0"/>
          <w:numId w:val="25"/>
        </w:num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Is this an entirely new program or a modification</w:t>
      </w:r>
      <w:r w:rsidR="004F7783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/</w:t>
      </w:r>
      <w:r w:rsidR="004F7783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expansion of an existing program?</w:t>
      </w:r>
      <w:r w:rsidR="00447B1E">
        <w:rPr>
          <w:rFonts w:ascii="Arial" w:hAnsi="Arial" w:cs="Arial"/>
          <w:b/>
          <w:sz w:val="20"/>
          <w:szCs w:val="20"/>
        </w:rPr>
        <w:br/>
      </w:r>
      <w:bookmarkStart w:id="34" w:name="Dropdown18"/>
      <w:r w:rsidRPr="00A169D7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18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Pr="00A169D7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Pr="00A169D7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34"/>
      <w:r>
        <w:rPr>
          <w:rFonts w:ascii="Arial" w:hAnsi="Arial" w:cs="Arial"/>
          <w:b/>
          <w:sz w:val="20"/>
          <w:szCs w:val="20"/>
        </w:rPr>
        <w:br/>
      </w:r>
      <w:r w:rsidR="00A80EB6">
        <w:rPr>
          <w:rFonts w:ascii="Arial" w:hAnsi="Arial" w:cs="Arial"/>
          <w:i/>
          <w:sz w:val="20"/>
          <w:szCs w:val="20"/>
        </w:rPr>
        <w:t>I</w:t>
      </w:r>
      <w:r w:rsidRPr="002E26EF">
        <w:rPr>
          <w:rFonts w:ascii="Arial" w:hAnsi="Arial" w:cs="Arial"/>
          <w:i/>
          <w:sz w:val="20"/>
          <w:szCs w:val="20"/>
        </w:rPr>
        <w:t>f yes, please explain</w:t>
      </w:r>
      <w:r w:rsidR="004F7783">
        <w:rPr>
          <w:rFonts w:ascii="Arial" w:hAnsi="Arial" w:cs="Arial"/>
          <w:i/>
          <w:sz w:val="20"/>
          <w:szCs w:val="20"/>
        </w:rPr>
        <w:t>.</w:t>
      </w:r>
      <w:r>
        <w:rPr>
          <w:rFonts w:ascii="Arial" w:hAnsi="Arial" w:cs="Arial"/>
          <w:b/>
          <w:sz w:val="20"/>
          <w:szCs w:val="20"/>
        </w:rPr>
        <w:br/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72"/>
            <w:enabled/>
            <w:calcOnExit w:val="0"/>
            <w:textInput/>
          </w:ffData>
        </w:fldChar>
      </w:r>
      <w:bookmarkStart w:id="35" w:name="Text72"/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2E26EF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35"/>
    </w:p>
    <w:p w:rsidR="002E26EF" w:rsidRDefault="002E26EF" w:rsidP="002E26EF">
      <w:pPr>
        <w:rPr>
          <w:rFonts w:ascii="Arial" w:hAnsi="Arial" w:cs="Arial"/>
          <w:b/>
          <w:sz w:val="20"/>
          <w:szCs w:val="20"/>
        </w:rPr>
      </w:pPr>
    </w:p>
    <w:p w:rsidR="002E26EF" w:rsidRPr="00CD3747" w:rsidRDefault="00457846" w:rsidP="002E26EF">
      <w:pPr>
        <w:numPr>
          <w:ilvl w:val="0"/>
          <w:numId w:val="25"/>
        </w:num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Does this program contain CCE and Curriculum cross-marketing opportunities?</w:t>
      </w:r>
      <w:r w:rsidR="00447B1E">
        <w:rPr>
          <w:rFonts w:ascii="Arial" w:hAnsi="Arial" w:cs="Arial"/>
          <w:b/>
          <w:sz w:val="20"/>
          <w:szCs w:val="20"/>
        </w:rPr>
        <w:br/>
      </w:r>
      <w:bookmarkStart w:id="36" w:name="Dropdown19"/>
      <w:r w:rsidRPr="00457846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19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Pr="00457846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Pr="00457846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36"/>
      <w:r>
        <w:rPr>
          <w:rFonts w:ascii="Arial" w:hAnsi="Arial" w:cs="Arial"/>
          <w:b/>
          <w:sz w:val="20"/>
          <w:szCs w:val="20"/>
        </w:rPr>
        <w:br/>
      </w:r>
      <w:r w:rsidR="00A80EB6">
        <w:rPr>
          <w:rFonts w:ascii="Arial" w:hAnsi="Arial" w:cs="Arial"/>
          <w:i/>
          <w:sz w:val="20"/>
          <w:szCs w:val="20"/>
        </w:rPr>
        <w:t>I</w:t>
      </w:r>
      <w:r w:rsidRPr="00457846">
        <w:rPr>
          <w:rFonts w:ascii="Arial" w:hAnsi="Arial" w:cs="Arial"/>
          <w:i/>
          <w:sz w:val="20"/>
          <w:szCs w:val="20"/>
        </w:rPr>
        <w:t>f yes, please explain</w:t>
      </w:r>
      <w:r w:rsidR="004F7783">
        <w:rPr>
          <w:rFonts w:ascii="Arial" w:hAnsi="Arial" w:cs="Arial"/>
          <w:i/>
          <w:sz w:val="20"/>
          <w:szCs w:val="20"/>
        </w:rPr>
        <w:t>.</w:t>
      </w:r>
      <w:r>
        <w:rPr>
          <w:rFonts w:ascii="Arial" w:hAnsi="Arial" w:cs="Arial"/>
          <w:b/>
          <w:sz w:val="20"/>
          <w:szCs w:val="20"/>
        </w:rPr>
        <w:br/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73"/>
            <w:enabled/>
            <w:calcOnExit w:val="0"/>
            <w:textInput/>
          </w:ffData>
        </w:fldChar>
      </w:r>
      <w:bookmarkStart w:id="37" w:name="Text73"/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5784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37"/>
    </w:p>
    <w:p w:rsidR="00CD3747" w:rsidRDefault="00CD3747" w:rsidP="00CD3747">
      <w:pPr>
        <w:pStyle w:val="ListParagraph"/>
        <w:rPr>
          <w:rFonts w:ascii="Arial" w:hAnsi="Arial" w:cs="Arial"/>
          <w:b/>
          <w:sz w:val="20"/>
          <w:szCs w:val="20"/>
        </w:rPr>
      </w:pPr>
    </w:p>
    <w:p w:rsidR="00CD3747" w:rsidRPr="00A80EB6" w:rsidRDefault="00A80EB6" w:rsidP="002E26EF">
      <w:pPr>
        <w:numPr>
          <w:ilvl w:val="0"/>
          <w:numId w:val="25"/>
        </w:num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Is the program being offered in collaboration with another program or organization?</w:t>
      </w:r>
      <w:bookmarkStart w:id="38" w:name="Dropdown20"/>
      <w:r w:rsidR="00447B1E">
        <w:rPr>
          <w:rFonts w:ascii="Arial" w:hAnsi="Arial" w:cs="Arial"/>
          <w:b/>
          <w:sz w:val="20"/>
          <w:szCs w:val="20"/>
        </w:rPr>
        <w:br/>
      </w:r>
      <w:r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20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38"/>
      <w:r>
        <w:rPr>
          <w:rFonts w:ascii="Arial" w:hAnsi="Arial" w:cs="Arial"/>
          <w:b/>
          <w:sz w:val="20"/>
          <w:szCs w:val="20"/>
        </w:rPr>
        <w:br/>
      </w:r>
      <w:r w:rsidRPr="00A80EB6">
        <w:rPr>
          <w:rFonts w:ascii="Arial" w:hAnsi="Arial" w:cs="Arial"/>
          <w:i/>
          <w:sz w:val="20"/>
          <w:szCs w:val="20"/>
        </w:rPr>
        <w:t>If yes, please explain</w:t>
      </w:r>
      <w:r w:rsidR="004F7783">
        <w:rPr>
          <w:rFonts w:ascii="Arial" w:hAnsi="Arial" w:cs="Arial"/>
          <w:i/>
          <w:sz w:val="20"/>
          <w:szCs w:val="20"/>
        </w:rPr>
        <w:t>.</w:t>
      </w:r>
      <w:r>
        <w:rPr>
          <w:rFonts w:ascii="Arial" w:hAnsi="Arial" w:cs="Arial"/>
          <w:b/>
          <w:sz w:val="20"/>
          <w:szCs w:val="20"/>
        </w:rPr>
        <w:br/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74"/>
            <w:enabled/>
            <w:calcOnExit w:val="0"/>
            <w:textInput/>
          </w:ffData>
        </w:fldChar>
      </w:r>
      <w:bookmarkStart w:id="39" w:name="Text74"/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A80EB6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39"/>
    </w:p>
    <w:p w:rsidR="00A80EB6" w:rsidRDefault="00A80EB6" w:rsidP="00A80EB6">
      <w:pPr>
        <w:pStyle w:val="ListParagraph"/>
        <w:rPr>
          <w:rFonts w:ascii="Arial" w:hAnsi="Arial" w:cs="Arial"/>
          <w:b/>
          <w:sz w:val="20"/>
          <w:szCs w:val="20"/>
        </w:rPr>
      </w:pPr>
    </w:p>
    <w:p w:rsidR="00A80EB6" w:rsidRPr="00141E71" w:rsidRDefault="00447B1E" w:rsidP="002E26EF">
      <w:pPr>
        <w:numPr>
          <w:ilvl w:val="0"/>
          <w:numId w:val="25"/>
        </w:num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Does the target market expand beyond the local market?</w:t>
      </w:r>
      <w:r>
        <w:rPr>
          <w:rFonts w:ascii="Arial" w:hAnsi="Arial" w:cs="Arial"/>
          <w:b/>
          <w:sz w:val="20"/>
          <w:szCs w:val="20"/>
        </w:rPr>
        <w:br/>
      </w:r>
      <w:bookmarkStart w:id="40" w:name="Dropdown21"/>
      <w:r w:rsidRPr="00447B1E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21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Pr="00447B1E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Pr="00447B1E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40"/>
      <w:r>
        <w:rPr>
          <w:rFonts w:ascii="Arial" w:hAnsi="Arial" w:cs="Arial"/>
          <w:b/>
          <w:sz w:val="20"/>
          <w:szCs w:val="20"/>
        </w:rPr>
        <w:br/>
      </w:r>
      <w:r w:rsidRPr="00447B1E">
        <w:rPr>
          <w:rFonts w:ascii="Arial" w:hAnsi="Arial" w:cs="Arial"/>
          <w:i/>
          <w:sz w:val="20"/>
          <w:szCs w:val="20"/>
        </w:rPr>
        <w:t>If yes, please describe</w:t>
      </w:r>
      <w:r w:rsidR="004F7783">
        <w:rPr>
          <w:rFonts w:ascii="Arial" w:hAnsi="Arial" w:cs="Arial"/>
          <w:i/>
          <w:sz w:val="20"/>
          <w:szCs w:val="20"/>
        </w:rPr>
        <w:t>.</w:t>
      </w:r>
      <w:r>
        <w:rPr>
          <w:rFonts w:ascii="Arial" w:hAnsi="Arial" w:cs="Arial"/>
          <w:b/>
          <w:sz w:val="20"/>
          <w:szCs w:val="20"/>
        </w:rPr>
        <w:br/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75"/>
            <w:enabled/>
            <w:calcOnExit w:val="0"/>
            <w:textInput/>
          </w:ffData>
        </w:fldChar>
      </w:r>
      <w:bookmarkStart w:id="41" w:name="Text75"/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447B1E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41"/>
    </w:p>
    <w:p w:rsidR="00141E71" w:rsidRDefault="00141E71" w:rsidP="00141E71">
      <w:pPr>
        <w:pStyle w:val="ListParagraph"/>
        <w:rPr>
          <w:rFonts w:ascii="Arial" w:hAnsi="Arial" w:cs="Arial"/>
          <w:b/>
          <w:sz w:val="20"/>
          <w:szCs w:val="20"/>
        </w:rPr>
      </w:pPr>
    </w:p>
    <w:p w:rsidR="00F065EE" w:rsidRDefault="009F0659" w:rsidP="002E26EF">
      <w:pPr>
        <w:numPr>
          <w:ilvl w:val="0"/>
          <w:numId w:val="25"/>
        </w:numPr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pPr>
      <w:r>
        <w:rPr>
          <w:rFonts w:ascii="Arial" w:hAnsi="Arial" w:cs="Arial"/>
          <w:b/>
          <w:sz w:val="20"/>
          <w:szCs w:val="20"/>
        </w:rPr>
        <w:t>Does the target market consume highly targeted media?</w:t>
      </w:r>
      <w:r>
        <w:rPr>
          <w:rFonts w:ascii="Arial" w:hAnsi="Arial" w:cs="Arial"/>
          <w:b/>
          <w:sz w:val="20"/>
          <w:szCs w:val="20"/>
        </w:rPr>
        <w:br/>
      </w:r>
      <w:bookmarkStart w:id="42" w:name="Dropdown22"/>
      <w:r w:rsidRPr="009F0659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22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Pr="009F0659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Pr="009F0659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42"/>
      <w:r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br/>
      </w:r>
      <w:r w:rsidRPr="009F0659">
        <w:rPr>
          <w:rFonts w:ascii="Arial" w:hAnsi="Arial" w:cs="Arial"/>
          <w:i/>
          <w:sz w:val="20"/>
          <w:szCs w:val="20"/>
        </w:rPr>
        <w:t>If yes, please describe</w:t>
      </w:r>
      <w:r w:rsidR="004F7783">
        <w:rPr>
          <w:rFonts w:ascii="Arial" w:hAnsi="Arial" w:cs="Arial"/>
          <w:i/>
          <w:sz w:val="20"/>
          <w:szCs w:val="20"/>
        </w:rPr>
        <w:t>.</w:t>
      </w:r>
      <w:r>
        <w:rPr>
          <w:rFonts w:ascii="Arial" w:hAnsi="Arial" w:cs="Arial"/>
          <w:i/>
          <w:sz w:val="20"/>
          <w:szCs w:val="20"/>
        </w:rPr>
        <w:br/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76"/>
            <w:enabled/>
            <w:calcOnExit w:val="0"/>
            <w:textInput/>
          </w:ffData>
        </w:fldChar>
      </w:r>
      <w:bookmarkStart w:id="43" w:name="Text76"/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9F0659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43"/>
    </w:p>
    <w:p w:rsidR="00004555" w:rsidRDefault="00F065EE" w:rsidP="00004555">
      <w:pPr>
        <w:ind w:left="1440" w:hanging="1440"/>
        <w:rPr>
          <w:rFonts w:ascii="Arial" w:hAnsi="Arial" w:cs="Arial"/>
          <w:b/>
          <w:sz w:val="28"/>
          <w:szCs w:val="28"/>
        </w:rPr>
      </w:pPr>
      <w:r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br w:type="page"/>
      </w:r>
      <w:r>
        <w:rPr>
          <w:rFonts w:ascii="Trebuchet MS" w:hAnsi="Trebuchet MS"/>
          <w:b/>
          <w:sz w:val="28"/>
          <w:szCs w:val="28"/>
        </w:rPr>
        <w:t>Step 8</w:t>
      </w:r>
      <w:r w:rsidRPr="00DF4B8B">
        <w:rPr>
          <w:rFonts w:ascii="Trebuchet MS" w:hAnsi="Trebuchet MS"/>
          <w:b/>
          <w:sz w:val="28"/>
          <w:szCs w:val="28"/>
        </w:rPr>
        <w:t>:</w:t>
      </w:r>
      <w:r>
        <w:rPr>
          <w:rFonts w:ascii="Trebuchet MS" w:hAnsi="Trebuchet MS"/>
          <w:b/>
          <w:sz w:val="28"/>
          <w:szCs w:val="28"/>
        </w:rPr>
        <w:tab/>
      </w:r>
      <w:r w:rsidR="00004555">
        <w:rPr>
          <w:rFonts w:ascii="Trebuchet MS" w:hAnsi="Trebuchet MS"/>
          <w:b/>
          <w:sz w:val="28"/>
          <w:szCs w:val="28"/>
        </w:rPr>
        <w:t>Summarize the projected start-up costs and ongoing costs to implement the program</w:t>
      </w:r>
      <w:r w:rsidRPr="00DF4B8B">
        <w:rPr>
          <w:rFonts w:ascii="Arial" w:hAnsi="Arial" w:cs="Arial"/>
          <w:b/>
          <w:sz w:val="28"/>
          <w:szCs w:val="28"/>
        </w:rPr>
        <w:t>:</w:t>
      </w:r>
    </w:p>
    <w:p w:rsidR="00004555" w:rsidRDefault="00723F84" w:rsidP="00F065EE">
      <w:pPr>
        <w:rPr>
          <w:rFonts w:ascii="Arial" w:hAnsi="Arial" w:cs="Arial"/>
          <w:b/>
          <w:sz w:val="20"/>
          <w:szCs w:val="20"/>
        </w:rPr>
      </w:pPr>
      <w:r>
        <w:rPr>
          <w:rFonts w:ascii="Garamond" w:hAnsi="Garamond" w:cs="Arial"/>
          <w:noProof/>
          <w:color w:val="0000FF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676275</wp:posOffset>
                </wp:positionH>
                <wp:positionV relativeFrom="paragraph">
                  <wp:posOffset>-498475</wp:posOffset>
                </wp:positionV>
                <wp:extent cx="0" cy="8574405"/>
                <wp:effectExtent l="9525" t="17145" r="9525" b="9525"/>
                <wp:wrapNone/>
                <wp:docPr id="2" name="Lin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57440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46C01017" id="Line 63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3.25pt,-39.25pt" to="53.25pt,63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" strokecolor="silver" strokeweight="1.5pt"/>
            </w:pict>
          </mc:Fallback>
        </mc:AlternateContent>
      </w:r>
    </w:p>
    <w:p w:rsidR="00F0648B" w:rsidRDefault="00004555" w:rsidP="00F0648B">
      <w:pPr>
        <w:numPr>
          <w:ilvl w:val="0"/>
          <w:numId w:val="26"/>
        </w:num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Have you determined the source(s) o</w:t>
      </w:r>
      <w:r w:rsidR="00033F6E">
        <w:rPr>
          <w:rFonts w:ascii="Arial" w:hAnsi="Arial" w:cs="Arial"/>
          <w:b/>
          <w:sz w:val="20"/>
          <w:szCs w:val="20"/>
        </w:rPr>
        <w:t>f revenue (i.e. State or S</w:t>
      </w:r>
      <w:r w:rsidR="00AB3D2E">
        <w:rPr>
          <w:rFonts w:ascii="Arial" w:hAnsi="Arial" w:cs="Arial"/>
          <w:b/>
          <w:sz w:val="20"/>
          <w:szCs w:val="20"/>
        </w:rPr>
        <w:t>elf-Supporting funds</w:t>
      </w:r>
      <w:r w:rsidR="00033F6E">
        <w:rPr>
          <w:rFonts w:ascii="Arial" w:hAnsi="Arial" w:cs="Arial"/>
          <w:b/>
          <w:sz w:val="20"/>
          <w:szCs w:val="20"/>
        </w:rPr>
        <w:t>)?</w:t>
      </w:r>
      <w:r w:rsidR="00033F6E">
        <w:rPr>
          <w:rFonts w:ascii="Arial" w:hAnsi="Arial" w:cs="Arial"/>
          <w:b/>
          <w:sz w:val="20"/>
          <w:szCs w:val="20"/>
        </w:rPr>
        <w:br/>
      </w:r>
      <w:bookmarkStart w:id="44" w:name="Dropdown23"/>
      <w:r w:rsidR="00033F6E" w:rsidRPr="00033F6E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23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="00033F6E" w:rsidRPr="00033F6E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033F6E" w:rsidRPr="00033F6E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44"/>
      <w:r w:rsidR="00033F6E">
        <w:rPr>
          <w:rFonts w:ascii="Arial" w:hAnsi="Arial" w:cs="Arial"/>
          <w:b/>
          <w:sz w:val="20"/>
          <w:szCs w:val="20"/>
        </w:rPr>
        <w:br/>
      </w:r>
      <w:r w:rsidR="00033F6E" w:rsidRPr="00033F6E">
        <w:rPr>
          <w:rFonts w:ascii="Arial" w:hAnsi="Arial" w:cs="Arial"/>
          <w:i/>
          <w:sz w:val="20"/>
          <w:szCs w:val="20"/>
        </w:rPr>
        <w:t>If yes, please explain</w:t>
      </w:r>
      <w:r w:rsidR="002B12C8">
        <w:rPr>
          <w:rFonts w:ascii="Arial" w:hAnsi="Arial" w:cs="Arial"/>
          <w:i/>
          <w:sz w:val="20"/>
          <w:szCs w:val="20"/>
        </w:rPr>
        <w:t>.</w:t>
      </w:r>
      <w:r w:rsidR="00F0648B">
        <w:rPr>
          <w:rFonts w:ascii="Arial" w:hAnsi="Arial" w:cs="Arial"/>
          <w:b/>
          <w:sz w:val="20"/>
          <w:szCs w:val="20"/>
        </w:rPr>
        <w:br/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77"/>
            <w:enabled/>
            <w:calcOnExit w:val="0"/>
            <w:textInput/>
          </w:ffData>
        </w:fldChar>
      </w:r>
      <w:bookmarkStart w:id="45" w:name="Text77"/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F0648B"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45"/>
    </w:p>
    <w:p w:rsidR="00F0648B" w:rsidRDefault="00F0648B" w:rsidP="00F0648B">
      <w:pPr>
        <w:rPr>
          <w:rFonts w:ascii="Arial" w:hAnsi="Arial" w:cs="Arial"/>
          <w:b/>
          <w:sz w:val="20"/>
          <w:szCs w:val="20"/>
        </w:rPr>
      </w:pPr>
    </w:p>
    <w:p w:rsidR="00986F9A" w:rsidRDefault="00F0648B" w:rsidP="00F0648B">
      <w:pPr>
        <w:numPr>
          <w:ilvl w:val="0"/>
          <w:numId w:val="26"/>
        </w:num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Has a three-year budget been prepared (including start-up costs and a set of assumptions)?</w:t>
      </w:r>
      <w:r w:rsidR="00033F6E">
        <w:rPr>
          <w:rFonts w:ascii="Arial" w:hAnsi="Arial" w:cs="Arial"/>
          <w:b/>
          <w:sz w:val="20"/>
          <w:szCs w:val="20"/>
        </w:rPr>
        <w:br/>
      </w:r>
      <w:bookmarkStart w:id="46" w:name="Dropdown24"/>
      <w:r w:rsidR="00033F6E" w:rsidRPr="00033F6E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24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="00033F6E" w:rsidRPr="00033F6E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5D0F9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033F6E" w:rsidRPr="00033F6E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46"/>
      <w:r w:rsidR="00033F6E">
        <w:rPr>
          <w:rFonts w:ascii="Arial" w:hAnsi="Arial" w:cs="Arial"/>
          <w:b/>
          <w:sz w:val="20"/>
          <w:szCs w:val="20"/>
        </w:rPr>
        <w:br/>
      </w:r>
      <w:r w:rsidR="00033F6E" w:rsidRPr="00033F6E">
        <w:rPr>
          <w:rFonts w:ascii="Arial" w:hAnsi="Arial" w:cs="Arial"/>
          <w:i/>
          <w:sz w:val="20"/>
          <w:szCs w:val="20"/>
        </w:rPr>
        <w:t xml:space="preserve">If yes, please </w:t>
      </w:r>
      <w:r w:rsidR="00633972">
        <w:rPr>
          <w:rFonts w:ascii="Arial" w:hAnsi="Arial" w:cs="Arial"/>
          <w:i/>
          <w:sz w:val="20"/>
          <w:szCs w:val="20"/>
        </w:rPr>
        <w:t>summarize below and attach the completed three-year budget using the template provided</w:t>
      </w:r>
      <w:r w:rsidR="002B12C8">
        <w:rPr>
          <w:rFonts w:ascii="Arial" w:hAnsi="Arial" w:cs="Arial"/>
          <w:i/>
          <w:sz w:val="20"/>
          <w:szCs w:val="20"/>
        </w:rPr>
        <w:t>.</w:t>
      </w:r>
      <w:r>
        <w:rPr>
          <w:rFonts w:ascii="Arial" w:hAnsi="Arial" w:cs="Arial"/>
          <w:b/>
          <w:sz w:val="20"/>
          <w:szCs w:val="20"/>
        </w:rPr>
        <w:br/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78"/>
            <w:enabled/>
            <w:calcOnExit w:val="0"/>
            <w:textInput/>
          </w:ffData>
        </w:fldChar>
      </w:r>
      <w:bookmarkStart w:id="47" w:name="Text78"/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F0648B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47"/>
    </w:p>
    <w:p w:rsidR="00F0648B" w:rsidRDefault="00986F9A" w:rsidP="00986F9A">
      <w:pPr>
        <w:ind w:left="1440" w:hanging="144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0"/>
          <w:szCs w:val="20"/>
        </w:rPr>
        <w:br w:type="page"/>
      </w:r>
      <w:r>
        <w:rPr>
          <w:rFonts w:ascii="Trebuchet MS" w:hAnsi="Trebuchet MS"/>
          <w:b/>
          <w:sz w:val="28"/>
          <w:szCs w:val="28"/>
        </w:rPr>
        <w:t>Step 9</w:t>
      </w:r>
      <w:r w:rsidRPr="00DF4B8B">
        <w:rPr>
          <w:rFonts w:ascii="Trebuchet MS" w:hAnsi="Trebuchet MS"/>
          <w:b/>
          <w:sz w:val="28"/>
          <w:szCs w:val="28"/>
        </w:rPr>
        <w:t>:</w:t>
      </w:r>
      <w:r w:rsidR="006C4902">
        <w:rPr>
          <w:rFonts w:ascii="Trebuchet MS" w:hAnsi="Trebuchet MS"/>
          <w:b/>
          <w:sz w:val="28"/>
          <w:szCs w:val="28"/>
        </w:rPr>
        <w:tab/>
        <w:t>Given the projected start-up and ongoing costs, describe the plans to initiate and maintain a viable program over a three-year period:</w:t>
      </w:r>
    </w:p>
    <w:p w:rsidR="006C4902" w:rsidRDefault="00723F84" w:rsidP="00986F9A">
      <w:pPr>
        <w:ind w:left="1440" w:hanging="14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-555625</wp:posOffset>
                </wp:positionV>
                <wp:extent cx="0" cy="8723630"/>
                <wp:effectExtent l="9525" t="17145" r="9525" b="12700"/>
                <wp:wrapNone/>
                <wp:docPr id="1" name="Lin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72363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025D863D" id="Line 64" o:spid="_x0000_s1026" style="position:absolute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-43.75pt" to="54pt,64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" strokecolor="silver" strokeweight="1.5pt"/>
            </w:pict>
          </mc:Fallback>
        </mc:AlternateContent>
      </w:r>
    </w:p>
    <w:p w:rsidR="006C4902" w:rsidRPr="00364453" w:rsidRDefault="006C4902" w:rsidP="006C4902">
      <w:pPr>
        <w:numPr>
          <w:ilvl w:val="0"/>
          <w:numId w:val="27"/>
        </w:numPr>
        <w:rPr>
          <w:rFonts w:ascii="Arial" w:hAnsi="Arial" w:cs="Arial"/>
          <w:b/>
          <w:sz w:val="20"/>
          <w:szCs w:val="20"/>
        </w:rPr>
      </w:pPr>
      <w:r w:rsidRPr="006C4902">
        <w:rPr>
          <w:rFonts w:ascii="Arial" w:hAnsi="Arial" w:cs="Arial"/>
          <w:b/>
          <w:sz w:val="20"/>
          <w:szCs w:val="20"/>
        </w:rPr>
        <w:t xml:space="preserve">What are the possible </w:t>
      </w:r>
      <w:r w:rsidR="00364453">
        <w:rPr>
          <w:rFonts w:ascii="Arial" w:hAnsi="Arial" w:cs="Arial"/>
          <w:b/>
          <w:sz w:val="20"/>
          <w:szCs w:val="20"/>
        </w:rPr>
        <w:t>sources of seed money to help underwrite the start-up costs?</w:t>
      </w:r>
      <w:r w:rsidR="00364453">
        <w:rPr>
          <w:rFonts w:ascii="Arial" w:hAnsi="Arial" w:cs="Arial"/>
          <w:b/>
          <w:sz w:val="20"/>
          <w:szCs w:val="20"/>
        </w:rPr>
        <w:br/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79"/>
            <w:enabled/>
            <w:calcOnExit w:val="0"/>
            <w:textInput/>
          </w:ffData>
        </w:fldChar>
      </w:r>
      <w:bookmarkStart w:id="48" w:name="Text79"/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="00364453"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48"/>
    </w:p>
    <w:p w:rsidR="00364453" w:rsidRDefault="00364453" w:rsidP="00364453">
      <w:pPr>
        <w:rPr>
          <w:rFonts w:ascii="Arial" w:hAnsi="Arial" w:cs="Arial"/>
          <w:sz w:val="20"/>
          <w:szCs w:val="20"/>
        </w:rPr>
      </w:pPr>
    </w:p>
    <w:p w:rsidR="00364453" w:rsidRPr="00932A5B" w:rsidRDefault="00364453" w:rsidP="00364453">
      <w:pPr>
        <w:numPr>
          <w:ilvl w:val="0"/>
          <w:numId w:val="27"/>
        </w:numPr>
        <w:rPr>
          <w:rFonts w:ascii="Arial" w:hAnsi="Arial" w:cs="Arial"/>
          <w:b/>
          <w:sz w:val="20"/>
          <w:szCs w:val="20"/>
        </w:rPr>
      </w:pPr>
      <w:r w:rsidRPr="00364453">
        <w:rPr>
          <w:rFonts w:ascii="Arial" w:hAnsi="Arial" w:cs="Arial"/>
          <w:b/>
          <w:sz w:val="20"/>
          <w:szCs w:val="20"/>
        </w:rPr>
        <w:t>What are the possible sources of scholarships for students?</w:t>
      </w:r>
      <w:r>
        <w:rPr>
          <w:rFonts w:ascii="Arial" w:hAnsi="Arial" w:cs="Arial"/>
          <w:b/>
          <w:sz w:val="20"/>
          <w:szCs w:val="20"/>
        </w:rPr>
        <w:br/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80"/>
            <w:enabled/>
            <w:calcOnExit w:val="0"/>
            <w:textInput/>
          </w:ffData>
        </w:fldChar>
      </w:r>
      <w:bookmarkStart w:id="49" w:name="Text80"/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t> </w:t>
      </w:r>
      <w:r w:rsidRPr="00364453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49"/>
    </w:p>
    <w:p w:rsidR="00932A5B" w:rsidRDefault="00932A5B" w:rsidP="00932A5B">
      <w:pPr>
        <w:pStyle w:val="ListParagraph"/>
        <w:rPr>
          <w:rFonts w:ascii="Arial" w:hAnsi="Arial" w:cs="Arial"/>
          <w:b/>
          <w:sz w:val="20"/>
          <w:szCs w:val="20"/>
        </w:rPr>
      </w:pPr>
    </w:p>
    <w:p w:rsidR="00932A5B" w:rsidRDefault="00932A5B" w:rsidP="00932A5B">
      <w:pPr>
        <w:rPr>
          <w:rFonts w:ascii="Arial" w:hAnsi="Arial" w:cs="Arial"/>
          <w:sz w:val="20"/>
          <w:szCs w:val="20"/>
        </w:rPr>
      </w:pPr>
    </w:p>
    <w:p w:rsidR="00932A5B" w:rsidRDefault="00932A5B" w:rsidP="00932A5B">
      <w:pPr>
        <w:rPr>
          <w:rFonts w:ascii="Arial" w:hAnsi="Arial" w:cs="Arial"/>
          <w:sz w:val="20"/>
          <w:szCs w:val="20"/>
        </w:rPr>
      </w:pPr>
    </w:p>
    <w:p w:rsidR="00932A5B" w:rsidRDefault="00932A5B" w:rsidP="00932A5B">
      <w:pPr>
        <w:rPr>
          <w:rFonts w:ascii="Arial" w:hAnsi="Arial" w:cs="Arial"/>
          <w:sz w:val="20"/>
          <w:szCs w:val="20"/>
        </w:rPr>
      </w:pPr>
    </w:p>
    <w:p w:rsidR="00E86829" w:rsidRDefault="00E86829" w:rsidP="0059068C">
      <w:pPr>
        <w:ind w:left="1440" w:hanging="1530"/>
        <w:rPr>
          <w:rFonts w:ascii="Arial" w:hAnsi="Arial" w:cs="Arial"/>
          <w:b/>
          <w:sz w:val="28"/>
          <w:szCs w:val="28"/>
        </w:rPr>
      </w:pPr>
      <w:r>
        <w:rPr>
          <w:rFonts w:ascii="Trebuchet MS" w:hAnsi="Trebuchet MS"/>
          <w:b/>
          <w:sz w:val="28"/>
          <w:szCs w:val="28"/>
        </w:rPr>
        <w:t>Step 10</w:t>
      </w:r>
      <w:r w:rsidRPr="00DF4B8B">
        <w:rPr>
          <w:rFonts w:ascii="Trebuchet MS" w:hAnsi="Trebuchet MS"/>
          <w:b/>
          <w:sz w:val="28"/>
          <w:szCs w:val="28"/>
        </w:rPr>
        <w:t>:</w:t>
      </w:r>
      <w:r>
        <w:rPr>
          <w:rFonts w:ascii="Trebuchet MS" w:hAnsi="Trebuchet MS"/>
          <w:b/>
          <w:sz w:val="28"/>
          <w:szCs w:val="28"/>
        </w:rPr>
        <w:tab/>
      </w:r>
      <w:r w:rsidRPr="00DF4B8B">
        <w:rPr>
          <w:rFonts w:ascii="Arial" w:hAnsi="Arial" w:cs="Arial"/>
          <w:b/>
          <w:sz w:val="28"/>
          <w:szCs w:val="28"/>
        </w:rPr>
        <w:t>Recommendation:</w:t>
      </w:r>
    </w:p>
    <w:p w:rsidR="00E86829" w:rsidRPr="00D63895" w:rsidRDefault="00E86829" w:rsidP="00E86829">
      <w:pPr>
        <w:ind w:left="360"/>
        <w:rPr>
          <w:rFonts w:ascii="Garamond" w:hAnsi="Garamond"/>
        </w:rPr>
      </w:pPr>
    </w:p>
    <w:tbl>
      <w:tblPr>
        <w:tblW w:w="8100" w:type="dxa"/>
        <w:tblInd w:w="1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42"/>
        <w:gridCol w:w="5058"/>
      </w:tblGrid>
      <w:tr w:rsidR="00E86829" w:rsidRPr="009100CB" w:rsidTr="00593766">
        <w:tc>
          <w:tcPr>
            <w:tcW w:w="3042" w:type="dxa"/>
            <w:tcBorders>
              <w:top w:val="nil"/>
              <w:left w:val="nil"/>
              <w:bottom w:val="nil"/>
              <w:right w:val="nil"/>
            </w:tcBorders>
          </w:tcPr>
          <w:p w:rsidR="00E86829" w:rsidRPr="009100CB" w:rsidRDefault="00E86829" w:rsidP="000D57E0">
            <w:pPr>
              <w:rPr>
                <w:rFonts w:ascii="Arial" w:hAnsi="Arial" w:cs="Arial"/>
                <w:sz w:val="20"/>
                <w:szCs w:val="20"/>
              </w:rPr>
            </w:pPr>
          </w:p>
          <w:p w:rsidR="00E86829" w:rsidRPr="009100CB" w:rsidRDefault="00E86829" w:rsidP="000D57E0">
            <w:pPr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sz w:val="20"/>
                <w:szCs w:val="20"/>
              </w:rPr>
              <w:t xml:space="preserve">Program Supervisor Signature: </w:t>
            </w:r>
          </w:p>
        </w:tc>
        <w:tc>
          <w:tcPr>
            <w:tcW w:w="505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86829" w:rsidRPr="009100CB" w:rsidRDefault="00E86829" w:rsidP="000D57E0">
            <w:pPr>
              <w:rPr>
                <w:rFonts w:ascii="Arial" w:hAnsi="Arial" w:cs="Arial"/>
                <w:sz w:val="20"/>
                <w:szCs w:val="20"/>
              </w:rPr>
            </w:pPr>
          </w:p>
          <w:p w:rsidR="00E86829" w:rsidRPr="009100CB" w:rsidRDefault="00E86829" w:rsidP="000D57E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6829" w:rsidRPr="009100CB" w:rsidTr="00593766">
        <w:trPr>
          <w:trHeight w:val="665"/>
        </w:trPr>
        <w:tc>
          <w:tcPr>
            <w:tcW w:w="3042" w:type="dxa"/>
            <w:tcBorders>
              <w:top w:val="nil"/>
              <w:left w:val="nil"/>
              <w:bottom w:val="nil"/>
              <w:right w:val="nil"/>
            </w:tcBorders>
          </w:tcPr>
          <w:p w:rsidR="00E86829" w:rsidRPr="009100CB" w:rsidRDefault="00E86829" w:rsidP="000D57E0">
            <w:pPr>
              <w:rPr>
                <w:rFonts w:ascii="Arial" w:hAnsi="Arial" w:cs="Arial"/>
                <w:sz w:val="20"/>
                <w:szCs w:val="20"/>
              </w:rPr>
            </w:pPr>
          </w:p>
          <w:p w:rsidR="00E86829" w:rsidRPr="009100CB" w:rsidRDefault="00E86829" w:rsidP="000D57E0">
            <w:pPr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sz w:val="20"/>
                <w:szCs w:val="20"/>
              </w:rPr>
              <w:t xml:space="preserve">Dean Signature: </w:t>
            </w:r>
          </w:p>
        </w:tc>
        <w:tc>
          <w:tcPr>
            <w:tcW w:w="5058" w:type="dxa"/>
            <w:tcBorders>
              <w:left w:val="nil"/>
              <w:bottom w:val="single" w:sz="4" w:space="0" w:color="auto"/>
              <w:right w:val="nil"/>
            </w:tcBorders>
          </w:tcPr>
          <w:p w:rsidR="00E86829" w:rsidRPr="009100CB" w:rsidRDefault="00E86829" w:rsidP="0059376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  <w:tr w:rsidR="00E86829" w:rsidRPr="009100CB" w:rsidTr="00593766">
        <w:trPr>
          <w:trHeight w:val="557"/>
        </w:trPr>
        <w:tc>
          <w:tcPr>
            <w:tcW w:w="3042" w:type="dxa"/>
            <w:tcBorders>
              <w:top w:val="nil"/>
              <w:left w:val="nil"/>
              <w:bottom w:val="nil"/>
              <w:right w:val="nil"/>
            </w:tcBorders>
          </w:tcPr>
          <w:p w:rsidR="00E86829" w:rsidRPr="009100CB" w:rsidRDefault="00E86829" w:rsidP="000D57E0">
            <w:pPr>
              <w:rPr>
                <w:rFonts w:ascii="Arial" w:hAnsi="Arial" w:cs="Arial"/>
                <w:sz w:val="20"/>
                <w:szCs w:val="20"/>
              </w:rPr>
            </w:pPr>
          </w:p>
          <w:p w:rsidR="00E86829" w:rsidRPr="009100CB" w:rsidRDefault="00E86829" w:rsidP="00650F3F">
            <w:pPr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sz w:val="20"/>
                <w:szCs w:val="20"/>
              </w:rPr>
              <w:t>A</w:t>
            </w:r>
            <w:r w:rsidR="00633972">
              <w:rPr>
                <w:rFonts w:ascii="Arial" w:hAnsi="Arial" w:cs="Arial"/>
                <w:sz w:val="20"/>
                <w:szCs w:val="20"/>
              </w:rPr>
              <w:t>ss</w:t>
            </w:r>
            <w:r w:rsidR="00EE7E17">
              <w:rPr>
                <w:rFonts w:ascii="Arial" w:hAnsi="Arial" w:cs="Arial"/>
                <w:sz w:val="20"/>
                <w:szCs w:val="20"/>
              </w:rPr>
              <w:t>istant to the Vice</w:t>
            </w:r>
            <w:r w:rsidRPr="009100C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33972">
              <w:rPr>
                <w:rFonts w:ascii="Arial" w:hAnsi="Arial" w:cs="Arial"/>
                <w:sz w:val="20"/>
                <w:szCs w:val="20"/>
              </w:rPr>
              <w:br/>
            </w:r>
            <w:r w:rsidRPr="009100CB">
              <w:rPr>
                <w:rFonts w:ascii="Arial" w:hAnsi="Arial" w:cs="Arial"/>
                <w:sz w:val="20"/>
                <w:szCs w:val="20"/>
              </w:rPr>
              <w:t>Pr</w:t>
            </w:r>
            <w:r w:rsidR="00EE7E17">
              <w:rPr>
                <w:rFonts w:ascii="Arial" w:hAnsi="Arial" w:cs="Arial"/>
                <w:sz w:val="20"/>
                <w:szCs w:val="20"/>
              </w:rPr>
              <w:t xml:space="preserve">esident for </w:t>
            </w:r>
            <w:r w:rsidR="00650F3F">
              <w:rPr>
                <w:rFonts w:ascii="Arial" w:hAnsi="Arial" w:cs="Arial"/>
                <w:sz w:val="20"/>
                <w:szCs w:val="20"/>
              </w:rPr>
              <w:t>Academic Affairs</w:t>
            </w:r>
            <w:r w:rsidRPr="009100CB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5058" w:type="dxa"/>
            <w:tcBorders>
              <w:left w:val="nil"/>
              <w:bottom w:val="single" w:sz="4" w:space="0" w:color="auto"/>
              <w:right w:val="nil"/>
            </w:tcBorders>
          </w:tcPr>
          <w:p w:rsidR="00E86829" w:rsidRPr="009100CB" w:rsidRDefault="00E86829" w:rsidP="0059376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  <w:tr w:rsidR="00EE7E17" w:rsidRPr="009100CB" w:rsidTr="00593766">
        <w:tc>
          <w:tcPr>
            <w:tcW w:w="3042" w:type="dxa"/>
            <w:tcBorders>
              <w:top w:val="nil"/>
              <w:left w:val="nil"/>
              <w:bottom w:val="nil"/>
              <w:right w:val="nil"/>
            </w:tcBorders>
          </w:tcPr>
          <w:p w:rsidR="00EE7E17" w:rsidRPr="009100CB" w:rsidRDefault="00EE7E17" w:rsidP="000D57E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58" w:type="dxa"/>
            <w:tcBorders>
              <w:left w:val="nil"/>
              <w:bottom w:val="nil"/>
              <w:right w:val="nil"/>
            </w:tcBorders>
          </w:tcPr>
          <w:p w:rsidR="00EE7E17" w:rsidRPr="009100CB" w:rsidRDefault="00EE7E17" w:rsidP="0059376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  <w:tr w:rsidR="00EE7E17" w:rsidRPr="009100CB" w:rsidTr="00593766">
        <w:tc>
          <w:tcPr>
            <w:tcW w:w="3042" w:type="dxa"/>
            <w:tcBorders>
              <w:top w:val="nil"/>
              <w:left w:val="nil"/>
              <w:bottom w:val="nil"/>
              <w:right w:val="nil"/>
            </w:tcBorders>
          </w:tcPr>
          <w:p w:rsidR="00EE7E17" w:rsidRPr="009100CB" w:rsidRDefault="00EE7E17" w:rsidP="000D57E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58" w:type="dxa"/>
            <w:tcBorders>
              <w:top w:val="nil"/>
              <w:left w:val="nil"/>
              <w:bottom w:val="nil"/>
              <w:right w:val="nil"/>
            </w:tcBorders>
          </w:tcPr>
          <w:p w:rsidR="00EE7E17" w:rsidRPr="009100CB" w:rsidRDefault="00EE7E17" w:rsidP="000D57E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86829" w:rsidRDefault="00E86829" w:rsidP="00E86829">
      <w:pPr>
        <w:ind w:left="360"/>
        <w:rPr>
          <w:rFonts w:ascii="Garamond" w:hAnsi="Garamond"/>
        </w:rPr>
      </w:pPr>
    </w:p>
    <w:p w:rsidR="00E86829" w:rsidRDefault="00E86829" w:rsidP="00E86829">
      <w:pPr>
        <w:ind w:left="1440"/>
        <w:rPr>
          <w:rFonts w:ascii="Arial" w:hAnsi="Arial" w:cs="Arial"/>
          <w:b/>
          <w:sz w:val="20"/>
          <w:szCs w:val="20"/>
        </w:rPr>
      </w:pPr>
    </w:p>
    <w:p w:rsidR="00E86829" w:rsidRDefault="00E86829" w:rsidP="00E86829">
      <w:pPr>
        <w:ind w:left="1440"/>
        <w:rPr>
          <w:rFonts w:ascii="Arial" w:hAnsi="Arial" w:cs="Arial"/>
          <w:b/>
          <w:sz w:val="20"/>
          <w:szCs w:val="20"/>
        </w:rPr>
      </w:pPr>
    </w:p>
    <w:p w:rsidR="00E86829" w:rsidRDefault="00E86829" w:rsidP="00E86829">
      <w:pPr>
        <w:ind w:firstLine="144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Final Approval</w:t>
      </w:r>
      <w:r w:rsidRPr="00DF4B8B">
        <w:rPr>
          <w:rFonts w:ascii="Arial" w:hAnsi="Arial" w:cs="Arial"/>
          <w:b/>
          <w:sz w:val="28"/>
          <w:szCs w:val="28"/>
        </w:rPr>
        <w:t>:</w:t>
      </w:r>
    </w:p>
    <w:p w:rsidR="00E86829" w:rsidRDefault="00E86829" w:rsidP="00E86829">
      <w:pPr>
        <w:ind w:left="1440"/>
        <w:rPr>
          <w:rFonts w:ascii="Arial" w:hAnsi="Arial" w:cs="Arial"/>
          <w:b/>
          <w:sz w:val="20"/>
          <w:szCs w:val="20"/>
        </w:rPr>
      </w:pPr>
    </w:p>
    <w:p w:rsidR="00E86829" w:rsidRPr="00DF4B8B" w:rsidRDefault="00E86829" w:rsidP="00E86829">
      <w:pPr>
        <w:ind w:left="1440"/>
        <w:rPr>
          <w:rFonts w:ascii="Arial" w:hAnsi="Arial" w:cs="Arial"/>
          <w:b/>
          <w:sz w:val="20"/>
          <w:szCs w:val="20"/>
        </w:rPr>
      </w:pPr>
      <w:r w:rsidRPr="00DF4B8B">
        <w:rPr>
          <w:rFonts w:ascii="Arial" w:hAnsi="Arial" w:cs="Arial"/>
          <w:b/>
          <w:sz w:val="20"/>
          <w:szCs w:val="20"/>
        </w:rPr>
        <w:t xml:space="preserve">Based on the above </w:t>
      </w:r>
      <w:r>
        <w:rPr>
          <w:rFonts w:ascii="Arial" w:hAnsi="Arial" w:cs="Arial"/>
          <w:b/>
          <w:sz w:val="20"/>
          <w:szCs w:val="20"/>
        </w:rPr>
        <w:t>projected resources and three</w:t>
      </w:r>
      <w:r w:rsidR="00BD7AAE">
        <w:rPr>
          <w:rFonts w:ascii="Arial" w:hAnsi="Arial" w:cs="Arial"/>
          <w:b/>
          <w:sz w:val="20"/>
          <w:szCs w:val="20"/>
        </w:rPr>
        <w:t>-</w:t>
      </w:r>
      <w:r>
        <w:rPr>
          <w:rFonts w:ascii="Arial" w:hAnsi="Arial" w:cs="Arial"/>
          <w:b/>
          <w:sz w:val="20"/>
          <w:szCs w:val="20"/>
        </w:rPr>
        <w:t>year budget</w:t>
      </w:r>
      <w:r w:rsidRPr="00DF4B8B">
        <w:rPr>
          <w:rFonts w:ascii="Arial" w:hAnsi="Arial" w:cs="Arial"/>
          <w:b/>
          <w:sz w:val="20"/>
          <w:szCs w:val="20"/>
        </w:rPr>
        <w:t xml:space="preserve">, </w:t>
      </w:r>
      <w:r>
        <w:rPr>
          <w:rFonts w:ascii="Arial" w:hAnsi="Arial" w:cs="Arial"/>
          <w:b/>
          <w:sz w:val="20"/>
          <w:szCs w:val="20"/>
        </w:rPr>
        <w:t xml:space="preserve">does this program idea have the support of the President to </w:t>
      </w:r>
      <w:r w:rsidR="00560E15">
        <w:rPr>
          <w:rFonts w:ascii="Arial" w:hAnsi="Arial" w:cs="Arial"/>
          <w:b/>
          <w:sz w:val="20"/>
          <w:szCs w:val="20"/>
        </w:rPr>
        <w:t>proceed</w:t>
      </w:r>
      <w:r w:rsidRPr="00DF4B8B">
        <w:rPr>
          <w:rFonts w:ascii="Arial" w:hAnsi="Arial" w:cs="Arial"/>
          <w:b/>
          <w:sz w:val="20"/>
          <w:szCs w:val="20"/>
        </w:rPr>
        <w:t xml:space="preserve"> </w:t>
      </w:r>
      <w:r w:rsidR="00560E15">
        <w:rPr>
          <w:rFonts w:ascii="Arial" w:hAnsi="Arial" w:cs="Arial"/>
          <w:b/>
          <w:sz w:val="20"/>
          <w:szCs w:val="20"/>
        </w:rPr>
        <w:t xml:space="preserve">with </w:t>
      </w:r>
      <w:r w:rsidR="00BD7AAE">
        <w:rPr>
          <w:rFonts w:ascii="Arial" w:hAnsi="Arial" w:cs="Arial"/>
          <w:b/>
          <w:sz w:val="20"/>
          <w:szCs w:val="20"/>
        </w:rPr>
        <w:t>presenting it to the Instructional Programs and Institutional Support Subcommittee of the Board of Trustees</w:t>
      </w:r>
      <w:r w:rsidR="00560E15">
        <w:rPr>
          <w:rFonts w:ascii="Arial" w:hAnsi="Arial" w:cs="Arial"/>
          <w:b/>
          <w:sz w:val="20"/>
          <w:szCs w:val="20"/>
        </w:rPr>
        <w:t>?</w:t>
      </w:r>
      <w:r w:rsidRPr="00DF4B8B">
        <w:rPr>
          <w:rFonts w:ascii="Arial" w:hAnsi="Arial" w:cs="Arial"/>
          <w:b/>
          <w:sz w:val="20"/>
          <w:szCs w:val="20"/>
        </w:rPr>
        <w:t xml:space="preserve">  </w:t>
      </w:r>
    </w:p>
    <w:p w:rsidR="00E86829" w:rsidRDefault="00E86829" w:rsidP="00E86829">
      <w:pPr>
        <w:ind w:left="360"/>
        <w:rPr>
          <w:rFonts w:ascii="Garamond" w:hAnsi="Garamond"/>
        </w:rPr>
      </w:pPr>
    </w:p>
    <w:p w:rsidR="00E86829" w:rsidRPr="0049205C" w:rsidRDefault="00E86829" w:rsidP="00E86829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bookmarkStart w:id="50" w:name="Check41"/>
      <w:r>
        <w:rPr>
          <w:rFonts w:ascii="Garamond" w:hAnsi="Garamond"/>
        </w:rPr>
        <w:fldChar w:fldCharType="begin">
          <w:ffData>
            <w:name w:val="Check41"/>
            <w:enabled w:val="0"/>
            <w:calcOnExit w:val="0"/>
            <w:checkBox>
              <w:sizeAuto/>
              <w:default w:val="0"/>
            </w:checkBox>
          </w:ffData>
        </w:fldChar>
      </w:r>
      <w:r>
        <w:rPr>
          <w:rFonts w:ascii="Garamond" w:hAnsi="Garamond"/>
        </w:rPr>
        <w:instrText xml:space="preserve"> FORMCHECKBOX </w:instrText>
      </w:r>
      <w:r w:rsidR="005D0F9F">
        <w:rPr>
          <w:rFonts w:ascii="Garamond" w:hAnsi="Garamond"/>
        </w:rPr>
      </w:r>
      <w:r w:rsidR="005D0F9F">
        <w:rPr>
          <w:rFonts w:ascii="Garamond" w:hAnsi="Garamond"/>
        </w:rPr>
        <w:fldChar w:fldCharType="separate"/>
      </w:r>
      <w:r>
        <w:rPr>
          <w:rFonts w:ascii="Garamond" w:hAnsi="Garamond"/>
        </w:rPr>
        <w:fldChar w:fldCharType="end"/>
      </w:r>
      <w:bookmarkEnd w:id="50"/>
      <w:r>
        <w:rPr>
          <w:rFonts w:ascii="Arial" w:hAnsi="Arial" w:cs="Arial"/>
        </w:rPr>
        <w:t xml:space="preserve"> </w:t>
      </w:r>
      <w:r w:rsidRPr="0049205C">
        <w:rPr>
          <w:rFonts w:ascii="Arial" w:hAnsi="Arial" w:cs="Arial"/>
        </w:rPr>
        <w:t xml:space="preserve">Yes  </w:t>
      </w:r>
      <w:bookmarkStart w:id="51" w:name="Check42"/>
      <w:r>
        <w:rPr>
          <w:rFonts w:ascii="Arial" w:hAnsi="Arial" w:cs="Arial"/>
        </w:rPr>
        <w:fldChar w:fldCharType="begin">
          <w:ffData>
            <w:name w:val="Check42"/>
            <w:enabled w:val="0"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5D0F9F">
        <w:rPr>
          <w:rFonts w:ascii="Arial" w:hAnsi="Arial" w:cs="Arial"/>
        </w:rPr>
      </w:r>
      <w:r w:rsidR="005D0F9F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51"/>
      <w:r w:rsidRPr="0049205C">
        <w:rPr>
          <w:rFonts w:ascii="Arial" w:hAnsi="Arial" w:cs="Arial"/>
        </w:rPr>
        <w:t xml:space="preserve"> No</w:t>
      </w:r>
    </w:p>
    <w:p w:rsidR="00E86829" w:rsidRDefault="00E86829" w:rsidP="00E86829">
      <w:pPr>
        <w:ind w:left="360"/>
        <w:rPr>
          <w:noProof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</w:p>
    <w:tbl>
      <w:tblPr>
        <w:tblW w:w="8100" w:type="dxa"/>
        <w:tblInd w:w="1548" w:type="dxa"/>
        <w:tblLook w:val="01E0" w:firstRow="1" w:lastRow="1" w:firstColumn="1" w:lastColumn="1" w:noHBand="0" w:noVBand="0"/>
      </w:tblPr>
      <w:tblGrid>
        <w:gridCol w:w="3042"/>
        <w:gridCol w:w="5058"/>
      </w:tblGrid>
      <w:tr w:rsidR="00E86829" w:rsidRPr="009100CB" w:rsidTr="00593766">
        <w:tc>
          <w:tcPr>
            <w:tcW w:w="3042" w:type="dxa"/>
          </w:tcPr>
          <w:p w:rsidR="00E86829" w:rsidRPr="009100CB" w:rsidRDefault="00E86829" w:rsidP="001879E3">
            <w:pPr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sz w:val="20"/>
                <w:szCs w:val="20"/>
              </w:rPr>
              <w:t xml:space="preserve">Vice President of </w:t>
            </w:r>
            <w:r w:rsidR="00650F3F">
              <w:rPr>
                <w:rFonts w:ascii="Arial" w:hAnsi="Arial" w:cs="Arial"/>
                <w:sz w:val="20"/>
                <w:szCs w:val="20"/>
              </w:rPr>
              <w:t>Academic Affairs</w:t>
            </w:r>
            <w:r w:rsidRPr="009100CB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5058" w:type="dxa"/>
            <w:tcBorders>
              <w:bottom w:val="single" w:sz="4" w:space="0" w:color="auto"/>
            </w:tcBorders>
          </w:tcPr>
          <w:p w:rsidR="00E86829" w:rsidRPr="009100CB" w:rsidRDefault="00E86829" w:rsidP="000D57E0">
            <w:pPr>
              <w:rPr>
                <w:rFonts w:ascii="Garamond" w:hAnsi="Garamond"/>
              </w:rPr>
            </w:pPr>
          </w:p>
        </w:tc>
      </w:tr>
      <w:tr w:rsidR="00E86829" w:rsidRPr="009100CB" w:rsidTr="00593766">
        <w:tc>
          <w:tcPr>
            <w:tcW w:w="3042" w:type="dxa"/>
          </w:tcPr>
          <w:p w:rsidR="00E86829" w:rsidRPr="009100CB" w:rsidRDefault="00E86829" w:rsidP="000D57E0">
            <w:pPr>
              <w:rPr>
                <w:rFonts w:ascii="Garamond" w:hAnsi="Garamond"/>
              </w:rPr>
            </w:pPr>
          </w:p>
        </w:tc>
        <w:tc>
          <w:tcPr>
            <w:tcW w:w="5058" w:type="dxa"/>
            <w:tcBorders>
              <w:top w:val="single" w:sz="4" w:space="0" w:color="auto"/>
            </w:tcBorders>
          </w:tcPr>
          <w:p w:rsidR="00E86829" w:rsidRPr="009100CB" w:rsidRDefault="00E86829" w:rsidP="0059376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</w:tbl>
    <w:p w:rsidR="00E86829" w:rsidRPr="00D63895" w:rsidRDefault="00E86829" w:rsidP="00E86829">
      <w:pPr>
        <w:ind w:left="360"/>
        <w:rPr>
          <w:rFonts w:ascii="Garamond" w:hAnsi="Garamond"/>
        </w:rPr>
      </w:pPr>
    </w:p>
    <w:p w:rsidR="00932A5B" w:rsidRPr="00364453" w:rsidRDefault="00932A5B" w:rsidP="00932A5B">
      <w:pPr>
        <w:ind w:left="1440"/>
        <w:rPr>
          <w:rFonts w:ascii="Arial" w:hAnsi="Arial" w:cs="Arial"/>
          <w:b/>
          <w:sz w:val="20"/>
          <w:szCs w:val="20"/>
        </w:rPr>
      </w:pPr>
    </w:p>
    <w:sectPr w:rsidR="00932A5B" w:rsidRPr="00364453" w:rsidSect="006B3525">
      <w:headerReference w:type="default" r:id="rId9"/>
      <w:footerReference w:type="even" r:id="rId10"/>
      <w:footerReference w:type="default" r:id="rId11"/>
      <w:type w:val="continuous"/>
      <w:pgSz w:w="12240" w:h="15840"/>
      <w:pgMar w:top="1152" w:right="1152" w:bottom="115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46F5" w:rsidRDefault="00AB46F5">
      <w:r>
        <w:separator/>
      </w:r>
    </w:p>
  </w:endnote>
  <w:endnote w:type="continuationSeparator" w:id="0">
    <w:p w:rsidR="00AB46F5" w:rsidRDefault="00AB46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020D" w:rsidRDefault="0029020D" w:rsidP="00E3008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9020D" w:rsidRDefault="0029020D" w:rsidP="00BB7B0B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020D" w:rsidRDefault="0029020D" w:rsidP="00E3008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D0F9F">
      <w:rPr>
        <w:rStyle w:val="PageNumber"/>
        <w:noProof/>
      </w:rPr>
      <w:t>2</w:t>
    </w:r>
    <w:r>
      <w:rPr>
        <w:rStyle w:val="PageNumber"/>
      </w:rPr>
      <w:fldChar w:fldCharType="end"/>
    </w:r>
  </w:p>
  <w:p w:rsidR="0029020D" w:rsidRDefault="0029020D" w:rsidP="00BB7B0B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46F5" w:rsidRDefault="00AB46F5">
      <w:r>
        <w:separator/>
      </w:r>
    </w:p>
  </w:footnote>
  <w:footnote w:type="continuationSeparator" w:id="0">
    <w:p w:rsidR="00AB46F5" w:rsidRDefault="00AB46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020D" w:rsidRPr="006B770E" w:rsidRDefault="0029020D" w:rsidP="006B770E">
    <w:pPr>
      <w:pStyle w:val="Header"/>
      <w:jc w:val="right"/>
      <w:rPr>
        <w:rFonts w:ascii="Arial" w:hAnsi="Arial" w:cs="Arial"/>
        <w:b/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962D7"/>
    <w:multiLevelType w:val="hybridMultilevel"/>
    <w:tmpl w:val="E2CE9862"/>
    <w:lvl w:ilvl="0" w:tplc="30B26610">
      <w:start w:val="1"/>
      <w:numFmt w:val="decimal"/>
      <w:lvlText w:val="%1."/>
      <w:lvlJc w:val="left"/>
      <w:pPr>
        <w:ind w:left="1800" w:hanging="360"/>
      </w:pPr>
      <w:rPr>
        <w:rFonts w:ascii="Arial" w:hAnsi="Arial" w:hint="default"/>
        <w:b/>
        <w:color w:val="auto"/>
        <w:sz w:val="2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5D15969"/>
    <w:multiLevelType w:val="multilevel"/>
    <w:tmpl w:val="06C61F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3300B2"/>
    <w:multiLevelType w:val="hybridMultilevel"/>
    <w:tmpl w:val="06C61F96"/>
    <w:lvl w:ilvl="0" w:tplc="2DF0D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603328E"/>
    <w:multiLevelType w:val="hybridMultilevel"/>
    <w:tmpl w:val="3F5C0A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7EC7046"/>
    <w:multiLevelType w:val="hybridMultilevel"/>
    <w:tmpl w:val="0E867260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8D8419E"/>
    <w:multiLevelType w:val="hybridMultilevel"/>
    <w:tmpl w:val="3EC43274"/>
    <w:lvl w:ilvl="0" w:tplc="00260C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A1F59EC"/>
    <w:multiLevelType w:val="multilevel"/>
    <w:tmpl w:val="6A20A3F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7" w15:restartNumberingAfterBreak="0">
    <w:nsid w:val="1A6845B7"/>
    <w:multiLevelType w:val="hybridMultilevel"/>
    <w:tmpl w:val="C21E892A"/>
    <w:lvl w:ilvl="0" w:tplc="A5BA5D66">
      <w:start w:val="1"/>
      <w:numFmt w:val="decimal"/>
      <w:lvlText w:val="%1."/>
      <w:lvlJc w:val="left"/>
      <w:pPr>
        <w:ind w:left="1800" w:hanging="360"/>
      </w:pPr>
      <w:rPr>
        <w:rFonts w:ascii="Arial" w:hAnsi="Arial" w:cs="Arial" w:hint="default"/>
        <w:b/>
        <w:color w:val="auto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1E887F25"/>
    <w:multiLevelType w:val="multilevel"/>
    <w:tmpl w:val="1486CB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AE25257"/>
    <w:multiLevelType w:val="hybridMultilevel"/>
    <w:tmpl w:val="81B80F1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color w:val="auto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0B3408"/>
    <w:multiLevelType w:val="multilevel"/>
    <w:tmpl w:val="7EBC95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1BF0480"/>
    <w:multiLevelType w:val="hybridMultilevel"/>
    <w:tmpl w:val="2B9A027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1C7323A"/>
    <w:multiLevelType w:val="hybridMultilevel"/>
    <w:tmpl w:val="195060C0"/>
    <w:lvl w:ilvl="0" w:tplc="D514FE2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43C8158B"/>
    <w:multiLevelType w:val="hybridMultilevel"/>
    <w:tmpl w:val="D89C6EE4"/>
    <w:lvl w:ilvl="0" w:tplc="5F328C2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F32EA7"/>
    <w:multiLevelType w:val="multilevel"/>
    <w:tmpl w:val="1486CB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B8D351C"/>
    <w:multiLevelType w:val="hybridMultilevel"/>
    <w:tmpl w:val="6C2EABC6"/>
    <w:lvl w:ilvl="0" w:tplc="2DF0D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C603A81"/>
    <w:multiLevelType w:val="hybridMultilevel"/>
    <w:tmpl w:val="48EC188C"/>
    <w:lvl w:ilvl="0" w:tplc="22907564">
      <w:start w:val="1"/>
      <w:numFmt w:val="decimal"/>
      <w:lvlText w:val="%1."/>
      <w:lvlJc w:val="left"/>
      <w:pPr>
        <w:ind w:left="1800" w:hanging="360"/>
      </w:pPr>
      <w:rPr>
        <w:rFonts w:ascii="Arial" w:hAnsi="Arial" w:cs="Arial" w:hint="default"/>
        <w:b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56E016A2"/>
    <w:multiLevelType w:val="hybridMultilevel"/>
    <w:tmpl w:val="FD0C80FC"/>
    <w:lvl w:ilvl="0" w:tplc="DD28FE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B482464"/>
    <w:multiLevelType w:val="hybridMultilevel"/>
    <w:tmpl w:val="C6100E62"/>
    <w:lvl w:ilvl="0" w:tplc="1902CF98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ascii="Arial" w:hAnsi="Arial" w:cs="Arial" w:hint="default"/>
        <w:b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9" w15:restartNumberingAfterBreak="0">
    <w:nsid w:val="5C52748F"/>
    <w:multiLevelType w:val="hybridMultilevel"/>
    <w:tmpl w:val="1486CB4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2453892"/>
    <w:multiLevelType w:val="multilevel"/>
    <w:tmpl w:val="C7F463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69B127C"/>
    <w:multiLevelType w:val="hybridMultilevel"/>
    <w:tmpl w:val="E57661AC"/>
    <w:lvl w:ilvl="0" w:tplc="8D6AB7D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cs="Arial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9EE1842"/>
    <w:multiLevelType w:val="hybridMultilevel"/>
    <w:tmpl w:val="6AE09852"/>
    <w:lvl w:ilvl="0" w:tplc="5F328C2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color w:val="auto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A173A9"/>
    <w:multiLevelType w:val="multilevel"/>
    <w:tmpl w:val="F198EC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05075B9"/>
    <w:multiLevelType w:val="multilevel"/>
    <w:tmpl w:val="1486CB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40A6407"/>
    <w:multiLevelType w:val="hybridMultilevel"/>
    <w:tmpl w:val="7EBC9598"/>
    <w:lvl w:ilvl="0" w:tplc="2DF0D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7862AB9"/>
    <w:multiLevelType w:val="hybridMultilevel"/>
    <w:tmpl w:val="C09C9E56"/>
    <w:lvl w:ilvl="0" w:tplc="E8EAF844">
      <w:start w:val="2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ascii="Arial" w:hAnsi="Arial" w:cs="Arial" w:hint="default"/>
        <w:b/>
        <w:color w:val="auto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27" w15:restartNumberingAfterBreak="0">
    <w:nsid w:val="7C256392"/>
    <w:multiLevelType w:val="hybridMultilevel"/>
    <w:tmpl w:val="A3EC2162"/>
    <w:lvl w:ilvl="0" w:tplc="383CD7A8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9"/>
  </w:num>
  <w:num w:numId="2">
    <w:abstractNumId w:val="8"/>
  </w:num>
  <w:num w:numId="3">
    <w:abstractNumId w:val="24"/>
  </w:num>
  <w:num w:numId="4">
    <w:abstractNumId w:val="14"/>
  </w:num>
  <w:num w:numId="5">
    <w:abstractNumId w:val="2"/>
  </w:num>
  <w:num w:numId="6">
    <w:abstractNumId w:val="1"/>
  </w:num>
  <w:num w:numId="7">
    <w:abstractNumId w:val="17"/>
  </w:num>
  <w:num w:numId="8">
    <w:abstractNumId w:val="23"/>
  </w:num>
  <w:num w:numId="9">
    <w:abstractNumId w:val="21"/>
  </w:num>
  <w:num w:numId="10">
    <w:abstractNumId w:val="20"/>
  </w:num>
  <w:num w:numId="11">
    <w:abstractNumId w:val="25"/>
  </w:num>
  <w:num w:numId="12">
    <w:abstractNumId w:val="10"/>
  </w:num>
  <w:num w:numId="13">
    <w:abstractNumId w:val="15"/>
  </w:num>
  <w:num w:numId="14">
    <w:abstractNumId w:val="26"/>
  </w:num>
  <w:num w:numId="15">
    <w:abstractNumId w:val="22"/>
  </w:num>
  <w:num w:numId="16">
    <w:abstractNumId w:val="9"/>
  </w:num>
  <w:num w:numId="17">
    <w:abstractNumId w:val="13"/>
  </w:num>
  <w:num w:numId="18">
    <w:abstractNumId w:val="4"/>
  </w:num>
  <w:num w:numId="19">
    <w:abstractNumId w:val="5"/>
  </w:num>
  <w:num w:numId="20">
    <w:abstractNumId w:val="18"/>
  </w:num>
  <w:num w:numId="21">
    <w:abstractNumId w:val="11"/>
  </w:num>
  <w:num w:numId="22">
    <w:abstractNumId w:val="3"/>
  </w:num>
  <w:num w:numId="23">
    <w:abstractNumId w:val="6"/>
  </w:num>
  <w:num w:numId="24">
    <w:abstractNumId w:val="16"/>
  </w:num>
  <w:num w:numId="25">
    <w:abstractNumId w:val="7"/>
  </w:num>
  <w:num w:numId="26">
    <w:abstractNumId w:val="12"/>
  </w:num>
  <w:num w:numId="27">
    <w:abstractNumId w:val="27"/>
  </w:num>
  <w:num w:numId="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WlS1iTKcT4tyYp4nKsWPGHEH0wwc2ob6dl8qBHg10tQGqypjWvwIyC5Schqvcshm1eQAuTethQwJgS+cv4H5pg==" w:salt="gXj+dOSggsoBSqE+GnmIZw=="/>
  <w:defaultTabStop w:val="720"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EB7"/>
    <w:rsid w:val="00001D02"/>
    <w:rsid w:val="00001E08"/>
    <w:rsid w:val="00002CF8"/>
    <w:rsid w:val="00003CD2"/>
    <w:rsid w:val="00004555"/>
    <w:rsid w:val="0000749A"/>
    <w:rsid w:val="00010297"/>
    <w:rsid w:val="00011DC8"/>
    <w:rsid w:val="00012D20"/>
    <w:rsid w:val="00014CE8"/>
    <w:rsid w:val="00015CE7"/>
    <w:rsid w:val="00016225"/>
    <w:rsid w:val="00017E64"/>
    <w:rsid w:val="0002116F"/>
    <w:rsid w:val="00021B00"/>
    <w:rsid w:val="00021D9C"/>
    <w:rsid w:val="00022103"/>
    <w:rsid w:val="00022A0F"/>
    <w:rsid w:val="00023BB1"/>
    <w:rsid w:val="00024C14"/>
    <w:rsid w:val="00024EAC"/>
    <w:rsid w:val="00025D98"/>
    <w:rsid w:val="00025E1B"/>
    <w:rsid w:val="000275DE"/>
    <w:rsid w:val="00030AA6"/>
    <w:rsid w:val="00030F51"/>
    <w:rsid w:val="00031C2C"/>
    <w:rsid w:val="0003260F"/>
    <w:rsid w:val="000327A2"/>
    <w:rsid w:val="00032D8A"/>
    <w:rsid w:val="00033F6E"/>
    <w:rsid w:val="0003501E"/>
    <w:rsid w:val="000355AC"/>
    <w:rsid w:val="00035D3F"/>
    <w:rsid w:val="00035E62"/>
    <w:rsid w:val="00036BD3"/>
    <w:rsid w:val="000371AA"/>
    <w:rsid w:val="00037229"/>
    <w:rsid w:val="000420BB"/>
    <w:rsid w:val="0004248C"/>
    <w:rsid w:val="00042DA8"/>
    <w:rsid w:val="000431EF"/>
    <w:rsid w:val="000433ED"/>
    <w:rsid w:val="00044867"/>
    <w:rsid w:val="00044A01"/>
    <w:rsid w:val="0004565C"/>
    <w:rsid w:val="00051CBD"/>
    <w:rsid w:val="000541FD"/>
    <w:rsid w:val="00056087"/>
    <w:rsid w:val="00056A04"/>
    <w:rsid w:val="00056E71"/>
    <w:rsid w:val="00057154"/>
    <w:rsid w:val="0006063D"/>
    <w:rsid w:val="000621D4"/>
    <w:rsid w:val="00064358"/>
    <w:rsid w:val="00065CA4"/>
    <w:rsid w:val="00066A9B"/>
    <w:rsid w:val="00070FB9"/>
    <w:rsid w:val="000725E8"/>
    <w:rsid w:val="0007530F"/>
    <w:rsid w:val="000806FC"/>
    <w:rsid w:val="00080805"/>
    <w:rsid w:val="00080F63"/>
    <w:rsid w:val="00081645"/>
    <w:rsid w:val="00081BA1"/>
    <w:rsid w:val="00082654"/>
    <w:rsid w:val="0008393D"/>
    <w:rsid w:val="00083DA9"/>
    <w:rsid w:val="0008457D"/>
    <w:rsid w:val="00086F79"/>
    <w:rsid w:val="00087270"/>
    <w:rsid w:val="000878D3"/>
    <w:rsid w:val="00087C75"/>
    <w:rsid w:val="00090C3E"/>
    <w:rsid w:val="00092172"/>
    <w:rsid w:val="00092EF9"/>
    <w:rsid w:val="00093F61"/>
    <w:rsid w:val="00094CB2"/>
    <w:rsid w:val="0009562A"/>
    <w:rsid w:val="00097859"/>
    <w:rsid w:val="000A0A3D"/>
    <w:rsid w:val="000A17FB"/>
    <w:rsid w:val="000A250A"/>
    <w:rsid w:val="000A2E86"/>
    <w:rsid w:val="000A3369"/>
    <w:rsid w:val="000A5619"/>
    <w:rsid w:val="000A6FB7"/>
    <w:rsid w:val="000A7D63"/>
    <w:rsid w:val="000A7EAF"/>
    <w:rsid w:val="000B1312"/>
    <w:rsid w:val="000B2D16"/>
    <w:rsid w:val="000B3571"/>
    <w:rsid w:val="000B3CDF"/>
    <w:rsid w:val="000B3FA8"/>
    <w:rsid w:val="000B4BCF"/>
    <w:rsid w:val="000B4F32"/>
    <w:rsid w:val="000B5268"/>
    <w:rsid w:val="000B59E9"/>
    <w:rsid w:val="000B665E"/>
    <w:rsid w:val="000B6EEE"/>
    <w:rsid w:val="000B717C"/>
    <w:rsid w:val="000B7AC0"/>
    <w:rsid w:val="000C097A"/>
    <w:rsid w:val="000C0B14"/>
    <w:rsid w:val="000C2357"/>
    <w:rsid w:val="000C25C7"/>
    <w:rsid w:val="000C2680"/>
    <w:rsid w:val="000C2B70"/>
    <w:rsid w:val="000C2EBD"/>
    <w:rsid w:val="000C3365"/>
    <w:rsid w:val="000C3D47"/>
    <w:rsid w:val="000C5454"/>
    <w:rsid w:val="000C5684"/>
    <w:rsid w:val="000C733F"/>
    <w:rsid w:val="000C7927"/>
    <w:rsid w:val="000C7F31"/>
    <w:rsid w:val="000D3B3D"/>
    <w:rsid w:val="000D3D9D"/>
    <w:rsid w:val="000D3F30"/>
    <w:rsid w:val="000D57E0"/>
    <w:rsid w:val="000D5D6F"/>
    <w:rsid w:val="000D5F17"/>
    <w:rsid w:val="000D6E6E"/>
    <w:rsid w:val="000D708D"/>
    <w:rsid w:val="000D78F1"/>
    <w:rsid w:val="000E08DC"/>
    <w:rsid w:val="000E103D"/>
    <w:rsid w:val="000E2014"/>
    <w:rsid w:val="000E475D"/>
    <w:rsid w:val="000E536D"/>
    <w:rsid w:val="000E6C78"/>
    <w:rsid w:val="000E7371"/>
    <w:rsid w:val="000E76F1"/>
    <w:rsid w:val="000F0E9F"/>
    <w:rsid w:val="000F1266"/>
    <w:rsid w:val="000F1CAD"/>
    <w:rsid w:val="000F249C"/>
    <w:rsid w:val="000F2BA1"/>
    <w:rsid w:val="000F304E"/>
    <w:rsid w:val="000F3A9B"/>
    <w:rsid w:val="000F3F07"/>
    <w:rsid w:val="000F3FF3"/>
    <w:rsid w:val="000F4D39"/>
    <w:rsid w:val="000F51C9"/>
    <w:rsid w:val="000F55C2"/>
    <w:rsid w:val="000F5CC8"/>
    <w:rsid w:val="000F7671"/>
    <w:rsid w:val="00100B4F"/>
    <w:rsid w:val="00100BC5"/>
    <w:rsid w:val="00101214"/>
    <w:rsid w:val="001018E4"/>
    <w:rsid w:val="001027DF"/>
    <w:rsid w:val="00102FBE"/>
    <w:rsid w:val="001034CB"/>
    <w:rsid w:val="00103744"/>
    <w:rsid w:val="001043B4"/>
    <w:rsid w:val="00104E86"/>
    <w:rsid w:val="00105963"/>
    <w:rsid w:val="00106115"/>
    <w:rsid w:val="00110089"/>
    <w:rsid w:val="001105A5"/>
    <w:rsid w:val="00111CB0"/>
    <w:rsid w:val="00112CC3"/>
    <w:rsid w:val="001141CF"/>
    <w:rsid w:val="0011537D"/>
    <w:rsid w:val="001173F9"/>
    <w:rsid w:val="001175B4"/>
    <w:rsid w:val="001175F1"/>
    <w:rsid w:val="0012027E"/>
    <w:rsid w:val="0012070E"/>
    <w:rsid w:val="00120C02"/>
    <w:rsid w:val="00120EB6"/>
    <w:rsid w:val="00122AC6"/>
    <w:rsid w:val="00124043"/>
    <w:rsid w:val="001242A1"/>
    <w:rsid w:val="00124DF8"/>
    <w:rsid w:val="00125F1F"/>
    <w:rsid w:val="001260C4"/>
    <w:rsid w:val="001260E5"/>
    <w:rsid w:val="00126CE2"/>
    <w:rsid w:val="00127A15"/>
    <w:rsid w:val="00131C08"/>
    <w:rsid w:val="00131D18"/>
    <w:rsid w:val="0013252D"/>
    <w:rsid w:val="00133DFE"/>
    <w:rsid w:val="00134260"/>
    <w:rsid w:val="00135DB0"/>
    <w:rsid w:val="0013797B"/>
    <w:rsid w:val="00141D99"/>
    <w:rsid w:val="00141E71"/>
    <w:rsid w:val="00143B46"/>
    <w:rsid w:val="00144095"/>
    <w:rsid w:val="001474C2"/>
    <w:rsid w:val="0015102B"/>
    <w:rsid w:val="00151C14"/>
    <w:rsid w:val="00152A8C"/>
    <w:rsid w:val="00155AEA"/>
    <w:rsid w:val="00155F84"/>
    <w:rsid w:val="001563BA"/>
    <w:rsid w:val="00156A1E"/>
    <w:rsid w:val="00157E7E"/>
    <w:rsid w:val="001623C3"/>
    <w:rsid w:val="00163387"/>
    <w:rsid w:val="0016338E"/>
    <w:rsid w:val="00163B45"/>
    <w:rsid w:val="00164514"/>
    <w:rsid w:val="001645EF"/>
    <w:rsid w:val="00165345"/>
    <w:rsid w:val="00165426"/>
    <w:rsid w:val="00165C8F"/>
    <w:rsid w:val="00170398"/>
    <w:rsid w:val="00171872"/>
    <w:rsid w:val="001719CE"/>
    <w:rsid w:val="00174241"/>
    <w:rsid w:val="00174248"/>
    <w:rsid w:val="001743FC"/>
    <w:rsid w:val="00175A71"/>
    <w:rsid w:val="00175B81"/>
    <w:rsid w:val="00176E2C"/>
    <w:rsid w:val="001771EF"/>
    <w:rsid w:val="00177B34"/>
    <w:rsid w:val="00181CE7"/>
    <w:rsid w:val="00185CF5"/>
    <w:rsid w:val="0018712F"/>
    <w:rsid w:val="00187345"/>
    <w:rsid w:val="0018746C"/>
    <w:rsid w:val="001879E3"/>
    <w:rsid w:val="001907FA"/>
    <w:rsid w:val="001918A5"/>
    <w:rsid w:val="00191ED2"/>
    <w:rsid w:val="00192AF8"/>
    <w:rsid w:val="0019693B"/>
    <w:rsid w:val="001A11BD"/>
    <w:rsid w:val="001A12F2"/>
    <w:rsid w:val="001A3E14"/>
    <w:rsid w:val="001A4D6D"/>
    <w:rsid w:val="001A5F75"/>
    <w:rsid w:val="001A66F5"/>
    <w:rsid w:val="001A674B"/>
    <w:rsid w:val="001A69EE"/>
    <w:rsid w:val="001A75EB"/>
    <w:rsid w:val="001A79C0"/>
    <w:rsid w:val="001B0F07"/>
    <w:rsid w:val="001B15CD"/>
    <w:rsid w:val="001B1C47"/>
    <w:rsid w:val="001B2314"/>
    <w:rsid w:val="001B25AF"/>
    <w:rsid w:val="001B310F"/>
    <w:rsid w:val="001B31EA"/>
    <w:rsid w:val="001B361B"/>
    <w:rsid w:val="001B38BD"/>
    <w:rsid w:val="001B40E0"/>
    <w:rsid w:val="001B53F7"/>
    <w:rsid w:val="001B5C3F"/>
    <w:rsid w:val="001C09F1"/>
    <w:rsid w:val="001C1387"/>
    <w:rsid w:val="001C2408"/>
    <w:rsid w:val="001C2F8C"/>
    <w:rsid w:val="001C3072"/>
    <w:rsid w:val="001C3E49"/>
    <w:rsid w:val="001C6E7E"/>
    <w:rsid w:val="001D0E42"/>
    <w:rsid w:val="001D1B07"/>
    <w:rsid w:val="001D1B3C"/>
    <w:rsid w:val="001D2138"/>
    <w:rsid w:val="001D24C0"/>
    <w:rsid w:val="001D5D91"/>
    <w:rsid w:val="001D712B"/>
    <w:rsid w:val="001E01F2"/>
    <w:rsid w:val="001E09F6"/>
    <w:rsid w:val="001E0B19"/>
    <w:rsid w:val="001E0E1B"/>
    <w:rsid w:val="001E23CD"/>
    <w:rsid w:val="001E2946"/>
    <w:rsid w:val="001E3574"/>
    <w:rsid w:val="001E380B"/>
    <w:rsid w:val="001E418C"/>
    <w:rsid w:val="001E4B28"/>
    <w:rsid w:val="001E78C3"/>
    <w:rsid w:val="001F2DC4"/>
    <w:rsid w:val="001F2F45"/>
    <w:rsid w:val="001F373C"/>
    <w:rsid w:val="001F4556"/>
    <w:rsid w:val="001F4B6E"/>
    <w:rsid w:val="001F5E19"/>
    <w:rsid w:val="001F6397"/>
    <w:rsid w:val="00200292"/>
    <w:rsid w:val="0020077B"/>
    <w:rsid w:val="0020203E"/>
    <w:rsid w:val="002021A1"/>
    <w:rsid w:val="0020378E"/>
    <w:rsid w:val="00204154"/>
    <w:rsid w:val="00205DD3"/>
    <w:rsid w:val="00206219"/>
    <w:rsid w:val="00207976"/>
    <w:rsid w:val="00207B14"/>
    <w:rsid w:val="0021017D"/>
    <w:rsid w:val="00210999"/>
    <w:rsid w:val="00211624"/>
    <w:rsid w:val="00211BAB"/>
    <w:rsid w:val="0021256D"/>
    <w:rsid w:val="00212DF7"/>
    <w:rsid w:val="0021374E"/>
    <w:rsid w:val="00214889"/>
    <w:rsid w:val="002161D2"/>
    <w:rsid w:val="002164E9"/>
    <w:rsid w:val="0021667D"/>
    <w:rsid w:val="002167F6"/>
    <w:rsid w:val="00216C5A"/>
    <w:rsid w:val="002171B1"/>
    <w:rsid w:val="00217244"/>
    <w:rsid w:val="00217457"/>
    <w:rsid w:val="00220C4F"/>
    <w:rsid w:val="00221977"/>
    <w:rsid w:val="00222960"/>
    <w:rsid w:val="00222D30"/>
    <w:rsid w:val="0022346F"/>
    <w:rsid w:val="00223841"/>
    <w:rsid w:val="00223A40"/>
    <w:rsid w:val="00224E15"/>
    <w:rsid w:val="00225295"/>
    <w:rsid w:val="00227605"/>
    <w:rsid w:val="002276E9"/>
    <w:rsid w:val="00231362"/>
    <w:rsid w:val="0023304C"/>
    <w:rsid w:val="00233478"/>
    <w:rsid w:val="00234B7A"/>
    <w:rsid w:val="00240BE5"/>
    <w:rsid w:val="00241A6D"/>
    <w:rsid w:val="00243379"/>
    <w:rsid w:val="002436B9"/>
    <w:rsid w:val="002445E8"/>
    <w:rsid w:val="00244F5C"/>
    <w:rsid w:val="00246271"/>
    <w:rsid w:val="002467C0"/>
    <w:rsid w:val="00246AFC"/>
    <w:rsid w:val="00247AF0"/>
    <w:rsid w:val="00247DF0"/>
    <w:rsid w:val="00247E62"/>
    <w:rsid w:val="00247FFD"/>
    <w:rsid w:val="0025033E"/>
    <w:rsid w:val="00250567"/>
    <w:rsid w:val="00251674"/>
    <w:rsid w:val="00253684"/>
    <w:rsid w:val="00255411"/>
    <w:rsid w:val="00255929"/>
    <w:rsid w:val="00255A8B"/>
    <w:rsid w:val="0025609A"/>
    <w:rsid w:val="00256EC4"/>
    <w:rsid w:val="00257269"/>
    <w:rsid w:val="002579CF"/>
    <w:rsid w:val="002604DC"/>
    <w:rsid w:val="00260DE3"/>
    <w:rsid w:val="002623B6"/>
    <w:rsid w:val="002626B5"/>
    <w:rsid w:val="002643B7"/>
    <w:rsid w:val="00265754"/>
    <w:rsid w:val="00273A4E"/>
    <w:rsid w:val="00273A59"/>
    <w:rsid w:val="00273FDC"/>
    <w:rsid w:val="00275055"/>
    <w:rsid w:val="00275B5D"/>
    <w:rsid w:val="002804E7"/>
    <w:rsid w:val="00281929"/>
    <w:rsid w:val="00281DD7"/>
    <w:rsid w:val="002841F4"/>
    <w:rsid w:val="00284C73"/>
    <w:rsid w:val="002853C5"/>
    <w:rsid w:val="0028689B"/>
    <w:rsid w:val="0028788D"/>
    <w:rsid w:val="0029020D"/>
    <w:rsid w:val="0029138B"/>
    <w:rsid w:val="00291B51"/>
    <w:rsid w:val="00291DD4"/>
    <w:rsid w:val="00291E27"/>
    <w:rsid w:val="0029248C"/>
    <w:rsid w:val="002949BE"/>
    <w:rsid w:val="0029564D"/>
    <w:rsid w:val="00295F40"/>
    <w:rsid w:val="00296178"/>
    <w:rsid w:val="00297A81"/>
    <w:rsid w:val="002A0884"/>
    <w:rsid w:val="002A0B5D"/>
    <w:rsid w:val="002A0F56"/>
    <w:rsid w:val="002A1849"/>
    <w:rsid w:val="002A3BCE"/>
    <w:rsid w:val="002A4044"/>
    <w:rsid w:val="002A46A7"/>
    <w:rsid w:val="002A5611"/>
    <w:rsid w:val="002B0A1E"/>
    <w:rsid w:val="002B1264"/>
    <w:rsid w:val="002B12C8"/>
    <w:rsid w:val="002B2C86"/>
    <w:rsid w:val="002B3DF0"/>
    <w:rsid w:val="002B4AA7"/>
    <w:rsid w:val="002B75AE"/>
    <w:rsid w:val="002C011A"/>
    <w:rsid w:val="002C0D49"/>
    <w:rsid w:val="002C0DA6"/>
    <w:rsid w:val="002C0E90"/>
    <w:rsid w:val="002C236F"/>
    <w:rsid w:val="002C2394"/>
    <w:rsid w:val="002C4646"/>
    <w:rsid w:val="002C4B5E"/>
    <w:rsid w:val="002C578A"/>
    <w:rsid w:val="002C6958"/>
    <w:rsid w:val="002C6B89"/>
    <w:rsid w:val="002C7B4A"/>
    <w:rsid w:val="002D0043"/>
    <w:rsid w:val="002D0195"/>
    <w:rsid w:val="002D05B0"/>
    <w:rsid w:val="002D1068"/>
    <w:rsid w:val="002D2D11"/>
    <w:rsid w:val="002D3065"/>
    <w:rsid w:val="002D4837"/>
    <w:rsid w:val="002D4FB4"/>
    <w:rsid w:val="002D51CA"/>
    <w:rsid w:val="002D55A8"/>
    <w:rsid w:val="002D5781"/>
    <w:rsid w:val="002D64BB"/>
    <w:rsid w:val="002D6503"/>
    <w:rsid w:val="002D7041"/>
    <w:rsid w:val="002D7301"/>
    <w:rsid w:val="002D7F3A"/>
    <w:rsid w:val="002E002E"/>
    <w:rsid w:val="002E1186"/>
    <w:rsid w:val="002E1CCD"/>
    <w:rsid w:val="002E2609"/>
    <w:rsid w:val="002E26EF"/>
    <w:rsid w:val="002E5C0D"/>
    <w:rsid w:val="002E5D3F"/>
    <w:rsid w:val="002E64C0"/>
    <w:rsid w:val="002E66EB"/>
    <w:rsid w:val="002F1D1A"/>
    <w:rsid w:val="002F25BC"/>
    <w:rsid w:val="002F33E6"/>
    <w:rsid w:val="002F40C9"/>
    <w:rsid w:val="002F5CF3"/>
    <w:rsid w:val="00302F19"/>
    <w:rsid w:val="00302F77"/>
    <w:rsid w:val="003048FB"/>
    <w:rsid w:val="00305352"/>
    <w:rsid w:val="003055D9"/>
    <w:rsid w:val="0030570E"/>
    <w:rsid w:val="003058A0"/>
    <w:rsid w:val="003059A7"/>
    <w:rsid w:val="003064E6"/>
    <w:rsid w:val="00310690"/>
    <w:rsid w:val="00311521"/>
    <w:rsid w:val="00311A53"/>
    <w:rsid w:val="00311CA2"/>
    <w:rsid w:val="00312DEE"/>
    <w:rsid w:val="00312E74"/>
    <w:rsid w:val="00315FCF"/>
    <w:rsid w:val="003160D7"/>
    <w:rsid w:val="00317B55"/>
    <w:rsid w:val="0032150E"/>
    <w:rsid w:val="003221D1"/>
    <w:rsid w:val="0032258F"/>
    <w:rsid w:val="00322A8C"/>
    <w:rsid w:val="00323611"/>
    <w:rsid w:val="00324271"/>
    <w:rsid w:val="00324A4E"/>
    <w:rsid w:val="003253D8"/>
    <w:rsid w:val="00325DA1"/>
    <w:rsid w:val="0032744D"/>
    <w:rsid w:val="003274D8"/>
    <w:rsid w:val="00330AC9"/>
    <w:rsid w:val="0033162D"/>
    <w:rsid w:val="00332A34"/>
    <w:rsid w:val="00333F37"/>
    <w:rsid w:val="0033481B"/>
    <w:rsid w:val="003349FF"/>
    <w:rsid w:val="00334C43"/>
    <w:rsid w:val="00336336"/>
    <w:rsid w:val="00336F59"/>
    <w:rsid w:val="00340BD8"/>
    <w:rsid w:val="00341280"/>
    <w:rsid w:val="00341394"/>
    <w:rsid w:val="003423F2"/>
    <w:rsid w:val="003425D8"/>
    <w:rsid w:val="0034278E"/>
    <w:rsid w:val="00344BCF"/>
    <w:rsid w:val="0034501F"/>
    <w:rsid w:val="00346AAE"/>
    <w:rsid w:val="003479DF"/>
    <w:rsid w:val="00351306"/>
    <w:rsid w:val="00351E8F"/>
    <w:rsid w:val="003534EA"/>
    <w:rsid w:val="00353D04"/>
    <w:rsid w:val="0035480B"/>
    <w:rsid w:val="00356B43"/>
    <w:rsid w:val="00360383"/>
    <w:rsid w:val="00360C69"/>
    <w:rsid w:val="003621F6"/>
    <w:rsid w:val="003636E4"/>
    <w:rsid w:val="00363E23"/>
    <w:rsid w:val="00364453"/>
    <w:rsid w:val="00364B53"/>
    <w:rsid w:val="00365A27"/>
    <w:rsid w:val="0036671B"/>
    <w:rsid w:val="00366BEF"/>
    <w:rsid w:val="00366DE1"/>
    <w:rsid w:val="00367089"/>
    <w:rsid w:val="0036774E"/>
    <w:rsid w:val="0036778D"/>
    <w:rsid w:val="00370933"/>
    <w:rsid w:val="003713C8"/>
    <w:rsid w:val="00371553"/>
    <w:rsid w:val="0037179F"/>
    <w:rsid w:val="00371DB8"/>
    <w:rsid w:val="003721DB"/>
    <w:rsid w:val="00372EDF"/>
    <w:rsid w:val="00375021"/>
    <w:rsid w:val="00375BE9"/>
    <w:rsid w:val="003766E1"/>
    <w:rsid w:val="00376F47"/>
    <w:rsid w:val="003814C4"/>
    <w:rsid w:val="00382FA0"/>
    <w:rsid w:val="00383556"/>
    <w:rsid w:val="00383B2B"/>
    <w:rsid w:val="00384606"/>
    <w:rsid w:val="00384863"/>
    <w:rsid w:val="00384B20"/>
    <w:rsid w:val="00384D89"/>
    <w:rsid w:val="00385322"/>
    <w:rsid w:val="003856AD"/>
    <w:rsid w:val="00385B74"/>
    <w:rsid w:val="003865C2"/>
    <w:rsid w:val="003871AC"/>
    <w:rsid w:val="00387C59"/>
    <w:rsid w:val="00391B3C"/>
    <w:rsid w:val="00391C8C"/>
    <w:rsid w:val="00393BE0"/>
    <w:rsid w:val="00394006"/>
    <w:rsid w:val="003942E0"/>
    <w:rsid w:val="003942F9"/>
    <w:rsid w:val="00397737"/>
    <w:rsid w:val="00397EDC"/>
    <w:rsid w:val="003A006E"/>
    <w:rsid w:val="003A1880"/>
    <w:rsid w:val="003A5141"/>
    <w:rsid w:val="003A68A5"/>
    <w:rsid w:val="003A68AE"/>
    <w:rsid w:val="003B0CD6"/>
    <w:rsid w:val="003B2624"/>
    <w:rsid w:val="003B2DB2"/>
    <w:rsid w:val="003B37DD"/>
    <w:rsid w:val="003B549E"/>
    <w:rsid w:val="003B6966"/>
    <w:rsid w:val="003C0F31"/>
    <w:rsid w:val="003C1F17"/>
    <w:rsid w:val="003C2C6B"/>
    <w:rsid w:val="003C2E6F"/>
    <w:rsid w:val="003C4FD6"/>
    <w:rsid w:val="003C5F09"/>
    <w:rsid w:val="003C6C6F"/>
    <w:rsid w:val="003C7498"/>
    <w:rsid w:val="003C7EB6"/>
    <w:rsid w:val="003D13E8"/>
    <w:rsid w:val="003D4855"/>
    <w:rsid w:val="003D4D05"/>
    <w:rsid w:val="003D5339"/>
    <w:rsid w:val="003D57CA"/>
    <w:rsid w:val="003D5EB3"/>
    <w:rsid w:val="003D653C"/>
    <w:rsid w:val="003D657D"/>
    <w:rsid w:val="003D66EC"/>
    <w:rsid w:val="003D680C"/>
    <w:rsid w:val="003D72E9"/>
    <w:rsid w:val="003E0115"/>
    <w:rsid w:val="003E11E6"/>
    <w:rsid w:val="003E2547"/>
    <w:rsid w:val="003E2AD8"/>
    <w:rsid w:val="003E322E"/>
    <w:rsid w:val="003E3683"/>
    <w:rsid w:val="003E49BC"/>
    <w:rsid w:val="003E6B97"/>
    <w:rsid w:val="003E6F9D"/>
    <w:rsid w:val="003E78B6"/>
    <w:rsid w:val="003E7D3A"/>
    <w:rsid w:val="003F0452"/>
    <w:rsid w:val="003F2F17"/>
    <w:rsid w:val="003F2FA7"/>
    <w:rsid w:val="003F4F33"/>
    <w:rsid w:val="003F5882"/>
    <w:rsid w:val="003F6879"/>
    <w:rsid w:val="003F6A52"/>
    <w:rsid w:val="003F6B11"/>
    <w:rsid w:val="0040271F"/>
    <w:rsid w:val="00405210"/>
    <w:rsid w:val="00405804"/>
    <w:rsid w:val="00407181"/>
    <w:rsid w:val="0040733A"/>
    <w:rsid w:val="00407FFE"/>
    <w:rsid w:val="00410798"/>
    <w:rsid w:val="00411C36"/>
    <w:rsid w:val="004138C0"/>
    <w:rsid w:val="0041464C"/>
    <w:rsid w:val="00414CE7"/>
    <w:rsid w:val="00415054"/>
    <w:rsid w:val="00416204"/>
    <w:rsid w:val="00420291"/>
    <w:rsid w:val="00422549"/>
    <w:rsid w:val="00422E15"/>
    <w:rsid w:val="004236C8"/>
    <w:rsid w:val="004254BB"/>
    <w:rsid w:val="00425729"/>
    <w:rsid w:val="004265EE"/>
    <w:rsid w:val="00426C19"/>
    <w:rsid w:val="00426D35"/>
    <w:rsid w:val="004274A7"/>
    <w:rsid w:val="00432CB0"/>
    <w:rsid w:val="00433A37"/>
    <w:rsid w:val="00436618"/>
    <w:rsid w:val="00436F0D"/>
    <w:rsid w:val="00437B97"/>
    <w:rsid w:val="00440CA8"/>
    <w:rsid w:val="004423CF"/>
    <w:rsid w:val="00443ACC"/>
    <w:rsid w:val="004440EE"/>
    <w:rsid w:val="00444B44"/>
    <w:rsid w:val="00446DB7"/>
    <w:rsid w:val="00446E0F"/>
    <w:rsid w:val="004476A4"/>
    <w:rsid w:val="00447B1E"/>
    <w:rsid w:val="004501A9"/>
    <w:rsid w:val="004508E2"/>
    <w:rsid w:val="00453C19"/>
    <w:rsid w:val="0045479A"/>
    <w:rsid w:val="00454832"/>
    <w:rsid w:val="004565C4"/>
    <w:rsid w:val="00457846"/>
    <w:rsid w:val="00457920"/>
    <w:rsid w:val="00457BBD"/>
    <w:rsid w:val="004601A1"/>
    <w:rsid w:val="0046089C"/>
    <w:rsid w:val="0046095D"/>
    <w:rsid w:val="00460D7F"/>
    <w:rsid w:val="00460F34"/>
    <w:rsid w:val="00463458"/>
    <w:rsid w:val="004645DA"/>
    <w:rsid w:val="004649EF"/>
    <w:rsid w:val="00465290"/>
    <w:rsid w:val="00465C3D"/>
    <w:rsid w:val="00465F32"/>
    <w:rsid w:val="00465F98"/>
    <w:rsid w:val="004675AA"/>
    <w:rsid w:val="00471BF8"/>
    <w:rsid w:val="004722F9"/>
    <w:rsid w:val="00472863"/>
    <w:rsid w:val="00473522"/>
    <w:rsid w:val="00473BF3"/>
    <w:rsid w:val="0047407D"/>
    <w:rsid w:val="004749E3"/>
    <w:rsid w:val="00474F75"/>
    <w:rsid w:val="004756BA"/>
    <w:rsid w:val="004761E3"/>
    <w:rsid w:val="0047651B"/>
    <w:rsid w:val="00476854"/>
    <w:rsid w:val="004779E0"/>
    <w:rsid w:val="00481894"/>
    <w:rsid w:val="00481A71"/>
    <w:rsid w:val="00482105"/>
    <w:rsid w:val="004823BF"/>
    <w:rsid w:val="00483D01"/>
    <w:rsid w:val="0048585D"/>
    <w:rsid w:val="00491540"/>
    <w:rsid w:val="0049205C"/>
    <w:rsid w:val="00492681"/>
    <w:rsid w:val="00493124"/>
    <w:rsid w:val="00493EC3"/>
    <w:rsid w:val="0049468C"/>
    <w:rsid w:val="00494B7B"/>
    <w:rsid w:val="004960D9"/>
    <w:rsid w:val="0049682D"/>
    <w:rsid w:val="004A0903"/>
    <w:rsid w:val="004A1147"/>
    <w:rsid w:val="004A1AB0"/>
    <w:rsid w:val="004A286C"/>
    <w:rsid w:val="004A2C3C"/>
    <w:rsid w:val="004A3745"/>
    <w:rsid w:val="004A3852"/>
    <w:rsid w:val="004A3E17"/>
    <w:rsid w:val="004A6DF8"/>
    <w:rsid w:val="004B0639"/>
    <w:rsid w:val="004B1147"/>
    <w:rsid w:val="004B2602"/>
    <w:rsid w:val="004B2CB3"/>
    <w:rsid w:val="004B2D93"/>
    <w:rsid w:val="004B2EBE"/>
    <w:rsid w:val="004B2FBF"/>
    <w:rsid w:val="004B3551"/>
    <w:rsid w:val="004B43BD"/>
    <w:rsid w:val="004B46DA"/>
    <w:rsid w:val="004B4C05"/>
    <w:rsid w:val="004B582F"/>
    <w:rsid w:val="004B624A"/>
    <w:rsid w:val="004C1DA4"/>
    <w:rsid w:val="004C1E2A"/>
    <w:rsid w:val="004C31D4"/>
    <w:rsid w:val="004C3271"/>
    <w:rsid w:val="004C3B5F"/>
    <w:rsid w:val="004C4D40"/>
    <w:rsid w:val="004C4EF7"/>
    <w:rsid w:val="004C6B14"/>
    <w:rsid w:val="004C6BEE"/>
    <w:rsid w:val="004C70B3"/>
    <w:rsid w:val="004C7F19"/>
    <w:rsid w:val="004D014B"/>
    <w:rsid w:val="004D08E3"/>
    <w:rsid w:val="004D0DA8"/>
    <w:rsid w:val="004D15E8"/>
    <w:rsid w:val="004D220A"/>
    <w:rsid w:val="004D2995"/>
    <w:rsid w:val="004D442A"/>
    <w:rsid w:val="004E2B14"/>
    <w:rsid w:val="004E3B31"/>
    <w:rsid w:val="004E3CEB"/>
    <w:rsid w:val="004E42F1"/>
    <w:rsid w:val="004E64B9"/>
    <w:rsid w:val="004E6BA9"/>
    <w:rsid w:val="004F02C9"/>
    <w:rsid w:val="004F08A8"/>
    <w:rsid w:val="004F31CD"/>
    <w:rsid w:val="004F68E8"/>
    <w:rsid w:val="004F7783"/>
    <w:rsid w:val="004F7E5D"/>
    <w:rsid w:val="00500C07"/>
    <w:rsid w:val="00501BEA"/>
    <w:rsid w:val="00502D5D"/>
    <w:rsid w:val="00502FF6"/>
    <w:rsid w:val="00503106"/>
    <w:rsid w:val="00506426"/>
    <w:rsid w:val="0050677A"/>
    <w:rsid w:val="00506C12"/>
    <w:rsid w:val="00507092"/>
    <w:rsid w:val="00507861"/>
    <w:rsid w:val="005079C1"/>
    <w:rsid w:val="0051127E"/>
    <w:rsid w:val="0051222D"/>
    <w:rsid w:val="005127A9"/>
    <w:rsid w:val="00512F9E"/>
    <w:rsid w:val="00513391"/>
    <w:rsid w:val="00514A48"/>
    <w:rsid w:val="00516D10"/>
    <w:rsid w:val="00517287"/>
    <w:rsid w:val="005175F4"/>
    <w:rsid w:val="00522086"/>
    <w:rsid w:val="00522493"/>
    <w:rsid w:val="00523642"/>
    <w:rsid w:val="0052433F"/>
    <w:rsid w:val="005261EF"/>
    <w:rsid w:val="005275E4"/>
    <w:rsid w:val="00527DB1"/>
    <w:rsid w:val="0053060A"/>
    <w:rsid w:val="00534457"/>
    <w:rsid w:val="005366E1"/>
    <w:rsid w:val="005375D6"/>
    <w:rsid w:val="00545931"/>
    <w:rsid w:val="005468E8"/>
    <w:rsid w:val="00546BFE"/>
    <w:rsid w:val="005479FC"/>
    <w:rsid w:val="00547AEA"/>
    <w:rsid w:val="00551C5A"/>
    <w:rsid w:val="0055217F"/>
    <w:rsid w:val="00552877"/>
    <w:rsid w:val="00552B2C"/>
    <w:rsid w:val="00552C00"/>
    <w:rsid w:val="00553469"/>
    <w:rsid w:val="00553689"/>
    <w:rsid w:val="005552B9"/>
    <w:rsid w:val="005552CC"/>
    <w:rsid w:val="0055578E"/>
    <w:rsid w:val="00556AD3"/>
    <w:rsid w:val="00557025"/>
    <w:rsid w:val="00560BCC"/>
    <w:rsid w:val="00560E15"/>
    <w:rsid w:val="0056204A"/>
    <w:rsid w:val="00562663"/>
    <w:rsid w:val="00562E7E"/>
    <w:rsid w:val="00566648"/>
    <w:rsid w:val="00566797"/>
    <w:rsid w:val="00566AAA"/>
    <w:rsid w:val="00566E26"/>
    <w:rsid w:val="005675AA"/>
    <w:rsid w:val="0057089B"/>
    <w:rsid w:val="005726D4"/>
    <w:rsid w:val="00574A1B"/>
    <w:rsid w:val="005758B8"/>
    <w:rsid w:val="00577678"/>
    <w:rsid w:val="00580AA0"/>
    <w:rsid w:val="00581D4C"/>
    <w:rsid w:val="00581D76"/>
    <w:rsid w:val="00583444"/>
    <w:rsid w:val="00584268"/>
    <w:rsid w:val="005843A7"/>
    <w:rsid w:val="0058491E"/>
    <w:rsid w:val="00584E36"/>
    <w:rsid w:val="0058519F"/>
    <w:rsid w:val="00587281"/>
    <w:rsid w:val="00590033"/>
    <w:rsid w:val="0059068C"/>
    <w:rsid w:val="005906B3"/>
    <w:rsid w:val="00591007"/>
    <w:rsid w:val="005910F8"/>
    <w:rsid w:val="00593766"/>
    <w:rsid w:val="00593CB6"/>
    <w:rsid w:val="00594DFD"/>
    <w:rsid w:val="0059578A"/>
    <w:rsid w:val="005958CE"/>
    <w:rsid w:val="00597AD1"/>
    <w:rsid w:val="005A184F"/>
    <w:rsid w:val="005A24FF"/>
    <w:rsid w:val="005A32E9"/>
    <w:rsid w:val="005A3F6B"/>
    <w:rsid w:val="005A3FBC"/>
    <w:rsid w:val="005A498E"/>
    <w:rsid w:val="005A4BB9"/>
    <w:rsid w:val="005B19B5"/>
    <w:rsid w:val="005B3099"/>
    <w:rsid w:val="005B3E91"/>
    <w:rsid w:val="005B3F4A"/>
    <w:rsid w:val="005B4424"/>
    <w:rsid w:val="005B4767"/>
    <w:rsid w:val="005B5FC9"/>
    <w:rsid w:val="005B6277"/>
    <w:rsid w:val="005B685F"/>
    <w:rsid w:val="005C0792"/>
    <w:rsid w:val="005C0854"/>
    <w:rsid w:val="005C09B3"/>
    <w:rsid w:val="005C1E56"/>
    <w:rsid w:val="005C2C0A"/>
    <w:rsid w:val="005C2FE0"/>
    <w:rsid w:val="005C30A9"/>
    <w:rsid w:val="005C3F95"/>
    <w:rsid w:val="005C4DF3"/>
    <w:rsid w:val="005C4F88"/>
    <w:rsid w:val="005C608A"/>
    <w:rsid w:val="005C6B0B"/>
    <w:rsid w:val="005C7ABF"/>
    <w:rsid w:val="005D0F9F"/>
    <w:rsid w:val="005D14B3"/>
    <w:rsid w:val="005D1FCB"/>
    <w:rsid w:val="005D2EF7"/>
    <w:rsid w:val="005D5C31"/>
    <w:rsid w:val="005D6242"/>
    <w:rsid w:val="005E1383"/>
    <w:rsid w:val="005E196A"/>
    <w:rsid w:val="005E1F66"/>
    <w:rsid w:val="005E33C7"/>
    <w:rsid w:val="005E400F"/>
    <w:rsid w:val="005E5C40"/>
    <w:rsid w:val="005E6081"/>
    <w:rsid w:val="005E6171"/>
    <w:rsid w:val="005E6184"/>
    <w:rsid w:val="005F151C"/>
    <w:rsid w:val="005F17F1"/>
    <w:rsid w:val="005F1A7C"/>
    <w:rsid w:val="005F3B0C"/>
    <w:rsid w:val="005F505F"/>
    <w:rsid w:val="005F5543"/>
    <w:rsid w:val="005F6E9C"/>
    <w:rsid w:val="00600DF4"/>
    <w:rsid w:val="00601058"/>
    <w:rsid w:val="006014E2"/>
    <w:rsid w:val="006020C1"/>
    <w:rsid w:val="0060232C"/>
    <w:rsid w:val="00602D97"/>
    <w:rsid w:val="00604D66"/>
    <w:rsid w:val="00605504"/>
    <w:rsid w:val="006065AF"/>
    <w:rsid w:val="00607692"/>
    <w:rsid w:val="0060790D"/>
    <w:rsid w:val="0061063C"/>
    <w:rsid w:val="0061313B"/>
    <w:rsid w:val="00613C59"/>
    <w:rsid w:val="00615457"/>
    <w:rsid w:val="00616109"/>
    <w:rsid w:val="006167F9"/>
    <w:rsid w:val="00616A74"/>
    <w:rsid w:val="006178C5"/>
    <w:rsid w:val="00617F39"/>
    <w:rsid w:val="006208D2"/>
    <w:rsid w:val="006218A7"/>
    <w:rsid w:val="006265A7"/>
    <w:rsid w:val="00626ABD"/>
    <w:rsid w:val="00626C12"/>
    <w:rsid w:val="00627735"/>
    <w:rsid w:val="00627E9C"/>
    <w:rsid w:val="00630199"/>
    <w:rsid w:val="006302FD"/>
    <w:rsid w:val="00632252"/>
    <w:rsid w:val="00633502"/>
    <w:rsid w:val="00633972"/>
    <w:rsid w:val="006339B3"/>
    <w:rsid w:val="00635ADC"/>
    <w:rsid w:val="0063765F"/>
    <w:rsid w:val="006403C9"/>
    <w:rsid w:val="00640CD7"/>
    <w:rsid w:val="0064290D"/>
    <w:rsid w:val="00642ABD"/>
    <w:rsid w:val="00642C03"/>
    <w:rsid w:val="00642C86"/>
    <w:rsid w:val="00643A1E"/>
    <w:rsid w:val="00644E4C"/>
    <w:rsid w:val="00645452"/>
    <w:rsid w:val="0064676D"/>
    <w:rsid w:val="00650F3F"/>
    <w:rsid w:val="006510B6"/>
    <w:rsid w:val="00653189"/>
    <w:rsid w:val="00653A25"/>
    <w:rsid w:val="006550C7"/>
    <w:rsid w:val="006575DC"/>
    <w:rsid w:val="0065786C"/>
    <w:rsid w:val="0066050E"/>
    <w:rsid w:val="00661D5B"/>
    <w:rsid w:val="00662DDA"/>
    <w:rsid w:val="006636AA"/>
    <w:rsid w:val="00664185"/>
    <w:rsid w:val="00664C93"/>
    <w:rsid w:val="00664EAA"/>
    <w:rsid w:val="0066508D"/>
    <w:rsid w:val="006658A4"/>
    <w:rsid w:val="006665E6"/>
    <w:rsid w:val="006671BD"/>
    <w:rsid w:val="00667EC4"/>
    <w:rsid w:val="00671A24"/>
    <w:rsid w:val="00672C04"/>
    <w:rsid w:val="006731F3"/>
    <w:rsid w:val="00673B15"/>
    <w:rsid w:val="00674C36"/>
    <w:rsid w:val="00676E31"/>
    <w:rsid w:val="00676FE8"/>
    <w:rsid w:val="006779ED"/>
    <w:rsid w:val="00680B48"/>
    <w:rsid w:val="0068179B"/>
    <w:rsid w:val="006832A3"/>
    <w:rsid w:val="00687916"/>
    <w:rsid w:val="00687A66"/>
    <w:rsid w:val="00691674"/>
    <w:rsid w:val="00691A22"/>
    <w:rsid w:val="00693761"/>
    <w:rsid w:val="00693C78"/>
    <w:rsid w:val="00694082"/>
    <w:rsid w:val="00695F1A"/>
    <w:rsid w:val="006962B0"/>
    <w:rsid w:val="00697BC4"/>
    <w:rsid w:val="006A1934"/>
    <w:rsid w:val="006A3B5E"/>
    <w:rsid w:val="006A472C"/>
    <w:rsid w:val="006A4FA5"/>
    <w:rsid w:val="006A559E"/>
    <w:rsid w:val="006B052E"/>
    <w:rsid w:val="006B0F2B"/>
    <w:rsid w:val="006B227D"/>
    <w:rsid w:val="006B27D3"/>
    <w:rsid w:val="006B3525"/>
    <w:rsid w:val="006B3B46"/>
    <w:rsid w:val="006B4C40"/>
    <w:rsid w:val="006B4D2F"/>
    <w:rsid w:val="006B51F8"/>
    <w:rsid w:val="006B6389"/>
    <w:rsid w:val="006B6405"/>
    <w:rsid w:val="006B770E"/>
    <w:rsid w:val="006C0352"/>
    <w:rsid w:val="006C1265"/>
    <w:rsid w:val="006C154D"/>
    <w:rsid w:val="006C3691"/>
    <w:rsid w:val="006C4902"/>
    <w:rsid w:val="006C5449"/>
    <w:rsid w:val="006C6A6A"/>
    <w:rsid w:val="006D0C0E"/>
    <w:rsid w:val="006D2B73"/>
    <w:rsid w:val="006D3C9C"/>
    <w:rsid w:val="006D5EAE"/>
    <w:rsid w:val="006D660C"/>
    <w:rsid w:val="006D6E29"/>
    <w:rsid w:val="006E39B7"/>
    <w:rsid w:val="006E48D5"/>
    <w:rsid w:val="006E5AE4"/>
    <w:rsid w:val="006E5CD6"/>
    <w:rsid w:val="006E60A3"/>
    <w:rsid w:val="006F085D"/>
    <w:rsid w:val="006F18F5"/>
    <w:rsid w:val="006F22E6"/>
    <w:rsid w:val="006F257D"/>
    <w:rsid w:val="006F4881"/>
    <w:rsid w:val="006F58F9"/>
    <w:rsid w:val="006F75F1"/>
    <w:rsid w:val="006F7976"/>
    <w:rsid w:val="006F7B41"/>
    <w:rsid w:val="00702A98"/>
    <w:rsid w:val="0070342A"/>
    <w:rsid w:val="00703B1C"/>
    <w:rsid w:val="00710188"/>
    <w:rsid w:val="00710549"/>
    <w:rsid w:val="00710973"/>
    <w:rsid w:val="00710CB3"/>
    <w:rsid w:val="00710EB7"/>
    <w:rsid w:val="007111EB"/>
    <w:rsid w:val="00712E5B"/>
    <w:rsid w:val="007141E5"/>
    <w:rsid w:val="00714811"/>
    <w:rsid w:val="0071694F"/>
    <w:rsid w:val="00716955"/>
    <w:rsid w:val="00720CE3"/>
    <w:rsid w:val="00722BDA"/>
    <w:rsid w:val="00723E92"/>
    <w:rsid w:val="00723F84"/>
    <w:rsid w:val="007243D5"/>
    <w:rsid w:val="00725722"/>
    <w:rsid w:val="00726844"/>
    <w:rsid w:val="00726FE5"/>
    <w:rsid w:val="00727FFC"/>
    <w:rsid w:val="00730907"/>
    <w:rsid w:val="0073334F"/>
    <w:rsid w:val="00734361"/>
    <w:rsid w:val="007347C9"/>
    <w:rsid w:val="00735361"/>
    <w:rsid w:val="00741376"/>
    <w:rsid w:val="0074140D"/>
    <w:rsid w:val="00741D10"/>
    <w:rsid w:val="00743816"/>
    <w:rsid w:val="007438E1"/>
    <w:rsid w:val="00743BE6"/>
    <w:rsid w:val="007448EB"/>
    <w:rsid w:val="00745D05"/>
    <w:rsid w:val="00747E26"/>
    <w:rsid w:val="007514EB"/>
    <w:rsid w:val="00751852"/>
    <w:rsid w:val="00754249"/>
    <w:rsid w:val="00754D19"/>
    <w:rsid w:val="00757401"/>
    <w:rsid w:val="00757BB7"/>
    <w:rsid w:val="00757EBE"/>
    <w:rsid w:val="007606A3"/>
    <w:rsid w:val="00761D26"/>
    <w:rsid w:val="00761E26"/>
    <w:rsid w:val="007644C8"/>
    <w:rsid w:val="00765E06"/>
    <w:rsid w:val="00766537"/>
    <w:rsid w:val="007668D9"/>
    <w:rsid w:val="00770701"/>
    <w:rsid w:val="00771319"/>
    <w:rsid w:val="0077172A"/>
    <w:rsid w:val="007743CA"/>
    <w:rsid w:val="00774784"/>
    <w:rsid w:val="007755B7"/>
    <w:rsid w:val="00775962"/>
    <w:rsid w:val="00776B6A"/>
    <w:rsid w:val="007775AE"/>
    <w:rsid w:val="0077764A"/>
    <w:rsid w:val="007802F6"/>
    <w:rsid w:val="007803E0"/>
    <w:rsid w:val="007809B0"/>
    <w:rsid w:val="00780ED0"/>
    <w:rsid w:val="00781820"/>
    <w:rsid w:val="00781CE6"/>
    <w:rsid w:val="007834FB"/>
    <w:rsid w:val="00783B63"/>
    <w:rsid w:val="00784AC7"/>
    <w:rsid w:val="00785B95"/>
    <w:rsid w:val="00786E29"/>
    <w:rsid w:val="0078704B"/>
    <w:rsid w:val="007878EC"/>
    <w:rsid w:val="00787D9B"/>
    <w:rsid w:val="00790312"/>
    <w:rsid w:val="00790B01"/>
    <w:rsid w:val="00790D0F"/>
    <w:rsid w:val="007915F5"/>
    <w:rsid w:val="00791758"/>
    <w:rsid w:val="00792F69"/>
    <w:rsid w:val="0079366F"/>
    <w:rsid w:val="00793FBC"/>
    <w:rsid w:val="00794225"/>
    <w:rsid w:val="00794DE0"/>
    <w:rsid w:val="00794F4B"/>
    <w:rsid w:val="00795263"/>
    <w:rsid w:val="00796D57"/>
    <w:rsid w:val="007974B2"/>
    <w:rsid w:val="007A0A68"/>
    <w:rsid w:val="007A114B"/>
    <w:rsid w:val="007A141C"/>
    <w:rsid w:val="007A20E4"/>
    <w:rsid w:val="007A3F73"/>
    <w:rsid w:val="007A611A"/>
    <w:rsid w:val="007A6931"/>
    <w:rsid w:val="007A6B1E"/>
    <w:rsid w:val="007A7ED7"/>
    <w:rsid w:val="007A7F8C"/>
    <w:rsid w:val="007B01A6"/>
    <w:rsid w:val="007B0729"/>
    <w:rsid w:val="007B103F"/>
    <w:rsid w:val="007B1809"/>
    <w:rsid w:val="007B30E9"/>
    <w:rsid w:val="007B35CA"/>
    <w:rsid w:val="007B4E8C"/>
    <w:rsid w:val="007B6768"/>
    <w:rsid w:val="007B75CC"/>
    <w:rsid w:val="007C0026"/>
    <w:rsid w:val="007C0764"/>
    <w:rsid w:val="007C0EBC"/>
    <w:rsid w:val="007C1483"/>
    <w:rsid w:val="007C1C35"/>
    <w:rsid w:val="007C26FD"/>
    <w:rsid w:val="007C276F"/>
    <w:rsid w:val="007C3851"/>
    <w:rsid w:val="007C39A2"/>
    <w:rsid w:val="007C4BF3"/>
    <w:rsid w:val="007C5681"/>
    <w:rsid w:val="007C5BB5"/>
    <w:rsid w:val="007C5CBA"/>
    <w:rsid w:val="007C675E"/>
    <w:rsid w:val="007C7743"/>
    <w:rsid w:val="007C7F3F"/>
    <w:rsid w:val="007D1B07"/>
    <w:rsid w:val="007D1C6A"/>
    <w:rsid w:val="007D1DCF"/>
    <w:rsid w:val="007D1FF2"/>
    <w:rsid w:val="007D2B2C"/>
    <w:rsid w:val="007D5707"/>
    <w:rsid w:val="007D5726"/>
    <w:rsid w:val="007D5BCA"/>
    <w:rsid w:val="007D5C6F"/>
    <w:rsid w:val="007E1882"/>
    <w:rsid w:val="007E5D39"/>
    <w:rsid w:val="007E6300"/>
    <w:rsid w:val="007E63F8"/>
    <w:rsid w:val="007F01E7"/>
    <w:rsid w:val="007F3128"/>
    <w:rsid w:val="007F4861"/>
    <w:rsid w:val="007F4F88"/>
    <w:rsid w:val="007F52C0"/>
    <w:rsid w:val="007F5330"/>
    <w:rsid w:val="007F5EBD"/>
    <w:rsid w:val="007F6D8A"/>
    <w:rsid w:val="00800C26"/>
    <w:rsid w:val="00801346"/>
    <w:rsid w:val="0080211E"/>
    <w:rsid w:val="0080442E"/>
    <w:rsid w:val="0080471B"/>
    <w:rsid w:val="00807403"/>
    <w:rsid w:val="00807AB7"/>
    <w:rsid w:val="0081071C"/>
    <w:rsid w:val="00810822"/>
    <w:rsid w:val="00810882"/>
    <w:rsid w:val="00811A9C"/>
    <w:rsid w:val="00811CC0"/>
    <w:rsid w:val="00813C12"/>
    <w:rsid w:val="00813EC9"/>
    <w:rsid w:val="00814B04"/>
    <w:rsid w:val="00816E94"/>
    <w:rsid w:val="00817B48"/>
    <w:rsid w:val="00820539"/>
    <w:rsid w:val="0082079D"/>
    <w:rsid w:val="00820D9B"/>
    <w:rsid w:val="00824005"/>
    <w:rsid w:val="008252F1"/>
    <w:rsid w:val="008265E6"/>
    <w:rsid w:val="008269C7"/>
    <w:rsid w:val="00827D22"/>
    <w:rsid w:val="00830876"/>
    <w:rsid w:val="008319B9"/>
    <w:rsid w:val="0083284E"/>
    <w:rsid w:val="00832941"/>
    <w:rsid w:val="00832F5E"/>
    <w:rsid w:val="00833309"/>
    <w:rsid w:val="0083368F"/>
    <w:rsid w:val="0083411E"/>
    <w:rsid w:val="00835C69"/>
    <w:rsid w:val="00837563"/>
    <w:rsid w:val="00837967"/>
    <w:rsid w:val="00841986"/>
    <w:rsid w:val="00841D4A"/>
    <w:rsid w:val="00841DC9"/>
    <w:rsid w:val="00841E28"/>
    <w:rsid w:val="00842952"/>
    <w:rsid w:val="00845814"/>
    <w:rsid w:val="00847A3A"/>
    <w:rsid w:val="008501AD"/>
    <w:rsid w:val="00850C20"/>
    <w:rsid w:val="008521C7"/>
    <w:rsid w:val="0085228A"/>
    <w:rsid w:val="00853A92"/>
    <w:rsid w:val="0085519A"/>
    <w:rsid w:val="00855CD1"/>
    <w:rsid w:val="00857853"/>
    <w:rsid w:val="0086017B"/>
    <w:rsid w:val="008609A8"/>
    <w:rsid w:val="00860B00"/>
    <w:rsid w:val="00861E19"/>
    <w:rsid w:val="00861FA3"/>
    <w:rsid w:val="00862450"/>
    <w:rsid w:val="008627B3"/>
    <w:rsid w:val="008632D5"/>
    <w:rsid w:val="00864468"/>
    <w:rsid w:val="0086568D"/>
    <w:rsid w:val="0086768D"/>
    <w:rsid w:val="00867C49"/>
    <w:rsid w:val="008705A2"/>
    <w:rsid w:val="00871647"/>
    <w:rsid w:val="00871AA5"/>
    <w:rsid w:val="00872224"/>
    <w:rsid w:val="0087227F"/>
    <w:rsid w:val="008728C8"/>
    <w:rsid w:val="00872DE7"/>
    <w:rsid w:val="008738A2"/>
    <w:rsid w:val="00873C55"/>
    <w:rsid w:val="00874200"/>
    <w:rsid w:val="008743DB"/>
    <w:rsid w:val="00875AD7"/>
    <w:rsid w:val="008810D4"/>
    <w:rsid w:val="00881F35"/>
    <w:rsid w:val="00882D3A"/>
    <w:rsid w:val="0088359C"/>
    <w:rsid w:val="00883CFA"/>
    <w:rsid w:val="008843A2"/>
    <w:rsid w:val="00887495"/>
    <w:rsid w:val="0088770B"/>
    <w:rsid w:val="008924E2"/>
    <w:rsid w:val="00892F5E"/>
    <w:rsid w:val="008937DC"/>
    <w:rsid w:val="008944BA"/>
    <w:rsid w:val="008958EE"/>
    <w:rsid w:val="00896269"/>
    <w:rsid w:val="008A0915"/>
    <w:rsid w:val="008A0DCC"/>
    <w:rsid w:val="008A2637"/>
    <w:rsid w:val="008A3274"/>
    <w:rsid w:val="008A47AB"/>
    <w:rsid w:val="008A480F"/>
    <w:rsid w:val="008A53CD"/>
    <w:rsid w:val="008A62A1"/>
    <w:rsid w:val="008A67BD"/>
    <w:rsid w:val="008A68FF"/>
    <w:rsid w:val="008A6FA2"/>
    <w:rsid w:val="008A71C6"/>
    <w:rsid w:val="008A76B3"/>
    <w:rsid w:val="008A7D13"/>
    <w:rsid w:val="008A7D39"/>
    <w:rsid w:val="008B0CA3"/>
    <w:rsid w:val="008B1DE3"/>
    <w:rsid w:val="008B2221"/>
    <w:rsid w:val="008B2F91"/>
    <w:rsid w:val="008B33C9"/>
    <w:rsid w:val="008B4369"/>
    <w:rsid w:val="008B4DFB"/>
    <w:rsid w:val="008B5075"/>
    <w:rsid w:val="008B5221"/>
    <w:rsid w:val="008B63B9"/>
    <w:rsid w:val="008B79C7"/>
    <w:rsid w:val="008C02F3"/>
    <w:rsid w:val="008C0B7D"/>
    <w:rsid w:val="008C0D6F"/>
    <w:rsid w:val="008C2C97"/>
    <w:rsid w:val="008C2F51"/>
    <w:rsid w:val="008C475E"/>
    <w:rsid w:val="008C585A"/>
    <w:rsid w:val="008C5D55"/>
    <w:rsid w:val="008C6EDF"/>
    <w:rsid w:val="008C7463"/>
    <w:rsid w:val="008D1764"/>
    <w:rsid w:val="008D3032"/>
    <w:rsid w:val="008D3723"/>
    <w:rsid w:val="008D42BE"/>
    <w:rsid w:val="008D45A3"/>
    <w:rsid w:val="008D4EB2"/>
    <w:rsid w:val="008D6C43"/>
    <w:rsid w:val="008D705E"/>
    <w:rsid w:val="008E11FE"/>
    <w:rsid w:val="008E2979"/>
    <w:rsid w:val="008E29B6"/>
    <w:rsid w:val="008E3458"/>
    <w:rsid w:val="008E4ED2"/>
    <w:rsid w:val="008E5B61"/>
    <w:rsid w:val="008E714A"/>
    <w:rsid w:val="008F067B"/>
    <w:rsid w:val="008F0E17"/>
    <w:rsid w:val="008F166C"/>
    <w:rsid w:val="008F1C08"/>
    <w:rsid w:val="008F203A"/>
    <w:rsid w:val="008F6DB1"/>
    <w:rsid w:val="008F7C89"/>
    <w:rsid w:val="00901226"/>
    <w:rsid w:val="00901D79"/>
    <w:rsid w:val="00902855"/>
    <w:rsid w:val="009030AC"/>
    <w:rsid w:val="009040B2"/>
    <w:rsid w:val="0090469B"/>
    <w:rsid w:val="0090476E"/>
    <w:rsid w:val="00904CFD"/>
    <w:rsid w:val="00905996"/>
    <w:rsid w:val="00905AA7"/>
    <w:rsid w:val="00905B33"/>
    <w:rsid w:val="00906C4B"/>
    <w:rsid w:val="00907320"/>
    <w:rsid w:val="009100CB"/>
    <w:rsid w:val="009100E4"/>
    <w:rsid w:val="00910275"/>
    <w:rsid w:val="009105B0"/>
    <w:rsid w:val="009107C5"/>
    <w:rsid w:val="00910885"/>
    <w:rsid w:val="009108D2"/>
    <w:rsid w:val="009116DE"/>
    <w:rsid w:val="0091333E"/>
    <w:rsid w:val="00914CAD"/>
    <w:rsid w:val="00914DFB"/>
    <w:rsid w:val="0091599F"/>
    <w:rsid w:val="00915C1C"/>
    <w:rsid w:val="009160E7"/>
    <w:rsid w:val="00916778"/>
    <w:rsid w:val="0092106A"/>
    <w:rsid w:val="009231B1"/>
    <w:rsid w:val="0092353A"/>
    <w:rsid w:val="00923C86"/>
    <w:rsid w:val="00924045"/>
    <w:rsid w:val="0092453E"/>
    <w:rsid w:val="0092535F"/>
    <w:rsid w:val="00926DCB"/>
    <w:rsid w:val="00926FA1"/>
    <w:rsid w:val="00930905"/>
    <w:rsid w:val="009311B6"/>
    <w:rsid w:val="00932A5B"/>
    <w:rsid w:val="00933E0D"/>
    <w:rsid w:val="00934982"/>
    <w:rsid w:val="00934C8B"/>
    <w:rsid w:val="0093505E"/>
    <w:rsid w:val="00935FBD"/>
    <w:rsid w:val="00936203"/>
    <w:rsid w:val="00940D90"/>
    <w:rsid w:val="00942616"/>
    <w:rsid w:val="00942A37"/>
    <w:rsid w:val="00943828"/>
    <w:rsid w:val="00943B38"/>
    <w:rsid w:val="00943C5C"/>
    <w:rsid w:val="00943FC2"/>
    <w:rsid w:val="00944B3A"/>
    <w:rsid w:val="00944CD3"/>
    <w:rsid w:val="00946A74"/>
    <w:rsid w:val="00952B17"/>
    <w:rsid w:val="00953562"/>
    <w:rsid w:val="009540C7"/>
    <w:rsid w:val="00954FC3"/>
    <w:rsid w:val="0095666A"/>
    <w:rsid w:val="009602FA"/>
    <w:rsid w:val="00961252"/>
    <w:rsid w:val="009613A9"/>
    <w:rsid w:val="00962F65"/>
    <w:rsid w:val="0096426A"/>
    <w:rsid w:val="00965232"/>
    <w:rsid w:val="0096523D"/>
    <w:rsid w:val="0096694A"/>
    <w:rsid w:val="00966CD7"/>
    <w:rsid w:val="00966F0D"/>
    <w:rsid w:val="00967713"/>
    <w:rsid w:val="009702A3"/>
    <w:rsid w:val="009703F3"/>
    <w:rsid w:val="00970CE5"/>
    <w:rsid w:val="009710F0"/>
    <w:rsid w:val="00971AAF"/>
    <w:rsid w:val="00971B72"/>
    <w:rsid w:val="0097271C"/>
    <w:rsid w:val="0097325D"/>
    <w:rsid w:val="00973FA2"/>
    <w:rsid w:val="00974487"/>
    <w:rsid w:val="00975774"/>
    <w:rsid w:val="009757B6"/>
    <w:rsid w:val="00975D0D"/>
    <w:rsid w:val="009800E9"/>
    <w:rsid w:val="00981870"/>
    <w:rsid w:val="00982643"/>
    <w:rsid w:val="00982FBD"/>
    <w:rsid w:val="00983533"/>
    <w:rsid w:val="0098393D"/>
    <w:rsid w:val="00983A7D"/>
    <w:rsid w:val="00983D4E"/>
    <w:rsid w:val="00985783"/>
    <w:rsid w:val="00986F9A"/>
    <w:rsid w:val="00986FDF"/>
    <w:rsid w:val="00987FB2"/>
    <w:rsid w:val="00990A90"/>
    <w:rsid w:val="009914C8"/>
    <w:rsid w:val="00991B83"/>
    <w:rsid w:val="009926F5"/>
    <w:rsid w:val="00993EC1"/>
    <w:rsid w:val="00994E9A"/>
    <w:rsid w:val="009958F5"/>
    <w:rsid w:val="00995FA8"/>
    <w:rsid w:val="00996DC8"/>
    <w:rsid w:val="009977CF"/>
    <w:rsid w:val="009978FF"/>
    <w:rsid w:val="00997BF7"/>
    <w:rsid w:val="009A0DF0"/>
    <w:rsid w:val="009A1DD8"/>
    <w:rsid w:val="009A2AB4"/>
    <w:rsid w:val="009A3680"/>
    <w:rsid w:val="009A419C"/>
    <w:rsid w:val="009A43D2"/>
    <w:rsid w:val="009A56CD"/>
    <w:rsid w:val="009A5D03"/>
    <w:rsid w:val="009A6004"/>
    <w:rsid w:val="009A637B"/>
    <w:rsid w:val="009A64D2"/>
    <w:rsid w:val="009A70FF"/>
    <w:rsid w:val="009A7898"/>
    <w:rsid w:val="009A78E6"/>
    <w:rsid w:val="009B075C"/>
    <w:rsid w:val="009B2DF5"/>
    <w:rsid w:val="009B55C9"/>
    <w:rsid w:val="009B79E1"/>
    <w:rsid w:val="009B7C6D"/>
    <w:rsid w:val="009C02CD"/>
    <w:rsid w:val="009C05E9"/>
    <w:rsid w:val="009C257A"/>
    <w:rsid w:val="009C2F3A"/>
    <w:rsid w:val="009C2F93"/>
    <w:rsid w:val="009C4172"/>
    <w:rsid w:val="009C4409"/>
    <w:rsid w:val="009C547A"/>
    <w:rsid w:val="009D138C"/>
    <w:rsid w:val="009D1BD1"/>
    <w:rsid w:val="009D2043"/>
    <w:rsid w:val="009D2140"/>
    <w:rsid w:val="009D226B"/>
    <w:rsid w:val="009D2A17"/>
    <w:rsid w:val="009D3E7A"/>
    <w:rsid w:val="009D5561"/>
    <w:rsid w:val="009D56B0"/>
    <w:rsid w:val="009D6225"/>
    <w:rsid w:val="009D66C7"/>
    <w:rsid w:val="009D6ACB"/>
    <w:rsid w:val="009D6E65"/>
    <w:rsid w:val="009D6EC0"/>
    <w:rsid w:val="009D7466"/>
    <w:rsid w:val="009E019C"/>
    <w:rsid w:val="009E17BF"/>
    <w:rsid w:val="009E2049"/>
    <w:rsid w:val="009E214E"/>
    <w:rsid w:val="009E34CE"/>
    <w:rsid w:val="009E5525"/>
    <w:rsid w:val="009E5A2D"/>
    <w:rsid w:val="009E5AC3"/>
    <w:rsid w:val="009E61FD"/>
    <w:rsid w:val="009E7293"/>
    <w:rsid w:val="009E76D7"/>
    <w:rsid w:val="009E78C8"/>
    <w:rsid w:val="009F01F5"/>
    <w:rsid w:val="009F0218"/>
    <w:rsid w:val="009F0659"/>
    <w:rsid w:val="009F0F22"/>
    <w:rsid w:val="009F1670"/>
    <w:rsid w:val="009F25AF"/>
    <w:rsid w:val="009F26D3"/>
    <w:rsid w:val="009F33A9"/>
    <w:rsid w:val="009F4261"/>
    <w:rsid w:val="009F475D"/>
    <w:rsid w:val="009F47AF"/>
    <w:rsid w:val="009F48A8"/>
    <w:rsid w:val="009F5298"/>
    <w:rsid w:val="009F52F5"/>
    <w:rsid w:val="009F5545"/>
    <w:rsid w:val="009F69CC"/>
    <w:rsid w:val="009F703F"/>
    <w:rsid w:val="009F7C94"/>
    <w:rsid w:val="00A0075F"/>
    <w:rsid w:val="00A00B09"/>
    <w:rsid w:val="00A0113A"/>
    <w:rsid w:val="00A012E0"/>
    <w:rsid w:val="00A0135D"/>
    <w:rsid w:val="00A034BF"/>
    <w:rsid w:val="00A03DFD"/>
    <w:rsid w:val="00A04994"/>
    <w:rsid w:val="00A04CAF"/>
    <w:rsid w:val="00A051D7"/>
    <w:rsid w:val="00A07A57"/>
    <w:rsid w:val="00A07BEF"/>
    <w:rsid w:val="00A109B6"/>
    <w:rsid w:val="00A111D8"/>
    <w:rsid w:val="00A11E39"/>
    <w:rsid w:val="00A12258"/>
    <w:rsid w:val="00A1398E"/>
    <w:rsid w:val="00A13A0F"/>
    <w:rsid w:val="00A1417A"/>
    <w:rsid w:val="00A142FC"/>
    <w:rsid w:val="00A14F87"/>
    <w:rsid w:val="00A169D7"/>
    <w:rsid w:val="00A1752A"/>
    <w:rsid w:val="00A178E2"/>
    <w:rsid w:val="00A20E91"/>
    <w:rsid w:val="00A2489D"/>
    <w:rsid w:val="00A256EC"/>
    <w:rsid w:val="00A27300"/>
    <w:rsid w:val="00A27860"/>
    <w:rsid w:val="00A27B9F"/>
    <w:rsid w:val="00A27C6B"/>
    <w:rsid w:val="00A30E0C"/>
    <w:rsid w:val="00A313CC"/>
    <w:rsid w:val="00A317DD"/>
    <w:rsid w:val="00A3233C"/>
    <w:rsid w:val="00A3262E"/>
    <w:rsid w:val="00A330E8"/>
    <w:rsid w:val="00A33409"/>
    <w:rsid w:val="00A34F86"/>
    <w:rsid w:val="00A35342"/>
    <w:rsid w:val="00A36055"/>
    <w:rsid w:val="00A362B1"/>
    <w:rsid w:val="00A3722D"/>
    <w:rsid w:val="00A40E32"/>
    <w:rsid w:val="00A4261C"/>
    <w:rsid w:val="00A42731"/>
    <w:rsid w:val="00A42AC6"/>
    <w:rsid w:val="00A43104"/>
    <w:rsid w:val="00A43674"/>
    <w:rsid w:val="00A471A4"/>
    <w:rsid w:val="00A47E4D"/>
    <w:rsid w:val="00A502D2"/>
    <w:rsid w:val="00A50D4D"/>
    <w:rsid w:val="00A522B9"/>
    <w:rsid w:val="00A53A95"/>
    <w:rsid w:val="00A53D9E"/>
    <w:rsid w:val="00A545FD"/>
    <w:rsid w:val="00A54624"/>
    <w:rsid w:val="00A555CA"/>
    <w:rsid w:val="00A55BC4"/>
    <w:rsid w:val="00A57459"/>
    <w:rsid w:val="00A57737"/>
    <w:rsid w:val="00A57867"/>
    <w:rsid w:val="00A57C8A"/>
    <w:rsid w:val="00A60D55"/>
    <w:rsid w:val="00A61408"/>
    <w:rsid w:val="00A6227F"/>
    <w:rsid w:val="00A631DA"/>
    <w:rsid w:val="00A65966"/>
    <w:rsid w:val="00A660FE"/>
    <w:rsid w:val="00A665C7"/>
    <w:rsid w:val="00A66CF2"/>
    <w:rsid w:val="00A67489"/>
    <w:rsid w:val="00A70721"/>
    <w:rsid w:val="00A70B2B"/>
    <w:rsid w:val="00A71C9D"/>
    <w:rsid w:val="00A7218E"/>
    <w:rsid w:val="00A739AF"/>
    <w:rsid w:val="00A73A4F"/>
    <w:rsid w:val="00A742A3"/>
    <w:rsid w:val="00A746CC"/>
    <w:rsid w:val="00A74AA6"/>
    <w:rsid w:val="00A762B1"/>
    <w:rsid w:val="00A80823"/>
    <w:rsid w:val="00A80EB6"/>
    <w:rsid w:val="00A837EA"/>
    <w:rsid w:val="00A84482"/>
    <w:rsid w:val="00A84BEC"/>
    <w:rsid w:val="00A84FB1"/>
    <w:rsid w:val="00A90487"/>
    <w:rsid w:val="00A91A5F"/>
    <w:rsid w:val="00A91B0D"/>
    <w:rsid w:val="00A91F80"/>
    <w:rsid w:val="00A9284F"/>
    <w:rsid w:val="00A92AE0"/>
    <w:rsid w:val="00A92B12"/>
    <w:rsid w:val="00A93AAC"/>
    <w:rsid w:val="00A93E52"/>
    <w:rsid w:val="00A96971"/>
    <w:rsid w:val="00A97A03"/>
    <w:rsid w:val="00A97A9A"/>
    <w:rsid w:val="00AA1088"/>
    <w:rsid w:val="00AA1300"/>
    <w:rsid w:val="00AA2D06"/>
    <w:rsid w:val="00AA3763"/>
    <w:rsid w:val="00AA53D7"/>
    <w:rsid w:val="00AA7301"/>
    <w:rsid w:val="00AA7F67"/>
    <w:rsid w:val="00AA7FE2"/>
    <w:rsid w:val="00AB084F"/>
    <w:rsid w:val="00AB1CE0"/>
    <w:rsid w:val="00AB1FF0"/>
    <w:rsid w:val="00AB2DA9"/>
    <w:rsid w:val="00AB3D2E"/>
    <w:rsid w:val="00AB46F5"/>
    <w:rsid w:val="00AB482A"/>
    <w:rsid w:val="00AB4A1C"/>
    <w:rsid w:val="00AB63F6"/>
    <w:rsid w:val="00AB6D07"/>
    <w:rsid w:val="00AB7583"/>
    <w:rsid w:val="00AB7CD3"/>
    <w:rsid w:val="00AC0484"/>
    <w:rsid w:val="00AC094A"/>
    <w:rsid w:val="00AC0B8B"/>
    <w:rsid w:val="00AC2CBF"/>
    <w:rsid w:val="00AC36B9"/>
    <w:rsid w:val="00AC6C3A"/>
    <w:rsid w:val="00AD028B"/>
    <w:rsid w:val="00AD2CC4"/>
    <w:rsid w:val="00AD44B6"/>
    <w:rsid w:val="00AD4E15"/>
    <w:rsid w:val="00AD4F5A"/>
    <w:rsid w:val="00AD63FC"/>
    <w:rsid w:val="00AD6684"/>
    <w:rsid w:val="00AD7A39"/>
    <w:rsid w:val="00AE0754"/>
    <w:rsid w:val="00AE0FCB"/>
    <w:rsid w:val="00AE197D"/>
    <w:rsid w:val="00AE3AEB"/>
    <w:rsid w:val="00AE5BD2"/>
    <w:rsid w:val="00AE7454"/>
    <w:rsid w:val="00AE7D2D"/>
    <w:rsid w:val="00AF1F54"/>
    <w:rsid w:val="00AF29FB"/>
    <w:rsid w:val="00AF2E16"/>
    <w:rsid w:val="00AF319B"/>
    <w:rsid w:val="00AF48ED"/>
    <w:rsid w:val="00AF53D2"/>
    <w:rsid w:val="00AF66A0"/>
    <w:rsid w:val="00AF6D59"/>
    <w:rsid w:val="00B00033"/>
    <w:rsid w:val="00B01801"/>
    <w:rsid w:val="00B01FC7"/>
    <w:rsid w:val="00B03B4A"/>
    <w:rsid w:val="00B046B8"/>
    <w:rsid w:val="00B04BE0"/>
    <w:rsid w:val="00B04D5C"/>
    <w:rsid w:val="00B06C29"/>
    <w:rsid w:val="00B0766E"/>
    <w:rsid w:val="00B10B79"/>
    <w:rsid w:val="00B11D10"/>
    <w:rsid w:val="00B1225D"/>
    <w:rsid w:val="00B1289C"/>
    <w:rsid w:val="00B1357F"/>
    <w:rsid w:val="00B1406C"/>
    <w:rsid w:val="00B1690C"/>
    <w:rsid w:val="00B2038D"/>
    <w:rsid w:val="00B206E0"/>
    <w:rsid w:val="00B20E8D"/>
    <w:rsid w:val="00B21CEF"/>
    <w:rsid w:val="00B247FF"/>
    <w:rsid w:val="00B25267"/>
    <w:rsid w:val="00B257D5"/>
    <w:rsid w:val="00B25C0F"/>
    <w:rsid w:val="00B26546"/>
    <w:rsid w:val="00B26FD3"/>
    <w:rsid w:val="00B278C8"/>
    <w:rsid w:val="00B304EB"/>
    <w:rsid w:val="00B305D5"/>
    <w:rsid w:val="00B32146"/>
    <w:rsid w:val="00B324D6"/>
    <w:rsid w:val="00B32A83"/>
    <w:rsid w:val="00B343F7"/>
    <w:rsid w:val="00B34B10"/>
    <w:rsid w:val="00B35C0C"/>
    <w:rsid w:val="00B35F08"/>
    <w:rsid w:val="00B36951"/>
    <w:rsid w:val="00B36BFA"/>
    <w:rsid w:val="00B4028F"/>
    <w:rsid w:val="00B42132"/>
    <w:rsid w:val="00B435EB"/>
    <w:rsid w:val="00B44A4D"/>
    <w:rsid w:val="00B46666"/>
    <w:rsid w:val="00B46FF7"/>
    <w:rsid w:val="00B470AA"/>
    <w:rsid w:val="00B501B2"/>
    <w:rsid w:val="00B5099B"/>
    <w:rsid w:val="00B5190A"/>
    <w:rsid w:val="00B53AB4"/>
    <w:rsid w:val="00B53D79"/>
    <w:rsid w:val="00B550E7"/>
    <w:rsid w:val="00B55430"/>
    <w:rsid w:val="00B55F0D"/>
    <w:rsid w:val="00B55F12"/>
    <w:rsid w:val="00B55F85"/>
    <w:rsid w:val="00B57085"/>
    <w:rsid w:val="00B57A9A"/>
    <w:rsid w:val="00B6088C"/>
    <w:rsid w:val="00B61354"/>
    <w:rsid w:val="00B629C4"/>
    <w:rsid w:val="00B64CC3"/>
    <w:rsid w:val="00B64D00"/>
    <w:rsid w:val="00B65405"/>
    <w:rsid w:val="00B65705"/>
    <w:rsid w:val="00B66119"/>
    <w:rsid w:val="00B66346"/>
    <w:rsid w:val="00B67B75"/>
    <w:rsid w:val="00B701B2"/>
    <w:rsid w:val="00B702A1"/>
    <w:rsid w:val="00B72088"/>
    <w:rsid w:val="00B729A2"/>
    <w:rsid w:val="00B7401F"/>
    <w:rsid w:val="00B74630"/>
    <w:rsid w:val="00B74B58"/>
    <w:rsid w:val="00B75993"/>
    <w:rsid w:val="00B75F24"/>
    <w:rsid w:val="00B7635C"/>
    <w:rsid w:val="00B76447"/>
    <w:rsid w:val="00B76DF1"/>
    <w:rsid w:val="00B77572"/>
    <w:rsid w:val="00B77DB7"/>
    <w:rsid w:val="00B80C3B"/>
    <w:rsid w:val="00B81291"/>
    <w:rsid w:val="00B837D6"/>
    <w:rsid w:val="00B83EF4"/>
    <w:rsid w:val="00B840C4"/>
    <w:rsid w:val="00B84401"/>
    <w:rsid w:val="00B850F7"/>
    <w:rsid w:val="00B86816"/>
    <w:rsid w:val="00B86E9D"/>
    <w:rsid w:val="00B8733C"/>
    <w:rsid w:val="00B87515"/>
    <w:rsid w:val="00B87C29"/>
    <w:rsid w:val="00B906A6"/>
    <w:rsid w:val="00B91B20"/>
    <w:rsid w:val="00B91FC1"/>
    <w:rsid w:val="00B927C2"/>
    <w:rsid w:val="00B94744"/>
    <w:rsid w:val="00B951CE"/>
    <w:rsid w:val="00B96B5B"/>
    <w:rsid w:val="00BA03F8"/>
    <w:rsid w:val="00BA1570"/>
    <w:rsid w:val="00BA19C8"/>
    <w:rsid w:val="00BA1C43"/>
    <w:rsid w:val="00BA22D2"/>
    <w:rsid w:val="00BA3398"/>
    <w:rsid w:val="00BA3F83"/>
    <w:rsid w:val="00BA5DE2"/>
    <w:rsid w:val="00BA6CC5"/>
    <w:rsid w:val="00BA752E"/>
    <w:rsid w:val="00BB09FB"/>
    <w:rsid w:val="00BB1046"/>
    <w:rsid w:val="00BB1927"/>
    <w:rsid w:val="00BB1A1E"/>
    <w:rsid w:val="00BB1D5A"/>
    <w:rsid w:val="00BB1DFC"/>
    <w:rsid w:val="00BB1FE3"/>
    <w:rsid w:val="00BB20B0"/>
    <w:rsid w:val="00BB29C4"/>
    <w:rsid w:val="00BB53B0"/>
    <w:rsid w:val="00BB57C6"/>
    <w:rsid w:val="00BB57F9"/>
    <w:rsid w:val="00BB595F"/>
    <w:rsid w:val="00BB7B0B"/>
    <w:rsid w:val="00BC0863"/>
    <w:rsid w:val="00BC15C7"/>
    <w:rsid w:val="00BC3473"/>
    <w:rsid w:val="00BC3D5F"/>
    <w:rsid w:val="00BC4157"/>
    <w:rsid w:val="00BC4539"/>
    <w:rsid w:val="00BC4AE4"/>
    <w:rsid w:val="00BC54DB"/>
    <w:rsid w:val="00BC6C56"/>
    <w:rsid w:val="00BC78F6"/>
    <w:rsid w:val="00BC7CCF"/>
    <w:rsid w:val="00BD2CB8"/>
    <w:rsid w:val="00BD3E04"/>
    <w:rsid w:val="00BD443A"/>
    <w:rsid w:val="00BD5059"/>
    <w:rsid w:val="00BD7AAE"/>
    <w:rsid w:val="00BE0A84"/>
    <w:rsid w:val="00BE266B"/>
    <w:rsid w:val="00BE2955"/>
    <w:rsid w:val="00BE416B"/>
    <w:rsid w:val="00BE4BA5"/>
    <w:rsid w:val="00BE4D5E"/>
    <w:rsid w:val="00BE53CE"/>
    <w:rsid w:val="00BE5B4D"/>
    <w:rsid w:val="00BE6333"/>
    <w:rsid w:val="00BE7170"/>
    <w:rsid w:val="00BE7D0D"/>
    <w:rsid w:val="00BF03EB"/>
    <w:rsid w:val="00BF0D81"/>
    <w:rsid w:val="00BF1551"/>
    <w:rsid w:val="00BF357F"/>
    <w:rsid w:val="00BF6B14"/>
    <w:rsid w:val="00BF7208"/>
    <w:rsid w:val="00BF7DF7"/>
    <w:rsid w:val="00C018C7"/>
    <w:rsid w:val="00C02CCA"/>
    <w:rsid w:val="00C0445F"/>
    <w:rsid w:val="00C04840"/>
    <w:rsid w:val="00C06429"/>
    <w:rsid w:val="00C066C3"/>
    <w:rsid w:val="00C06BED"/>
    <w:rsid w:val="00C100DC"/>
    <w:rsid w:val="00C10AF4"/>
    <w:rsid w:val="00C13F49"/>
    <w:rsid w:val="00C1495F"/>
    <w:rsid w:val="00C162F9"/>
    <w:rsid w:val="00C178FF"/>
    <w:rsid w:val="00C17934"/>
    <w:rsid w:val="00C17B38"/>
    <w:rsid w:val="00C205FB"/>
    <w:rsid w:val="00C217AE"/>
    <w:rsid w:val="00C237F7"/>
    <w:rsid w:val="00C24030"/>
    <w:rsid w:val="00C24D54"/>
    <w:rsid w:val="00C2507A"/>
    <w:rsid w:val="00C25335"/>
    <w:rsid w:val="00C25524"/>
    <w:rsid w:val="00C256BF"/>
    <w:rsid w:val="00C268E0"/>
    <w:rsid w:val="00C26F3D"/>
    <w:rsid w:val="00C3112F"/>
    <w:rsid w:val="00C31420"/>
    <w:rsid w:val="00C31BEC"/>
    <w:rsid w:val="00C32530"/>
    <w:rsid w:val="00C3698F"/>
    <w:rsid w:val="00C36C49"/>
    <w:rsid w:val="00C3714C"/>
    <w:rsid w:val="00C37350"/>
    <w:rsid w:val="00C4231A"/>
    <w:rsid w:val="00C42375"/>
    <w:rsid w:val="00C428B0"/>
    <w:rsid w:val="00C42F2A"/>
    <w:rsid w:val="00C43ADE"/>
    <w:rsid w:val="00C43EEF"/>
    <w:rsid w:val="00C44674"/>
    <w:rsid w:val="00C44A59"/>
    <w:rsid w:val="00C518F8"/>
    <w:rsid w:val="00C52890"/>
    <w:rsid w:val="00C52AA2"/>
    <w:rsid w:val="00C53193"/>
    <w:rsid w:val="00C532E8"/>
    <w:rsid w:val="00C53E71"/>
    <w:rsid w:val="00C55E4B"/>
    <w:rsid w:val="00C56AFC"/>
    <w:rsid w:val="00C57747"/>
    <w:rsid w:val="00C6065A"/>
    <w:rsid w:val="00C61416"/>
    <w:rsid w:val="00C618E1"/>
    <w:rsid w:val="00C61C55"/>
    <w:rsid w:val="00C62706"/>
    <w:rsid w:val="00C64F23"/>
    <w:rsid w:val="00C6625D"/>
    <w:rsid w:val="00C6739D"/>
    <w:rsid w:val="00C6758B"/>
    <w:rsid w:val="00C70BC3"/>
    <w:rsid w:val="00C713C1"/>
    <w:rsid w:val="00C71A85"/>
    <w:rsid w:val="00C71C57"/>
    <w:rsid w:val="00C737B7"/>
    <w:rsid w:val="00C73A1B"/>
    <w:rsid w:val="00C741CF"/>
    <w:rsid w:val="00C74374"/>
    <w:rsid w:val="00C75189"/>
    <w:rsid w:val="00C75DF4"/>
    <w:rsid w:val="00C770B0"/>
    <w:rsid w:val="00C7756D"/>
    <w:rsid w:val="00C806A8"/>
    <w:rsid w:val="00C84335"/>
    <w:rsid w:val="00C86360"/>
    <w:rsid w:val="00C86C73"/>
    <w:rsid w:val="00C87015"/>
    <w:rsid w:val="00C873AA"/>
    <w:rsid w:val="00C9035A"/>
    <w:rsid w:val="00C913A8"/>
    <w:rsid w:val="00C913FA"/>
    <w:rsid w:val="00C93600"/>
    <w:rsid w:val="00C963F3"/>
    <w:rsid w:val="00C970FD"/>
    <w:rsid w:val="00C972B2"/>
    <w:rsid w:val="00C978E4"/>
    <w:rsid w:val="00C97C3C"/>
    <w:rsid w:val="00CA0E96"/>
    <w:rsid w:val="00CA158D"/>
    <w:rsid w:val="00CA1BE9"/>
    <w:rsid w:val="00CA2A51"/>
    <w:rsid w:val="00CA352D"/>
    <w:rsid w:val="00CA3A97"/>
    <w:rsid w:val="00CA3B68"/>
    <w:rsid w:val="00CA45BE"/>
    <w:rsid w:val="00CA4857"/>
    <w:rsid w:val="00CA4FF3"/>
    <w:rsid w:val="00CA5210"/>
    <w:rsid w:val="00CA5411"/>
    <w:rsid w:val="00CA5F44"/>
    <w:rsid w:val="00CA7A8C"/>
    <w:rsid w:val="00CB0EB2"/>
    <w:rsid w:val="00CB0FA9"/>
    <w:rsid w:val="00CB13C6"/>
    <w:rsid w:val="00CB3295"/>
    <w:rsid w:val="00CB33AE"/>
    <w:rsid w:val="00CB33D2"/>
    <w:rsid w:val="00CB374C"/>
    <w:rsid w:val="00CB4437"/>
    <w:rsid w:val="00CB50B2"/>
    <w:rsid w:val="00CB5BE8"/>
    <w:rsid w:val="00CB7A78"/>
    <w:rsid w:val="00CC1506"/>
    <w:rsid w:val="00CC3729"/>
    <w:rsid w:val="00CC6272"/>
    <w:rsid w:val="00CC650A"/>
    <w:rsid w:val="00CC6A80"/>
    <w:rsid w:val="00CC7A6D"/>
    <w:rsid w:val="00CC7D54"/>
    <w:rsid w:val="00CD0474"/>
    <w:rsid w:val="00CD0860"/>
    <w:rsid w:val="00CD2035"/>
    <w:rsid w:val="00CD3747"/>
    <w:rsid w:val="00CD47D7"/>
    <w:rsid w:val="00CD5812"/>
    <w:rsid w:val="00CD6434"/>
    <w:rsid w:val="00CD7E22"/>
    <w:rsid w:val="00CE1184"/>
    <w:rsid w:val="00CE17FB"/>
    <w:rsid w:val="00CE21BD"/>
    <w:rsid w:val="00CE21FC"/>
    <w:rsid w:val="00CE333F"/>
    <w:rsid w:val="00CE3B55"/>
    <w:rsid w:val="00CE3F3B"/>
    <w:rsid w:val="00CE4472"/>
    <w:rsid w:val="00CE7A2A"/>
    <w:rsid w:val="00CF0159"/>
    <w:rsid w:val="00CF0357"/>
    <w:rsid w:val="00CF0463"/>
    <w:rsid w:val="00CF047A"/>
    <w:rsid w:val="00CF13A4"/>
    <w:rsid w:val="00CF20AD"/>
    <w:rsid w:val="00CF220F"/>
    <w:rsid w:val="00CF2A1F"/>
    <w:rsid w:val="00CF2ABC"/>
    <w:rsid w:val="00CF478A"/>
    <w:rsid w:val="00CF5A95"/>
    <w:rsid w:val="00CF7105"/>
    <w:rsid w:val="00CF7E2F"/>
    <w:rsid w:val="00D03C56"/>
    <w:rsid w:val="00D04635"/>
    <w:rsid w:val="00D046AB"/>
    <w:rsid w:val="00D04F47"/>
    <w:rsid w:val="00D054D5"/>
    <w:rsid w:val="00D054F5"/>
    <w:rsid w:val="00D060F3"/>
    <w:rsid w:val="00D0630C"/>
    <w:rsid w:val="00D0672D"/>
    <w:rsid w:val="00D069A6"/>
    <w:rsid w:val="00D069A8"/>
    <w:rsid w:val="00D06F74"/>
    <w:rsid w:val="00D077E0"/>
    <w:rsid w:val="00D1058F"/>
    <w:rsid w:val="00D137CB"/>
    <w:rsid w:val="00D151D8"/>
    <w:rsid w:val="00D1557F"/>
    <w:rsid w:val="00D16859"/>
    <w:rsid w:val="00D16E79"/>
    <w:rsid w:val="00D1711F"/>
    <w:rsid w:val="00D17A62"/>
    <w:rsid w:val="00D205F6"/>
    <w:rsid w:val="00D20776"/>
    <w:rsid w:val="00D21196"/>
    <w:rsid w:val="00D21CAA"/>
    <w:rsid w:val="00D22502"/>
    <w:rsid w:val="00D22A58"/>
    <w:rsid w:val="00D2369A"/>
    <w:rsid w:val="00D24286"/>
    <w:rsid w:val="00D2610A"/>
    <w:rsid w:val="00D26AFD"/>
    <w:rsid w:val="00D27DB1"/>
    <w:rsid w:val="00D3014E"/>
    <w:rsid w:val="00D31762"/>
    <w:rsid w:val="00D3189C"/>
    <w:rsid w:val="00D31A82"/>
    <w:rsid w:val="00D3224B"/>
    <w:rsid w:val="00D32491"/>
    <w:rsid w:val="00D32528"/>
    <w:rsid w:val="00D351C9"/>
    <w:rsid w:val="00D351E1"/>
    <w:rsid w:val="00D36244"/>
    <w:rsid w:val="00D36EA8"/>
    <w:rsid w:val="00D409C4"/>
    <w:rsid w:val="00D41FA9"/>
    <w:rsid w:val="00D42107"/>
    <w:rsid w:val="00D4405D"/>
    <w:rsid w:val="00D44C86"/>
    <w:rsid w:val="00D462B1"/>
    <w:rsid w:val="00D46AC5"/>
    <w:rsid w:val="00D472A1"/>
    <w:rsid w:val="00D50200"/>
    <w:rsid w:val="00D51846"/>
    <w:rsid w:val="00D52514"/>
    <w:rsid w:val="00D52B38"/>
    <w:rsid w:val="00D52C03"/>
    <w:rsid w:val="00D52D72"/>
    <w:rsid w:val="00D53E60"/>
    <w:rsid w:val="00D54040"/>
    <w:rsid w:val="00D54DB9"/>
    <w:rsid w:val="00D54EAA"/>
    <w:rsid w:val="00D5569E"/>
    <w:rsid w:val="00D55DAB"/>
    <w:rsid w:val="00D56D00"/>
    <w:rsid w:val="00D56E46"/>
    <w:rsid w:val="00D57BF2"/>
    <w:rsid w:val="00D60770"/>
    <w:rsid w:val="00D62804"/>
    <w:rsid w:val="00D63895"/>
    <w:rsid w:val="00D649E1"/>
    <w:rsid w:val="00D64F03"/>
    <w:rsid w:val="00D64FBB"/>
    <w:rsid w:val="00D66CE5"/>
    <w:rsid w:val="00D673D6"/>
    <w:rsid w:val="00D70F22"/>
    <w:rsid w:val="00D72918"/>
    <w:rsid w:val="00D72B15"/>
    <w:rsid w:val="00D72E30"/>
    <w:rsid w:val="00D73132"/>
    <w:rsid w:val="00D74905"/>
    <w:rsid w:val="00D7493E"/>
    <w:rsid w:val="00D7571E"/>
    <w:rsid w:val="00D7599D"/>
    <w:rsid w:val="00D76111"/>
    <w:rsid w:val="00D76EC2"/>
    <w:rsid w:val="00D76F5B"/>
    <w:rsid w:val="00D77900"/>
    <w:rsid w:val="00D806CB"/>
    <w:rsid w:val="00D8107E"/>
    <w:rsid w:val="00D8108D"/>
    <w:rsid w:val="00D8317A"/>
    <w:rsid w:val="00D83DF4"/>
    <w:rsid w:val="00D846DF"/>
    <w:rsid w:val="00D849DF"/>
    <w:rsid w:val="00D84C85"/>
    <w:rsid w:val="00D87DEE"/>
    <w:rsid w:val="00D92DA3"/>
    <w:rsid w:val="00D93E7C"/>
    <w:rsid w:val="00D94AC3"/>
    <w:rsid w:val="00D95078"/>
    <w:rsid w:val="00D96ACF"/>
    <w:rsid w:val="00DA1040"/>
    <w:rsid w:val="00DA17F5"/>
    <w:rsid w:val="00DA21D7"/>
    <w:rsid w:val="00DA238F"/>
    <w:rsid w:val="00DA2B18"/>
    <w:rsid w:val="00DA2B3A"/>
    <w:rsid w:val="00DA2B79"/>
    <w:rsid w:val="00DA3092"/>
    <w:rsid w:val="00DA31BE"/>
    <w:rsid w:val="00DA345D"/>
    <w:rsid w:val="00DA34B7"/>
    <w:rsid w:val="00DA370B"/>
    <w:rsid w:val="00DA3A5A"/>
    <w:rsid w:val="00DA3B5A"/>
    <w:rsid w:val="00DA7569"/>
    <w:rsid w:val="00DB26E8"/>
    <w:rsid w:val="00DB2993"/>
    <w:rsid w:val="00DB338C"/>
    <w:rsid w:val="00DB5969"/>
    <w:rsid w:val="00DB7164"/>
    <w:rsid w:val="00DB7B3E"/>
    <w:rsid w:val="00DC0138"/>
    <w:rsid w:val="00DC0452"/>
    <w:rsid w:val="00DC1012"/>
    <w:rsid w:val="00DC1B50"/>
    <w:rsid w:val="00DC2857"/>
    <w:rsid w:val="00DC418A"/>
    <w:rsid w:val="00DC4E51"/>
    <w:rsid w:val="00DC7D5F"/>
    <w:rsid w:val="00DD21E1"/>
    <w:rsid w:val="00DD257E"/>
    <w:rsid w:val="00DD3034"/>
    <w:rsid w:val="00DD5707"/>
    <w:rsid w:val="00DD5A0C"/>
    <w:rsid w:val="00DD7678"/>
    <w:rsid w:val="00DE0D48"/>
    <w:rsid w:val="00DE0DD1"/>
    <w:rsid w:val="00DE2570"/>
    <w:rsid w:val="00DE2C39"/>
    <w:rsid w:val="00DE43EC"/>
    <w:rsid w:val="00DE63D4"/>
    <w:rsid w:val="00DE64A3"/>
    <w:rsid w:val="00DE6672"/>
    <w:rsid w:val="00DE7671"/>
    <w:rsid w:val="00DF0537"/>
    <w:rsid w:val="00DF08B4"/>
    <w:rsid w:val="00DF0BDB"/>
    <w:rsid w:val="00DF15C2"/>
    <w:rsid w:val="00DF2252"/>
    <w:rsid w:val="00DF2328"/>
    <w:rsid w:val="00DF378B"/>
    <w:rsid w:val="00DF46E8"/>
    <w:rsid w:val="00DF4B8B"/>
    <w:rsid w:val="00DF57E6"/>
    <w:rsid w:val="00DF593A"/>
    <w:rsid w:val="00DF66D2"/>
    <w:rsid w:val="00DF6700"/>
    <w:rsid w:val="00DF753C"/>
    <w:rsid w:val="00E042D3"/>
    <w:rsid w:val="00E0541B"/>
    <w:rsid w:val="00E055F0"/>
    <w:rsid w:val="00E05A80"/>
    <w:rsid w:val="00E05CA3"/>
    <w:rsid w:val="00E06CDC"/>
    <w:rsid w:val="00E10BA7"/>
    <w:rsid w:val="00E10CD6"/>
    <w:rsid w:val="00E1247A"/>
    <w:rsid w:val="00E1289C"/>
    <w:rsid w:val="00E12E7F"/>
    <w:rsid w:val="00E15A26"/>
    <w:rsid w:val="00E17F9A"/>
    <w:rsid w:val="00E20421"/>
    <w:rsid w:val="00E21526"/>
    <w:rsid w:val="00E22148"/>
    <w:rsid w:val="00E23B9A"/>
    <w:rsid w:val="00E2422D"/>
    <w:rsid w:val="00E2523E"/>
    <w:rsid w:val="00E25586"/>
    <w:rsid w:val="00E25EE4"/>
    <w:rsid w:val="00E26723"/>
    <w:rsid w:val="00E26EF6"/>
    <w:rsid w:val="00E3008A"/>
    <w:rsid w:val="00E30C3E"/>
    <w:rsid w:val="00E31187"/>
    <w:rsid w:val="00E333EF"/>
    <w:rsid w:val="00E33431"/>
    <w:rsid w:val="00E346D8"/>
    <w:rsid w:val="00E347CF"/>
    <w:rsid w:val="00E36811"/>
    <w:rsid w:val="00E40B29"/>
    <w:rsid w:val="00E41C3C"/>
    <w:rsid w:val="00E41E37"/>
    <w:rsid w:val="00E420C2"/>
    <w:rsid w:val="00E43CD0"/>
    <w:rsid w:val="00E443C0"/>
    <w:rsid w:val="00E46243"/>
    <w:rsid w:val="00E52B94"/>
    <w:rsid w:val="00E52E3F"/>
    <w:rsid w:val="00E53AB4"/>
    <w:rsid w:val="00E55035"/>
    <w:rsid w:val="00E55534"/>
    <w:rsid w:val="00E55D00"/>
    <w:rsid w:val="00E5613B"/>
    <w:rsid w:val="00E56FC0"/>
    <w:rsid w:val="00E574E3"/>
    <w:rsid w:val="00E57A68"/>
    <w:rsid w:val="00E600AB"/>
    <w:rsid w:val="00E6056A"/>
    <w:rsid w:val="00E60885"/>
    <w:rsid w:val="00E6266D"/>
    <w:rsid w:val="00E62767"/>
    <w:rsid w:val="00E63574"/>
    <w:rsid w:val="00E6386B"/>
    <w:rsid w:val="00E639DD"/>
    <w:rsid w:val="00E63B5A"/>
    <w:rsid w:val="00E6510B"/>
    <w:rsid w:val="00E654FB"/>
    <w:rsid w:val="00E65849"/>
    <w:rsid w:val="00E67A1B"/>
    <w:rsid w:val="00E7010E"/>
    <w:rsid w:val="00E70F46"/>
    <w:rsid w:val="00E7193E"/>
    <w:rsid w:val="00E73793"/>
    <w:rsid w:val="00E7521F"/>
    <w:rsid w:val="00E76CF1"/>
    <w:rsid w:val="00E76DD1"/>
    <w:rsid w:val="00E8174B"/>
    <w:rsid w:val="00E83871"/>
    <w:rsid w:val="00E84879"/>
    <w:rsid w:val="00E84952"/>
    <w:rsid w:val="00E849B4"/>
    <w:rsid w:val="00E84A4E"/>
    <w:rsid w:val="00E84BD4"/>
    <w:rsid w:val="00E85391"/>
    <w:rsid w:val="00E85650"/>
    <w:rsid w:val="00E86829"/>
    <w:rsid w:val="00E87633"/>
    <w:rsid w:val="00E91C3B"/>
    <w:rsid w:val="00E921B8"/>
    <w:rsid w:val="00E92720"/>
    <w:rsid w:val="00E928A0"/>
    <w:rsid w:val="00E939F6"/>
    <w:rsid w:val="00E939FF"/>
    <w:rsid w:val="00E93BBB"/>
    <w:rsid w:val="00E94F04"/>
    <w:rsid w:val="00E95DBC"/>
    <w:rsid w:val="00E968F9"/>
    <w:rsid w:val="00E9751A"/>
    <w:rsid w:val="00E97E9F"/>
    <w:rsid w:val="00E97FD4"/>
    <w:rsid w:val="00EA0950"/>
    <w:rsid w:val="00EA2374"/>
    <w:rsid w:val="00EA2496"/>
    <w:rsid w:val="00EA27BE"/>
    <w:rsid w:val="00EA4A6E"/>
    <w:rsid w:val="00EA4E68"/>
    <w:rsid w:val="00EA78AB"/>
    <w:rsid w:val="00EA78CF"/>
    <w:rsid w:val="00EB05C5"/>
    <w:rsid w:val="00EB11E5"/>
    <w:rsid w:val="00EB1565"/>
    <w:rsid w:val="00EB1ABF"/>
    <w:rsid w:val="00EB2A9A"/>
    <w:rsid w:val="00EB30D9"/>
    <w:rsid w:val="00EB340E"/>
    <w:rsid w:val="00EB5DCC"/>
    <w:rsid w:val="00EB5EDB"/>
    <w:rsid w:val="00EB6327"/>
    <w:rsid w:val="00EB65B5"/>
    <w:rsid w:val="00EB7E41"/>
    <w:rsid w:val="00EC0EE8"/>
    <w:rsid w:val="00EC1F05"/>
    <w:rsid w:val="00EC2861"/>
    <w:rsid w:val="00EC40C6"/>
    <w:rsid w:val="00EC4AE0"/>
    <w:rsid w:val="00EC58F0"/>
    <w:rsid w:val="00EC7B48"/>
    <w:rsid w:val="00ED0F4C"/>
    <w:rsid w:val="00ED1383"/>
    <w:rsid w:val="00ED139F"/>
    <w:rsid w:val="00ED2960"/>
    <w:rsid w:val="00ED2E0D"/>
    <w:rsid w:val="00ED363E"/>
    <w:rsid w:val="00ED4F81"/>
    <w:rsid w:val="00ED515C"/>
    <w:rsid w:val="00ED6FF6"/>
    <w:rsid w:val="00EE0041"/>
    <w:rsid w:val="00EE1A39"/>
    <w:rsid w:val="00EE1E0B"/>
    <w:rsid w:val="00EE2859"/>
    <w:rsid w:val="00EE2E7E"/>
    <w:rsid w:val="00EE5291"/>
    <w:rsid w:val="00EE7983"/>
    <w:rsid w:val="00EE7AA3"/>
    <w:rsid w:val="00EE7E17"/>
    <w:rsid w:val="00EF09D5"/>
    <w:rsid w:val="00EF407C"/>
    <w:rsid w:val="00EF43DA"/>
    <w:rsid w:val="00EF4602"/>
    <w:rsid w:val="00EF4F5D"/>
    <w:rsid w:val="00EF5CE7"/>
    <w:rsid w:val="00EF6360"/>
    <w:rsid w:val="00F0099F"/>
    <w:rsid w:val="00F00A81"/>
    <w:rsid w:val="00F00EAB"/>
    <w:rsid w:val="00F02AB7"/>
    <w:rsid w:val="00F02EC2"/>
    <w:rsid w:val="00F03025"/>
    <w:rsid w:val="00F032A5"/>
    <w:rsid w:val="00F048FE"/>
    <w:rsid w:val="00F04E79"/>
    <w:rsid w:val="00F06207"/>
    <w:rsid w:val="00F0648B"/>
    <w:rsid w:val="00F065EE"/>
    <w:rsid w:val="00F06E5B"/>
    <w:rsid w:val="00F10136"/>
    <w:rsid w:val="00F10254"/>
    <w:rsid w:val="00F11252"/>
    <w:rsid w:val="00F11649"/>
    <w:rsid w:val="00F12A1C"/>
    <w:rsid w:val="00F12AF0"/>
    <w:rsid w:val="00F13E2E"/>
    <w:rsid w:val="00F14693"/>
    <w:rsid w:val="00F15565"/>
    <w:rsid w:val="00F158A8"/>
    <w:rsid w:val="00F15F93"/>
    <w:rsid w:val="00F167AE"/>
    <w:rsid w:val="00F171FE"/>
    <w:rsid w:val="00F201A1"/>
    <w:rsid w:val="00F219A5"/>
    <w:rsid w:val="00F222F5"/>
    <w:rsid w:val="00F22C63"/>
    <w:rsid w:val="00F23C94"/>
    <w:rsid w:val="00F25EF0"/>
    <w:rsid w:val="00F263DF"/>
    <w:rsid w:val="00F27C2E"/>
    <w:rsid w:val="00F31E56"/>
    <w:rsid w:val="00F32BF3"/>
    <w:rsid w:val="00F33A7E"/>
    <w:rsid w:val="00F33B3E"/>
    <w:rsid w:val="00F352FE"/>
    <w:rsid w:val="00F35364"/>
    <w:rsid w:val="00F4031F"/>
    <w:rsid w:val="00F41ADB"/>
    <w:rsid w:val="00F43E47"/>
    <w:rsid w:val="00F459C6"/>
    <w:rsid w:val="00F45E6A"/>
    <w:rsid w:val="00F4646C"/>
    <w:rsid w:val="00F46EFD"/>
    <w:rsid w:val="00F475F3"/>
    <w:rsid w:val="00F47D40"/>
    <w:rsid w:val="00F52F75"/>
    <w:rsid w:val="00F5330B"/>
    <w:rsid w:val="00F538DC"/>
    <w:rsid w:val="00F54954"/>
    <w:rsid w:val="00F5605F"/>
    <w:rsid w:val="00F561DD"/>
    <w:rsid w:val="00F5790A"/>
    <w:rsid w:val="00F606D8"/>
    <w:rsid w:val="00F60FA1"/>
    <w:rsid w:val="00F61802"/>
    <w:rsid w:val="00F61C77"/>
    <w:rsid w:val="00F6476E"/>
    <w:rsid w:val="00F647D8"/>
    <w:rsid w:val="00F64FCB"/>
    <w:rsid w:val="00F6535B"/>
    <w:rsid w:val="00F65E96"/>
    <w:rsid w:val="00F66CDE"/>
    <w:rsid w:val="00F67DED"/>
    <w:rsid w:val="00F7108E"/>
    <w:rsid w:val="00F729EE"/>
    <w:rsid w:val="00F73250"/>
    <w:rsid w:val="00F735B4"/>
    <w:rsid w:val="00F735D9"/>
    <w:rsid w:val="00F74C35"/>
    <w:rsid w:val="00F75F55"/>
    <w:rsid w:val="00F770D3"/>
    <w:rsid w:val="00F77540"/>
    <w:rsid w:val="00F778FA"/>
    <w:rsid w:val="00F77C8F"/>
    <w:rsid w:val="00F80349"/>
    <w:rsid w:val="00F80526"/>
    <w:rsid w:val="00F80F1A"/>
    <w:rsid w:val="00F82F46"/>
    <w:rsid w:val="00F83777"/>
    <w:rsid w:val="00F83C0E"/>
    <w:rsid w:val="00F83F97"/>
    <w:rsid w:val="00F84140"/>
    <w:rsid w:val="00F87B0D"/>
    <w:rsid w:val="00F90A97"/>
    <w:rsid w:val="00F91DAC"/>
    <w:rsid w:val="00F93F87"/>
    <w:rsid w:val="00F9479A"/>
    <w:rsid w:val="00F95302"/>
    <w:rsid w:val="00F96385"/>
    <w:rsid w:val="00F96574"/>
    <w:rsid w:val="00F968CA"/>
    <w:rsid w:val="00F96F9D"/>
    <w:rsid w:val="00F97010"/>
    <w:rsid w:val="00F974A2"/>
    <w:rsid w:val="00FA0235"/>
    <w:rsid w:val="00FA0561"/>
    <w:rsid w:val="00FA08E1"/>
    <w:rsid w:val="00FA08F4"/>
    <w:rsid w:val="00FA3136"/>
    <w:rsid w:val="00FA529C"/>
    <w:rsid w:val="00FA5328"/>
    <w:rsid w:val="00FA63DC"/>
    <w:rsid w:val="00FB10E9"/>
    <w:rsid w:val="00FB15A5"/>
    <w:rsid w:val="00FB2F30"/>
    <w:rsid w:val="00FB31A2"/>
    <w:rsid w:val="00FB4E18"/>
    <w:rsid w:val="00FB4E24"/>
    <w:rsid w:val="00FB53FE"/>
    <w:rsid w:val="00FB57E6"/>
    <w:rsid w:val="00FB5D40"/>
    <w:rsid w:val="00FC37A3"/>
    <w:rsid w:val="00FC65A4"/>
    <w:rsid w:val="00FC6C26"/>
    <w:rsid w:val="00FC7525"/>
    <w:rsid w:val="00FC7708"/>
    <w:rsid w:val="00FC79F4"/>
    <w:rsid w:val="00FD14AA"/>
    <w:rsid w:val="00FD2D49"/>
    <w:rsid w:val="00FD2DDD"/>
    <w:rsid w:val="00FD308A"/>
    <w:rsid w:val="00FD39B3"/>
    <w:rsid w:val="00FD3B87"/>
    <w:rsid w:val="00FD4021"/>
    <w:rsid w:val="00FD45C1"/>
    <w:rsid w:val="00FD6809"/>
    <w:rsid w:val="00FD70EB"/>
    <w:rsid w:val="00FD7966"/>
    <w:rsid w:val="00FE02AE"/>
    <w:rsid w:val="00FE03EB"/>
    <w:rsid w:val="00FE0F1A"/>
    <w:rsid w:val="00FE1D8C"/>
    <w:rsid w:val="00FE1E57"/>
    <w:rsid w:val="00FE20CD"/>
    <w:rsid w:val="00FE4E2D"/>
    <w:rsid w:val="00FE54E6"/>
    <w:rsid w:val="00FE68E2"/>
    <w:rsid w:val="00FE7890"/>
    <w:rsid w:val="00FE7F6A"/>
    <w:rsid w:val="00FF22AD"/>
    <w:rsid w:val="00FF2E38"/>
    <w:rsid w:val="00FF6AE6"/>
    <w:rsid w:val="00FF6C09"/>
    <w:rsid w:val="00FF7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4E67ADCE-3B94-4049-A2B2-B33A2B34F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5B33"/>
    <w:rPr>
      <w:sz w:val="24"/>
      <w:szCs w:val="24"/>
    </w:rPr>
  </w:style>
  <w:style w:type="paragraph" w:styleId="Heading1">
    <w:name w:val="heading 1"/>
    <w:basedOn w:val="Normal"/>
    <w:next w:val="Normal"/>
    <w:qFormat/>
    <w:rsid w:val="00E52B94"/>
    <w:pPr>
      <w:keepNext/>
      <w:outlineLvl w:val="0"/>
    </w:pPr>
    <w:rPr>
      <w:b/>
      <w:bCs/>
    </w:rPr>
  </w:style>
  <w:style w:type="paragraph" w:styleId="Heading3">
    <w:name w:val="heading 3"/>
    <w:basedOn w:val="Normal"/>
    <w:next w:val="Normal"/>
    <w:qFormat/>
    <w:rsid w:val="00E52B9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16A7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16A74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9A64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BB7B0B"/>
  </w:style>
  <w:style w:type="character" w:styleId="Hyperlink">
    <w:name w:val="Hyperlink"/>
    <w:rsid w:val="0096523D"/>
    <w:rPr>
      <w:color w:val="0000FF"/>
      <w:u w:val="single"/>
    </w:rPr>
  </w:style>
  <w:style w:type="character" w:styleId="FollowedHyperlink">
    <w:name w:val="FollowedHyperlink"/>
    <w:rsid w:val="00C178FF"/>
    <w:rPr>
      <w:color w:val="800080"/>
      <w:u w:val="single"/>
    </w:rPr>
  </w:style>
  <w:style w:type="paragraph" w:styleId="BalloonText">
    <w:name w:val="Balloon Text"/>
    <w:basedOn w:val="Normal"/>
    <w:semiHidden/>
    <w:rsid w:val="002D55A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5184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pcc.edu/new-programs-road-map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C86CDF-4B48-44E8-B269-F7F5B6149B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2204</Words>
  <Characters>12568</Characters>
  <Application>Microsoft Office Word</Application>
  <DocSecurity>4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CPCC</Company>
  <LinksUpToDate>false</LinksUpToDate>
  <CharactersWithSpaces>14743</CharactersWithSpaces>
  <SharedDoc>false</SharedDoc>
  <HLinks>
    <vt:vector size="6" baseType="variant">
      <vt:variant>
        <vt:i4>6357108</vt:i4>
      </vt:variant>
      <vt:variant>
        <vt:i4>3</vt:i4>
      </vt:variant>
      <vt:variant>
        <vt:i4>0</vt:i4>
      </vt:variant>
      <vt:variant>
        <vt:i4>5</vt:i4>
      </vt:variant>
      <vt:variant>
        <vt:lpwstr>http://www.cpcc.edu/learning/StrategicPlans/roadmap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Lynne Kilgore</dc:creator>
  <cp:keywords/>
  <dc:description/>
  <cp:lastModifiedBy>Lori Alexander</cp:lastModifiedBy>
  <cp:revision>2</cp:revision>
  <cp:lastPrinted>2015-06-18T13:51:00Z</cp:lastPrinted>
  <dcterms:created xsi:type="dcterms:W3CDTF">2019-10-07T15:11:00Z</dcterms:created>
  <dcterms:modified xsi:type="dcterms:W3CDTF">2019-10-07T15:11:00Z</dcterms:modified>
</cp:coreProperties>
</file>