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65A" w:rsidRPr="00DA3092" w:rsidRDefault="0090469B" w:rsidP="00296178">
      <w:pPr>
        <w:pBdr>
          <w:bottom w:val="single" w:sz="12" w:space="1" w:color="C0C0C0"/>
        </w:pBd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Phase 1: </w:t>
      </w:r>
      <w:r w:rsidR="00D46AC5" w:rsidRPr="00DA3092">
        <w:rPr>
          <w:rFonts w:ascii="Arial" w:hAnsi="Arial" w:cs="Arial"/>
          <w:b/>
          <w:sz w:val="32"/>
          <w:szCs w:val="32"/>
        </w:rPr>
        <w:t>Research Checklist</w:t>
      </w:r>
    </w:p>
    <w:p w:rsidR="00BA1C43" w:rsidRPr="007B75CC" w:rsidRDefault="00BA1C43" w:rsidP="00DA3092">
      <w:pPr>
        <w:rPr>
          <w:rFonts w:ascii="Arial" w:hAnsi="Arial" w:cs="Arial"/>
          <w:b/>
          <w:color w:val="808080"/>
        </w:rPr>
      </w:pPr>
    </w:p>
    <w:tbl>
      <w:tblPr>
        <w:tblpPr w:leftFromText="180" w:rightFromText="180" w:vertAnchor="text" w:horzAnchor="margin" w:tblpXSpec="right" w:tblpY="3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58"/>
      </w:tblGrid>
      <w:tr w:rsidR="00DF378B" w:rsidRPr="009100CB" w:rsidTr="009100CB">
        <w:trPr>
          <w:trHeight w:val="539"/>
        </w:trPr>
        <w:tc>
          <w:tcPr>
            <w:tcW w:w="10440" w:type="dxa"/>
            <w:shd w:val="clear" w:color="auto" w:fill="auto"/>
            <w:vAlign w:val="center"/>
          </w:tcPr>
          <w:bookmarkStart w:id="0" w:name="Text1"/>
          <w:p w:rsidR="00DF378B" w:rsidRPr="009100CB" w:rsidRDefault="00DF378B" w:rsidP="009100CB">
            <w:pPr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bookmarkStart w:id="1" w:name="_GoBack"/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="00676FE8"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bookmarkEnd w:id="1"/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0"/>
          </w:p>
        </w:tc>
      </w:tr>
    </w:tbl>
    <w:p w:rsidR="00DF378B" w:rsidRPr="00394006" w:rsidRDefault="00444B67" w:rsidP="007B75CC">
      <w:pPr>
        <w:rPr>
          <w:rFonts w:ascii="Arial" w:hAnsi="Arial" w:cs="Arial"/>
          <w:b/>
          <w:sz w:val="20"/>
          <w:szCs w:val="20"/>
        </w:rPr>
      </w:pPr>
      <w:r>
        <w:rPr>
          <w:rFonts w:ascii="Trebuchet MS" w:hAnsi="Trebuchet MS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702310</wp:posOffset>
                </wp:positionV>
                <wp:extent cx="0" cy="7197090"/>
                <wp:effectExtent l="9525" t="17145" r="9525" b="15240"/>
                <wp:wrapNone/>
                <wp:docPr id="7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9709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0A85DC66" id="Line 40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55.3pt" to="54pt,6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qZyFQIAACoEAAAOAAAAZHJzL2Uyb0RvYy54bWysU9uO2jAQfa/Uf7D8DklolktEWFUJ9IW2&#10;SLv9AGM7xKpjW7YhoKr/3rEJiG1fqqqK5Iw9M2fO3JbP506iE7dOaFXibJxixBXVTKhDib+9bkZz&#10;jJwnihGpFS/xhTv8vHr/btmbgk90qyXjFgGIckVvStx6b4okcbTlHXFjbbgCZaNtRzxc7SFhlvSA&#10;3slkkqbTpNeWGaspdw5e66sSryJ+03DqvzaN4x7JEgM3H08bz304k9WSFAdLTCvoQIP8A4uOCAVB&#10;71A18QQdrfgDqhPUaqcbP6a6S3TTCMpjDpBNlv6WzUtLDI+5QHGcuZfJ/T9Y+uW0s0iwEs8wUqSD&#10;Fm2F4iiPpemNK8CiUjsbkqNn9WK2mn53SOmqJerAI8XXiwG/LBQzeeMSLs5AgH3/WTOwIUevY53O&#10;je0CJFQAnWM7Lvd28LNH9PpI4XWWLWbpIvJJSHFzNNb5T1x3KAgllkA6ApPT1vlAhBQ3kxBH6Y2Q&#10;MnZbKtQD20X6lEYPp6VgQRvsnD3sK2nRicDAVGn4YlqgeTSz+qhYRGs5YetB9kTIqwzRpQp4kAvw&#10;GaTrRPxYpIv1fD3PR/lkuh7laV2PPm6qfDTdZLOn+kNdVXX2M1DL8qIVjHEV2N2mM8v/rvvDnlzn&#10;6j6f9zokb9FjwYDs7R9Jx2aG/oV1csVes8vO3poMAxmNh+UJE/94B/lxxVe/AAAA//8DAFBLAwQU&#10;AAYACAAAACEArbY3Z9wAAAAMAQAADwAAAGRycy9kb3ducmV2LnhtbExPQU7DMBC8I/EHa5G4UbtV&#10;VEUhToWQOFaihQPcNrGxo8Z2iLdt+nu2XOA2szOanak3cxjEyU65T1HDcqFA2Ngl00en4f3t5aEE&#10;kQmjwSFFq+FiM2ya25saK5POcWdPe3KCQ2KuUIMnGispc+dtwLxIo42sfaUpIDGdnDQTnjk8DHKl&#10;1FoG7CN/8DjaZ2+7w/4YNBC5OV389tUd2q3/LD9wl4tvre/v5qdHEGRn+jPDtT5Xh4Y7tekYTRYD&#10;c1XyFmKwVGsQV8fvpWWwKgoFsqnl/xHNDwAAAP//AwBQSwECLQAUAAYACAAAACEAtoM4kv4AAADh&#10;AQAAEwAAAAAAAAAAAAAAAAAAAAAAW0NvbnRlbnRfVHlwZXNdLnhtbFBLAQItABQABgAIAAAAIQA4&#10;/SH/1gAAAJQBAAALAAAAAAAAAAAAAAAAAC8BAABfcmVscy8ucmVsc1BLAQItABQABgAIAAAAIQBa&#10;CqZyFQIAACoEAAAOAAAAAAAAAAAAAAAAAC4CAABkcnMvZTJvRG9jLnhtbFBLAQItABQABgAIAAAA&#10;IQCttjdn3AAAAAwBAAAPAAAAAAAAAAAAAAAAAG8EAABkcnMvZG93bnJldi54bWxQSwUGAAAAAAQA&#10;BADzAAAAeAUAAAAA&#10;" strokecolor="silver" strokeweight="1.5pt"/>
            </w:pict>
          </mc:Fallback>
        </mc:AlternateContent>
      </w:r>
      <w:r w:rsidR="007B75CC" w:rsidRPr="007B75CC">
        <w:rPr>
          <w:rFonts w:ascii="Trebuchet MS" w:hAnsi="Trebuchet MS"/>
          <w:b/>
          <w:sz w:val="28"/>
          <w:szCs w:val="28"/>
        </w:rPr>
        <w:t>Pro</w:t>
      </w:r>
      <w:r w:rsidR="00633502">
        <w:rPr>
          <w:rFonts w:ascii="Trebuchet MS" w:hAnsi="Trebuchet MS"/>
          <w:b/>
          <w:sz w:val="28"/>
          <w:szCs w:val="28"/>
        </w:rPr>
        <w:t>gram</w:t>
      </w:r>
      <w:r w:rsidR="007B75CC" w:rsidRPr="007B75CC">
        <w:rPr>
          <w:rFonts w:ascii="Trebuchet MS" w:hAnsi="Trebuchet MS"/>
          <w:b/>
          <w:sz w:val="28"/>
          <w:szCs w:val="28"/>
        </w:rPr>
        <w:t xml:space="preserve"> </w:t>
      </w:r>
      <w:r w:rsidR="00FF2E38">
        <w:rPr>
          <w:rFonts w:ascii="Trebuchet MS" w:hAnsi="Trebuchet MS"/>
          <w:b/>
          <w:sz w:val="28"/>
          <w:szCs w:val="28"/>
        </w:rPr>
        <w:t>Name</w:t>
      </w:r>
      <w:r w:rsidR="00394006">
        <w:rPr>
          <w:rFonts w:ascii="Trebuchet MS" w:hAnsi="Trebuchet MS"/>
          <w:b/>
          <w:sz w:val="28"/>
          <w:szCs w:val="28"/>
        </w:rPr>
        <w:tab/>
      </w:r>
      <w:r w:rsidR="00644C14">
        <w:rPr>
          <w:rFonts w:ascii="Trebuchet MS" w:hAnsi="Trebuchet MS"/>
          <w:b/>
          <w:sz w:val="28"/>
          <w:szCs w:val="28"/>
        </w:rPr>
        <w:t xml:space="preserve">      </w:t>
      </w:r>
      <w:r w:rsidR="005F08CB">
        <w:rPr>
          <w:rFonts w:ascii="Trebuchet MS" w:hAnsi="Trebuchet MS"/>
          <w:b/>
          <w:sz w:val="28"/>
          <w:szCs w:val="28"/>
        </w:rPr>
        <w:t xml:space="preserve">        </w:t>
      </w:r>
      <w:r w:rsidR="00ED3086">
        <w:rPr>
          <w:rFonts w:ascii="Trebuchet MS" w:hAnsi="Trebuchet MS"/>
          <w:b/>
          <w:sz w:val="28"/>
          <w:szCs w:val="28"/>
        </w:rPr>
        <w:tab/>
      </w:r>
      <w:r w:rsidR="00ED3086">
        <w:rPr>
          <w:rFonts w:ascii="Trebuchet MS" w:hAnsi="Trebuchet MS"/>
          <w:b/>
          <w:sz w:val="28"/>
          <w:szCs w:val="28"/>
        </w:rPr>
        <w:tab/>
      </w:r>
      <w:r w:rsidR="00ED3086">
        <w:rPr>
          <w:rFonts w:ascii="Trebuchet MS" w:hAnsi="Trebuchet MS"/>
          <w:b/>
          <w:sz w:val="28"/>
          <w:szCs w:val="28"/>
        </w:rPr>
        <w:tab/>
        <w:t xml:space="preserve">  </w:t>
      </w:r>
      <w:r w:rsidR="00394006" w:rsidRPr="00BE7D0D">
        <w:rPr>
          <w:rFonts w:ascii="Arial" w:hAnsi="Arial" w:cs="Arial"/>
          <w:b/>
          <w:sz w:val="16"/>
          <w:szCs w:val="16"/>
        </w:rPr>
        <w:t xml:space="preserve">(visit </w:t>
      </w:r>
      <w:hyperlink r:id="rId8" w:history="1">
        <w:r w:rsidR="00ED3086" w:rsidRPr="00947DFC">
          <w:rPr>
            <w:rStyle w:val="Hyperlink"/>
            <w:rFonts w:ascii="Arial" w:hAnsi="Arial" w:cs="Arial"/>
            <w:b/>
            <w:color w:val="000000" w:themeColor="text1"/>
            <w:sz w:val="16"/>
            <w:szCs w:val="16"/>
            <w:u w:val="none"/>
          </w:rPr>
          <w:t>http://www.cpcc.edu/new-programs-road-map</w:t>
        </w:r>
      </w:hyperlink>
      <w:r w:rsidR="00644C14">
        <w:rPr>
          <w:rFonts w:ascii="Arial" w:hAnsi="Arial" w:cs="Arial"/>
          <w:b/>
          <w:sz w:val="16"/>
          <w:szCs w:val="16"/>
        </w:rPr>
        <w:t xml:space="preserve"> </w:t>
      </w:r>
      <w:r w:rsidR="00394006" w:rsidRPr="00BE7D0D">
        <w:rPr>
          <w:rFonts w:ascii="Arial" w:hAnsi="Arial" w:cs="Arial"/>
          <w:b/>
          <w:sz w:val="16"/>
          <w:szCs w:val="16"/>
        </w:rPr>
        <w:t>for addendum)</w:t>
      </w:r>
      <w:r w:rsidR="00DF378B">
        <w:rPr>
          <w:rFonts w:ascii="Arial" w:hAnsi="Arial" w:cs="Arial"/>
          <w:b/>
          <w:sz w:val="20"/>
          <w:szCs w:val="20"/>
        </w:rPr>
        <w:br/>
      </w:r>
    </w:p>
    <w:p w:rsidR="00D63895" w:rsidRPr="00D63895" w:rsidRDefault="00B76447" w:rsidP="00FF2E38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Trebuchet MS" w:hAnsi="Trebuchet MS"/>
          <w:b/>
          <w:sz w:val="28"/>
          <w:szCs w:val="28"/>
        </w:rPr>
        <w:t>Step 1</w:t>
      </w:r>
      <w:r w:rsidR="00FF2E38" w:rsidRPr="00C6065A">
        <w:rPr>
          <w:rFonts w:ascii="Trebuchet MS" w:hAnsi="Trebuchet MS"/>
          <w:b/>
          <w:sz w:val="28"/>
          <w:szCs w:val="28"/>
        </w:rPr>
        <w:t>:</w:t>
      </w:r>
      <w:r w:rsidR="00FF2E38">
        <w:rPr>
          <w:rFonts w:ascii="Trebuchet MS" w:hAnsi="Trebuchet MS"/>
          <w:b/>
        </w:rPr>
        <w:tab/>
      </w:r>
      <w:r w:rsidR="00CE7A2A" w:rsidRPr="00DA3092">
        <w:rPr>
          <w:rFonts w:ascii="Arial" w:hAnsi="Arial" w:cs="Arial"/>
          <w:b/>
          <w:sz w:val="28"/>
          <w:szCs w:val="28"/>
        </w:rPr>
        <w:t xml:space="preserve">Internal </w:t>
      </w:r>
      <w:r w:rsidR="004F7E5D" w:rsidRPr="00DA3092">
        <w:rPr>
          <w:rFonts w:ascii="Arial" w:hAnsi="Arial" w:cs="Arial"/>
          <w:b/>
          <w:sz w:val="28"/>
          <w:szCs w:val="28"/>
        </w:rPr>
        <w:t>Environmental Scan:</w:t>
      </w:r>
      <w:r w:rsidR="00CE7A2A" w:rsidRPr="00DA3092">
        <w:rPr>
          <w:rFonts w:ascii="Arial" w:hAnsi="Arial" w:cs="Arial"/>
          <w:b/>
          <w:sz w:val="28"/>
          <w:szCs w:val="28"/>
        </w:rPr>
        <w:t xml:space="preserve"> Organizational Fit</w:t>
      </w:r>
    </w:p>
    <w:p w:rsidR="009D2A17" w:rsidRDefault="004C1DA4" w:rsidP="004F7E5D">
      <w:pPr>
        <w:ind w:left="360"/>
        <w:rPr>
          <w:rFonts w:ascii="Garamond" w:hAnsi="Garamond"/>
          <w:b/>
        </w:rPr>
      </w:pPr>
      <w:r>
        <w:rPr>
          <w:rFonts w:ascii="Garamond" w:hAnsi="Garamond"/>
          <w:b/>
        </w:rPr>
        <w:br/>
      </w:r>
    </w:p>
    <w:p w:rsidR="00881F35" w:rsidRDefault="00B87515" w:rsidP="003B2DB2">
      <w:pPr>
        <w:tabs>
          <w:tab w:val="left" w:pos="1800"/>
        </w:tabs>
        <w:ind w:left="1800" w:hanging="360"/>
        <w:rPr>
          <w:rFonts w:ascii="Garamond" w:hAnsi="Garamond"/>
          <w:i/>
          <w:u w:val="single"/>
        </w:rPr>
      </w:pPr>
      <w:r w:rsidRPr="00905B33">
        <w:rPr>
          <w:rFonts w:ascii="Arial" w:hAnsi="Arial" w:cs="Arial"/>
          <w:b/>
          <w:sz w:val="20"/>
          <w:szCs w:val="20"/>
        </w:rPr>
        <w:t>1.</w:t>
      </w:r>
      <w:r>
        <w:rPr>
          <w:rFonts w:ascii="Arial" w:hAnsi="Arial" w:cs="Arial"/>
          <w:b/>
          <w:sz w:val="20"/>
          <w:szCs w:val="20"/>
        </w:rPr>
        <w:tab/>
      </w:r>
      <w:r w:rsidR="00881F35" w:rsidRPr="00786E29">
        <w:rPr>
          <w:rFonts w:ascii="Arial" w:hAnsi="Arial" w:cs="Arial"/>
          <w:b/>
          <w:sz w:val="20"/>
          <w:szCs w:val="20"/>
        </w:rPr>
        <w:t>Is the program aligned with the college’s mission and</w:t>
      </w:r>
      <w:r w:rsidR="004F7E5D" w:rsidRPr="00786E29">
        <w:rPr>
          <w:rFonts w:ascii="Arial" w:hAnsi="Arial" w:cs="Arial"/>
          <w:b/>
          <w:sz w:val="20"/>
          <w:szCs w:val="20"/>
        </w:rPr>
        <w:t xml:space="preserve"> vision?</w:t>
      </w:r>
      <w:r w:rsidR="003B2DB2">
        <w:rPr>
          <w:rFonts w:ascii="Arial" w:hAnsi="Arial" w:cs="Arial"/>
          <w:b/>
          <w:sz w:val="20"/>
          <w:szCs w:val="20"/>
        </w:rPr>
        <w:t xml:space="preserve">  </w:t>
      </w:r>
      <w:r w:rsidR="003B2DB2">
        <w:rPr>
          <w:rFonts w:ascii="Arial" w:hAnsi="Arial" w:cs="Arial"/>
          <w:b/>
          <w:sz w:val="20"/>
          <w:szCs w:val="20"/>
        </w:rPr>
        <w:br/>
      </w:r>
      <w:r w:rsidR="003B2DB2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3B2DB2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3B2DB2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r w:rsidR="00E31187">
        <w:rPr>
          <w:rFonts w:ascii="Arial" w:hAnsi="Arial" w:cs="Arial"/>
          <w:i/>
          <w:sz w:val="20"/>
          <w:szCs w:val="20"/>
        </w:rPr>
        <w:br/>
      </w:r>
      <w:r w:rsidR="00881F35" w:rsidRPr="00786E29">
        <w:rPr>
          <w:rFonts w:ascii="Arial" w:hAnsi="Arial" w:cs="Arial"/>
          <w:i/>
          <w:sz w:val="20"/>
          <w:szCs w:val="20"/>
        </w:rPr>
        <w:t>If yes, list relationship:</w:t>
      </w:r>
      <w:r w:rsidR="00881F35" w:rsidRPr="00D63895">
        <w:rPr>
          <w:rFonts w:ascii="Garamond" w:hAnsi="Garamond"/>
          <w:i/>
        </w:rPr>
        <w:t xml:space="preserve"> </w:t>
      </w:r>
      <w:r w:rsidR="00296178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296178" w:rsidRPr="00393BE0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296178" w:rsidRPr="00393BE0">
        <w:rPr>
          <w:rFonts w:ascii="Garamond" w:hAnsi="Garamond"/>
          <w:color w:val="0000FF"/>
          <w:u w:val="single"/>
          <w:shd w:val="clear" w:color="auto" w:fill="E0E0E0"/>
        </w:rPr>
      </w:r>
      <w:r w:rsidR="00296178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296178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96178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96178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E84952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96178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96178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96178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2"/>
    </w:p>
    <w:p w:rsidR="0096523D" w:rsidRDefault="004C1DA4" w:rsidP="00FF2E38">
      <w:pPr>
        <w:rPr>
          <w:rFonts w:ascii="Garamond" w:hAnsi="Garamond"/>
          <w:i/>
          <w:u w:val="single"/>
        </w:rPr>
      </w:pPr>
      <w:r>
        <w:rPr>
          <w:rFonts w:ascii="Garamond" w:hAnsi="Garamond"/>
          <w:i/>
          <w:u w:val="single"/>
        </w:rPr>
        <w:br/>
      </w:r>
    </w:p>
    <w:p w:rsidR="00CE7A2A" w:rsidRPr="00222960" w:rsidRDefault="00CE7A2A" w:rsidP="003B2DB2">
      <w:pPr>
        <w:numPr>
          <w:ilvl w:val="0"/>
          <w:numId w:val="14"/>
        </w:numPr>
        <w:tabs>
          <w:tab w:val="num" w:pos="1800"/>
        </w:tabs>
        <w:ind w:left="1800"/>
        <w:rPr>
          <w:rFonts w:ascii="Garamond" w:hAnsi="Garamond"/>
          <w:u w:val="single"/>
        </w:rPr>
      </w:pPr>
      <w:r w:rsidRPr="00B87515">
        <w:rPr>
          <w:rFonts w:ascii="Arial" w:hAnsi="Arial" w:cs="Arial"/>
          <w:b/>
          <w:sz w:val="20"/>
          <w:szCs w:val="20"/>
        </w:rPr>
        <w:t xml:space="preserve">Is the program aligned with the </w:t>
      </w:r>
      <w:r w:rsidR="00F50DC0">
        <w:rPr>
          <w:rFonts w:ascii="Arial" w:hAnsi="Arial" w:cs="Arial"/>
          <w:b/>
          <w:sz w:val="20"/>
          <w:szCs w:val="20"/>
        </w:rPr>
        <w:t>C</w:t>
      </w:r>
      <w:r w:rsidRPr="00B87515">
        <w:rPr>
          <w:rFonts w:ascii="Arial" w:hAnsi="Arial" w:cs="Arial"/>
          <w:b/>
          <w:sz w:val="20"/>
          <w:szCs w:val="20"/>
        </w:rPr>
        <w:t>olleg</w:t>
      </w:r>
      <w:r w:rsidR="00F50DC0">
        <w:rPr>
          <w:rFonts w:ascii="Arial" w:hAnsi="Arial" w:cs="Arial"/>
          <w:b/>
          <w:sz w:val="20"/>
          <w:szCs w:val="20"/>
        </w:rPr>
        <w:t>e-wide Strategic Goals</w:t>
      </w:r>
      <w:r w:rsidR="007F5624">
        <w:rPr>
          <w:rFonts w:ascii="Arial" w:hAnsi="Arial" w:cs="Arial"/>
          <w:b/>
          <w:sz w:val="20"/>
          <w:szCs w:val="20"/>
        </w:rPr>
        <w:t xml:space="preserve"> and Key Performance Indicators (KPIs)</w:t>
      </w:r>
      <w:r w:rsidRPr="00B87515">
        <w:rPr>
          <w:rFonts w:ascii="Arial" w:hAnsi="Arial" w:cs="Arial"/>
          <w:b/>
          <w:sz w:val="20"/>
          <w:szCs w:val="20"/>
        </w:rPr>
        <w:t>?</w:t>
      </w:r>
      <w:r w:rsidR="00222960">
        <w:rPr>
          <w:rFonts w:ascii="Arial" w:hAnsi="Arial" w:cs="Arial"/>
          <w:b/>
          <w:sz w:val="20"/>
          <w:szCs w:val="20"/>
        </w:rPr>
        <w:br/>
      </w:r>
      <w:bookmarkStart w:id="3" w:name="Dropdown5"/>
      <w:r w:rsidR="0002116F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5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02116F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02116F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3"/>
      <w:r w:rsidR="003B2DB2">
        <w:rPr>
          <w:rFonts w:ascii="Garamond" w:hAnsi="Garamond"/>
          <w:u w:val="single"/>
        </w:rPr>
        <w:br/>
      </w:r>
      <w:r w:rsidRPr="00B87515">
        <w:rPr>
          <w:rFonts w:ascii="Arial" w:hAnsi="Arial" w:cs="Arial"/>
          <w:i/>
          <w:sz w:val="20"/>
          <w:szCs w:val="20"/>
        </w:rPr>
        <w:t>If yes, list relationship:</w:t>
      </w:r>
      <w:r w:rsidR="00222960">
        <w:rPr>
          <w:rFonts w:ascii="Arial" w:hAnsi="Arial" w:cs="Arial"/>
          <w:sz w:val="20"/>
          <w:szCs w:val="20"/>
        </w:rPr>
        <w:t xml:space="preserve"> </w:t>
      </w:r>
      <w:bookmarkStart w:id="4" w:name="Text3"/>
      <w:r w:rsidR="0022296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222960"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222960"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="0022296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4"/>
    </w:p>
    <w:p w:rsidR="0096523D" w:rsidRPr="0096523D" w:rsidRDefault="004C1DA4" w:rsidP="00FF2E38">
      <w:pPr>
        <w:rPr>
          <w:rFonts w:ascii="Garamond" w:hAnsi="Garamond"/>
          <w:i/>
        </w:rPr>
      </w:pPr>
      <w:r>
        <w:rPr>
          <w:rFonts w:ascii="Garamond" w:hAnsi="Garamond"/>
          <w:i/>
        </w:rPr>
        <w:br/>
      </w:r>
    </w:p>
    <w:p w:rsidR="00F50DC0" w:rsidRDefault="00F50DC0" w:rsidP="00F50DC0">
      <w:pPr>
        <w:numPr>
          <w:ilvl w:val="0"/>
          <w:numId w:val="14"/>
        </w:numPr>
        <w:tabs>
          <w:tab w:val="num" w:pos="1800"/>
        </w:tabs>
        <w:ind w:left="1800"/>
        <w:rPr>
          <w:rFonts w:ascii="Garamond" w:hAnsi="Garamond"/>
          <w:u w:val="single"/>
        </w:rPr>
      </w:pPr>
      <w:r w:rsidRPr="00F50DC0">
        <w:rPr>
          <w:rFonts w:ascii="Arial" w:hAnsi="Arial" w:cs="Arial"/>
          <w:b/>
          <w:sz w:val="20"/>
          <w:szCs w:val="20"/>
        </w:rPr>
        <w:t xml:space="preserve">Is the program aligned with the </w:t>
      </w:r>
      <w:r w:rsidR="008229D4">
        <w:rPr>
          <w:rFonts w:ascii="Arial" w:hAnsi="Arial" w:cs="Arial"/>
          <w:b/>
          <w:sz w:val="20"/>
          <w:szCs w:val="20"/>
        </w:rPr>
        <w:t>Academic</w:t>
      </w:r>
      <w:r w:rsidRPr="00F50DC0">
        <w:rPr>
          <w:rFonts w:ascii="Arial" w:hAnsi="Arial" w:cs="Arial"/>
          <w:b/>
          <w:sz w:val="20"/>
          <w:szCs w:val="20"/>
        </w:rPr>
        <w:t xml:space="preserve"> Unit’s </w:t>
      </w:r>
      <w:r w:rsidR="008229D4">
        <w:rPr>
          <w:rFonts w:ascii="Arial" w:hAnsi="Arial" w:cs="Arial"/>
          <w:b/>
          <w:sz w:val="20"/>
          <w:szCs w:val="20"/>
        </w:rPr>
        <w:t xml:space="preserve">Priorities and </w:t>
      </w:r>
      <w:r w:rsidRPr="00F50DC0">
        <w:rPr>
          <w:rFonts w:ascii="Arial" w:hAnsi="Arial" w:cs="Arial"/>
          <w:b/>
          <w:sz w:val="20"/>
          <w:szCs w:val="20"/>
        </w:rPr>
        <w:t>Annual Objectives?</w:t>
      </w:r>
      <w:r w:rsidR="00222960">
        <w:rPr>
          <w:rFonts w:ascii="Arial" w:hAnsi="Arial" w:cs="Arial"/>
          <w:b/>
          <w:sz w:val="20"/>
          <w:szCs w:val="20"/>
        </w:rPr>
        <w:t xml:space="preserve"> </w:t>
      </w:r>
      <w:r w:rsidR="007C1C35">
        <w:rPr>
          <w:rFonts w:ascii="Arial" w:hAnsi="Arial" w:cs="Arial"/>
          <w:b/>
          <w:sz w:val="20"/>
          <w:szCs w:val="20"/>
        </w:rPr>
        <w:br/>
      </w:r>
      <w:r w:rsidR="00682AB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6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bookmarkStart w:id="5" w:name="Dropdown6"/>
      <w:r w:rsidR="00682AB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682AB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5"/>
      <w:r w:rsidR="007C1C35">
        <w:rPr>
          <w:rFonts w:ascii="Arial" w:hAnsi="Arial" w:cs="Arial"/>
          <w:i/>
          <w:sz w:val="20"/>
          <w:szCs w:val="20"/>
        </w:rPr>
        <w:br/>
      </w:r>
      <w:r w:rsidR="004F7E5D" w:rsidRPr="00B87515">
        <w:rPr>
          <w:rFonts w:ascii="Arial" w:hAnsi="Arial" w:cs="Arial"/>
          <w:i/>
          <w:sz w:val="20"/>
          <w:szCs w:val="20"/>
        </w:rPr>
        <w:t>If yes, list relationship:</w:t>
      </w:r>
      <w:r w:rsidR="00222960">
        <w:rPr>
          <w:rFonts w:ascii="Garamond" w:hAnsi="Garamond"/>
          <w:i/>
        </w:rPr>
        <w:t xml:space="preserve"> </w:t>
      </w:r>
      <w:bookmarkStart w:id="6" w:name="Text4"/>
      <w:r w:rsidR="00222960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222960" w:rsidRPr="00393BE0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222960" w:rsidRPr="00393BE0">
        <w:rPr>
          <w:rFonts w:ascii="Garamond" w:hAnsi="Garamond"/>
          <w:color w:val="0000FF"/>
          <w:u w:val="single"/>
          <w:shd w:val="clear" w:color="auto" w:fill="E0E0E0"/>
        </w:rPr>
      </w:r>
      <w:r w:rsidR="00222960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E6F9D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222960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  <w:bookmarkEnd w:id="6"/>
    </w:p>
    <w:p w:rsidR="00F50DC0" w:rsidRPr="00F50DC0" w:rsidRDefault="00F50DC0" w:rsidP="00F50DC0">
      <w:pPr>
        <w:ind w:left="1800"/>
        <w:rPr>
          <w:rFonts w:ascii="Garamond" w:hAnsi="Garamond"/>
          <w:u w:val="single"/>
        </w:rPr>
      </w:pPr>
      <w:r>
        <w:rPr>
          <w:rFonts w:ascii="Garamond" w:hAnsi="Garamond"/>
          <w:u w:val="single"/>
        </w:rPr>
        <w:br/>
      </w:r>
    </w:p>
    <w:p w:rsidR="00F50DC0" w:rsidRPr="00F50DC0" w:rsidRDefault="00D43B62" w:rsidP="00D43B62">
      <w:pPr>
        <w:numPr>
          <w:ilvl w:val="0"/>
          <w:numId w:val="14"/>
        </w:numPr>
        <w:tabs>
          <w:tab w:val="clear" w:pos="1980"/>
          <w:tab w:val="left" w:pos="1800"/>
        </w:tabs>
        <w:ind w:left="1800"/>
        <w:rPr>
          <w:rFonts w:ascii="Garamond" w:hAnsi="Garamond"/>
          <w:u w:val="single"/>
        </w:rPr>
      </w:pPr>
      <w:r w:rsidRPr="00D43B62">
        <w:rPr>
          <w:rFonts w:ascii="Arial" w:hAnsi="Arial" w:cs="Arial"/>
          <w:b/>
          <w:sz w:val="20"/>
          <w:szCs w:val="20"/>
        </w:rPr>
        <w:t>What are the expected program-level, student learning outcomes (SLOs)? The outcomes should describe what a student will know or be able to do as a result of completing the entire program of study.</w:t>
      </w:r>
      <w:r w:rsidR="00682ABF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br/>
      </w:r>
      <w:r w:rsidRPr="00D43B62">
        <w:rPr>
          <w:rFonts w:ascii="Arial" w:hAnsi="Arial" w:cs="Arial"/>
          <w:i/>
          <w:sz w:val="20"/>
          <w:szCs w:val="20"/>
        </w:rPr>
        <w:t>Please list 5 – 7 program-leve</w:t>
      </w:r>
      <w:r>
        <w:rPr>
          <w:rFonts w:ascii="Arial" w:hAnsi="Arial" w:cs="Arial"/>
          <w:i/>
          <w:sz w:val="20"/>
          <w:szCs w:val="20"/>
        </w:rPr>
        <w:t>l</w:t>
      </w:r>
      <w:r w:rsidRPr="00D43B62">
        <w:rPr>
          <w:rFonts w:ascii="Arial" w:hAnsi="Arial" w:cs="Arial"/>
          <w:i/>
          <w:sz w:val="20"/>
          <w:szCs w:val="20"/>
        </w:rPr>
        <w:t xml:space="preserve"> SLOs and how you plan to assess the outcomes</w:t>
      </w:r>
      <w:r w:rsidR="00FB7FD7">
        <w:rPr>
          <w:rFonts w:ascii="Arial" w:hAnsi="Arial" w:cs="Arial"/>
          <w:i/>
          <w:sz w:val="20"/>
          <w:szCs w:val="20"/>
        </w:rPr>
        <w:t>:</w:t>
      </w:r>
      <w:r w:rsidR="00682ABF">
        <w:rPr>
          <w:rFonts w:ascii="Garamond" w:hAnsi="Garamond"/>
          <w:i/>
        </w:rPr>
        <w:t xml:space="preserve"> </w:t>
      </w:r>
      <w:r w:rsidR="00682ABF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682ABF" w:rsidRPr="00393BE0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682ABF" w:rsidRPr="00393BE0">
        <w:rPr>
          <w:rFonts w:ascii="Garamond" w:hAnsi="Garamond"/>
          <w:color w:val="0000FF"/>
          <w:u w:val="single"/>
          <w:shd w:val="clear" w:color="auto" w:fill="E0E0E0"/>
        </w:rPr>
      </w:r>
      <w:r w:rsidR="00682ABF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682ABF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</w:p>
    <w:p w:rsidR="00CE7A2A" w:rsidRPr="00D63895" w:rsidRDefault="004C1DA4" w:rsidP="00457920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</w:rPr>
        <w:br w:type="page"/>
      </w:r>
      <w:r w:rsidR="00253684" w:rsidRPr="00253684">
        <w:rPr>
          <w:rFonts w:ascii="Trebuchet MS" w:hAnsi="Trebuchet MS"/>
          <w:b/>
          <w:sz w:val="28"/>
          <w:szCs w:val="28"/>
        </w:rPr>
        <w:lastRenderedPageBreak/>
        <w:t>Step 2</w:t>
      </w:r>
      <w:r w:rsidR="00457920" w:rsidRPr="00457920">
        <w:rPr>
          <w:rFonts w:ascii="Trebuchet MS" w:hAnsi="Trebuchet MS"/>
          <w:b/>
          <w:sz w:val="28"/>
          <w:szCs w:val="28"/>
        </w:rPr>
        <w:t xml:space="preserve">: </w:t>
      </w:r>
      <w:r w:rsidR="00457920">
        <w:rPr>
          <w:rFonts w:ascii="Trebuchet MS" w:hAnsi="Trebuchet MS"/>
          <w:b/>
          <w:sz w:val="28"/>
          <w:szCs w:val="28"/>
        </w:rPr>
        <w:tab/>
      </w:r>
      <w:r w:rsidR="00CE7A2A" w:rsidRPr="00457920">
        <w:rPr>
          <w:rFonts w:ascii="Arial" w:hAnsi="Arial" w:cs="Arial"/>
          <w:b/>
          <w:sz w:val="28"/>
          <w:szCs w:val="28"/>
        </w:rPr>
        <w:t xml:space="preserve">External Environmental Scan: </w:t>
      </w:r>
      <w:r w:rsidR="00C178FF" w:rsidRPr="00457920">
        <w:rPr>
          <w:rFonts w:ascii="Arial" w:hAnsi="Arial" w:cs="Arial"/>
          <w:b/>
          <w:sz w:val="28"/>
          <w:szCs w:val="28"/>
        </w:rPr>
        <w:t>Outside Influences</w:t>
      </w:r>
    </w:p>
    <w:p w:rsidR="00CE7A2A" w:rsidRDefault="00444B67" w:rsidP="004F7E5D">
      <w:pPr>
        <w:ind w:left="360"/>
        <w:rPr>
          <w:rFonts w:ascii="Garamond" w:hAnsi="Garamond"/>
          <w:b/>
        </w:rPr>
      </w:pPr>
      <w:r>
        <w:rPr>
          <w:rFonts w:ascii="Garamond" w:hAnsi="Garamond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-206375</wp:posOffset>
                </wp:positionV>
                <wp:extent cx="0" cy="8458200"/>
                <wp:effectExtent l="9525" t="17145" r="9525" b="11430"/>
                <wp:wrapNone/>
                <wp:docPr id="6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4582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38A5E97D" id="Line 41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16.25pt" to="54pt,6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ILCEwIAACoEAAAOAAAAZHJzL2Uyb0RvYy54bWysU8GO2jAQvVfqP1i+QxIaKESEVZVAL7SL&#10;tNsPMLZDrDq2ZRsCqvrvHTtAS3upqiqSM7Zn3ryZN14+nTuJTtw6oVWJs3GKEVdUM6EOJf7yuhnN&#10;MXKeKEakVrzEF+7w0+rtm2VvCj7RrZaMWwQgyhW9KXHrvSmSxNGWd8SNteEKLhttO+Jhaw8Js6QH&#10;9E4mkzSdJb22zFhNuXNwWg+XeBXxm4ZT/9w0jnskSwzcfFxtXPdhTVZLUhwsMa2gVxrkH1h0RChI&#10;eoeqiSfoaMUfUJ2gVjvd+DHVXaKbRlAea4BqsvS3al5aYnisBZrjzL1N7v/B0s+nnUWClXiGkSId&#10;SLQViqM8C63pjSvAo1I7G4qjZ/Vitpp+dUjpqiXqwCPF14uBuBiRPISEjTOQYN9/0gx8yNHr2Kdz&#10;Y7sACR1A5yjH5S4HP3tEh0MKp/N8OgepA5+EFLdAY53/yHWHglFiCaQjMDltnR9cby4hj9IbIWVU&#10;WyrUA9tFOk1jhNNSsHAb/Jw97Ctp0YnAwFRp+K6JH9ysPioW0VpO2PpqeyLkYANRqQIe1AJ8rtYw&#10;Ed8W6WI9X8/zUT6ZrUd5WtejD5sqH8022ftp/a6uqjr7HqhledEKxrgK7G7TmeV/p/71nQxzdZ/P&#10;ex+SR/TYWyB7+0fSUcyg3zAJe80uOxt6G3SFgYzO18cTJv7XffT6+cRXPwAAAP//AwBQSwMEFAAG&#10;AAgAAAAhAAFsCnPeAAAADAEAAA8AAABkcnMvZG93bnJldi54bWxMj0FPwzAMhe9I/IfISNy2lMJQ&#10;V5pOCInjJLZxgJvbhKRa45TG27p/T8YFbn720/P3qtXke3E0Y+wCKbibZyAMtUF3ZBW8715nBYjI&#10;SBr7QEbB2URY1ddXFZY6nGhjjlu2IoVQLFGBYx5KKWPrjMc4D4OhdPsKo0dOcrRSj3hK4b6XeZY9&#10;So8dpQ8OB/PiTLvfHrwCZjuFs1u/2X2zdp/FB27iw7dStzfT8xMINhP/meGCn9ChTkxNOJCOok86&#10;K1IXVjC7zxcgLo7fTZOGfLlcgKwr+b9E/QMAAP//AwBQSwECLQAUAAYACAAAACEAtoM4kv4AAADh&#10;AQAAEwAAAAAAAAAAAAAAAAAAAAAAW0NvbnRlbnRfVHlwZXNdLnhtbFBLAQItABQABgAIAAAAIQA4&#10;/SH/1gAAAJQBAAALAAAAAAAAAAAAAAAAAC8BAABfcmVscy8ucmVsc1BLAQItABQABgAIAAAAIQA+&#10;4ILCEwIAACoEAAAOAAAAAAAAAAAAAAAAAC4CAABkcnMvZTJvRG9jLnhtbFBLAQItABQABgAIAAAA&#10;IQABbApz3gAAAAwBAAAPAAAAAAAAAAAAAAAAAG0EAABkcnMvZG93bnJldi54bWxQSwUGAAAAAAQA&#10;BADzAAAAeAUAAAAA&#10;" strokecolor="silver" strokeweight="1.5pt"/>
            </w:pict>
          </mc:Fallback>
        </mc:AlternateContent>
      </w:r>
    </w:p>
    <w:p w:rsidR="00E52B94" w:rsidRPr="003349FF" w:rsidRDefault="00E52B94" w:rsidP="00457920">
      <w:pPr>
        <w:ind w:left="1440"/>
        <w:rPr>
          <w:rFonts w:ascii="Arial" w:hAnsi="Arial" w:cs="Arial"/>
          <w:b/>
          <w:sz w:val="22"/>
          <w:szCs w:val="22"/>
        </w:rPr>
      </w:pPr>
      <w:r w:rsidRPr="003349FF">
        <w:rPr>
          <w:rFonts w:ascii="Arial" w:hAnsi="Arial" w:cs="Arial"/>
          <w:b/>
          <w:sz w:val="22"/>
          <w:szCs w:val="22"/>
        </w:rPr>
        <w:t xml:space="preserve">Assess the </w:t>
      </w:r>
      <w:r w:rsidR="009B7C6D">
        <w:rPr>
          <w:rFonts w:ascii="Arial" w:hAnsi="Arial" w:cs="Arial"/>
          <w:b/>
          <w:sz w:val="22"/>
          <w:szCs w:val="22"/>
        </w:rPr>
        <w:t xml:space="preserve">strengths, weaknesses, opportunities, and threats </w:t>
      </w:r>
      <w:r w:rsidRPr="003349FF">
        <w:rPr>
          <w:rFonts w:ascii="Arial" w:hAnsi="Arial" w:cs="Arial"/>
          <w:b/>
          <w:sz w:val="22"/>
          <w:szCs w:val="22"/>
        </w:rPr>
        <w:t>as they relate to the field of higher education and/or the NC region</w:t>
      </w:r>
      <w:r w:rsidR="009B7C6D">
        <w:rPr>
          <w:rFonts w:ascii="Arial" w:hAnsi="Arial" w:cs="Arial"/>
          <w:b/>
          <w:sz w:val="22"/>
          <w:szCs w:val="22"/>
        </w:rPr>
        <w:t>.</w:t>
      </w:r>
      <w:r w:rsidRPr="003349FF">
        <w:rPr>
          <w:rFonts w:ascii="Arial" w:hAnsi="Arial" w:cs="Arial"/>
          <w:b/>
          <w:sz w:val="22"/>
          <w:szCs w:val="22"/>
        </w:rPr>
        <w:t xml:space="preserve">  Review the </w:t>
      </w:r>
      <w:r w:rsidR="009B7C6D">
        <w:rPr>
          <w:rFonts w:ascii="Arial" w:hAnsi="Arial" w:cs="Arial"/>
          <w:b/>
          <w:sz w:val="22"/>
          <w:szCs w:val="22"/>
        </w:rPr>
        <w:t xml:space="preserve">external </w:t>
      </w:r>
      <w:r w:rsidRPr="003349FF">
        <w:rPr>
          <w:rFonts w:ascii="Arial" w:hAnsi="Arial" w:cs="Arial"/>
          <w:b/>
          <w:sz w:val="22"/>
          <w:szCs w:val="22"/>
        </w:rPr>
        <w:t xml:space="preserve">market situation and potential </w:t>
      </w:r>
      <w:r w:rsidR="009B7C6D">
        <w:rPr>
          <w:rFonts w:ascii="Arial" w:hAnsi="Arial" w:cs="Arial"/>
          <w:b/>
          <w:sz w:val="22"/>
          <w:szCs w:val="22"/>
        </w:rPr>
        <w:t xml:space="preserve">opportunities and threats </w:t>
      </w:r>
      <w:r w:rsidRPr="003349FF">
        <w:rPr>
          <w:rFonts w:ascii="Arial" w:hAnsi="Arial" w:cs="Arial"/>
          <w:b/>
          <w:sz w:val="22"/>
          <w:szCs w:val="22"/>
        </w:rPr>
        <w:t xml:space="preserve">from the standpoint of CPCC and complete the chart below.  </w:t>
      </w:r>
    </w:p>
    <w:p w:rsidR="004F7E5D" w:rsidRPr="003349FF" w:rsidRDefault="004F7E5D" w:rsidP="00457920">
      <w:pPr>
        <w:ind w:left="1440"/>
        <w:rPr>
          <w:rFonts w:ascii="Arial" w:hAnsi="Arial" w:cs="Arial"/>
          <w:b/>
        </w:rPr>
      </w:pPr>
    </w:p>
    <w:p w:rsidR="00E52B94" w:rsidRPr="003349FF" w:rsidRDefault="00E52B94" w:rsidP="00457920">
      <w:pPr>
        <w:ind w:left="1800" w:hanging="360"/>
        <w:rPr>
          <w:rFonts w:ascii="Arial" w:hAnsi="Arial" w:cs="Arial"/>
          <w:bCs/>
          <w:iCs/>
          <w:sz w:val="20"/>
          <w:szCs w:val="20"/>
        </w:rPr>
      </w:pPr>
      <w:r w:rsidRPr="003349FF">
        <w:rPr>
          <w:rFonts w:ascii="Arial" w:hAnsi="Arial" w:cs="Arial"/>
          <w:b/>
          <w:bCs/>
          <w:iCs/>
          <w:sz w:val="20"/>
          <w:szCs w:val="20"/>
        </w:rPr>
        <w:t>1.</w:t>
      </w:r>
      <w:r w:rsidR="00457920" w:rsidRPr="003349FF">
        <w:rPr>
          <w:rFonts w:ascii="Arial" w:hAnsi="Arial" w:cs="Arial"/>
          <w:b/>
          <w:bCs/>
          <w:iCs/>
          <w:sz w:val="20"/>
          <w:szCs w:val="20"/>
        </w:rPr>
        <w:tab/>
      </w:r>
      <w:r w:rsidR="00457920" w:rsidRPr="003349FF">
        <w:rPr>
          <w:rFonts w:ascii="Arial" w:hAnsi="Arial" w:cs="Arial"/>
          <w:b/>
          <w:bCs/>
          <w:i/>
          <w:iCs/>
          <w:sz w:val="20"/>
          <w:szCs w:val="20"/>
        </w:rPr>
        <w:t>O</w:t>
      </w:r>
      <w:r w:rsidRPr="003349FF">
        <w:rPr>
          <w:rFonts w:ascii="Arial" w:hAnsi="Arial" w:cs="Arial"/>
          <w:b/>
          <w:bCs/>
          <w:i/>
          <w:iCs/>
          <w:sz w:val="20"/>
          <w:szCs w:val="20"/>
        </w:rPr>
        <w:t xml:space="preserve">pportunities: </w:t>
      </w:r>
      <w:r w:rsidRPr="003349FF">
        <w:rPr>
          <w:rFonts w:ascii="Arial" w:hAnsi="Arial" w:cs="Arial"/>
          <w:bCs/>
          <w:iCs/>
          <w:sz w:val="20"/>
          <w:szCs w:val="20"/>
        </w:rPr>
        <w:t xml:space="preserve"> Using everything we know about how our industry works and our region, what possibilities do you see for us?</w:t>
      </w:r>
    </w:p>
    <w:p w:rsidR="003349FF" w:rsidRPr="003349FF" w:rsidRDefault="003349FF" w:rsidP="003349FF">
      <w:pPr>
        <w:pStyle w:val="Heading1"/>
        <w:ind w:left="1440"/>
      </w:pPr>
    </w:p>
    <w:tbl>
      <w:tblPr>
        <w:tblW w:w="9367" w:type="dxa"/>
        <w:tblInd w:w="1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487"/>
        <w:gridCol w:w="1440"/>
        <w:gridCol w:w="1440"/>
      </w:tblGrid>
      <w:tr w:rsidR="00E52B94" w:rsidRPr="00E52B94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52B94" w:rsidRPr="005D6242" w:rsidRDefault="00954FC3" w:rsidP="0062610E">
            <w:pPr>
              <w:pStyle w:val="Heading1"/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Opportunities </w:t>
            </w:r>
            <w:r w:rsidR="003349FF" w:rsidRPr="005D6242">
              <w:rPr>
                <w:rFonts w:ascii="Arial" w:hAnsi="Arial" w:cs="Arial"/>
                <w:sz w:val="20"/>
                <w:szCs w:val="20"/>
              </w:rPr>
              <w:br/>
            </w:r>
            <w:r w:rsidR="00E52B94" w:rsidRPr="005D6242">
              <w:rPr>
                <w:rFonts w:ascii="Arial" w:hAnsi="Arial" w:cs="Arial"/>
                <w:sz w:val="20"/>
                <w:szCs w:val="20"/>
              </w:rPr>
              <w:t>(External)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52B94" w:rsidRPr="005D6242" w:rsidRDefault="00E52B94" w:rsidP="0062610E">
            <w:pPr>
              <w:pStyle w:val="Heading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6242">
              <w:rPr>
                <w:rFonts w:ascii="Arial" w:hAnsi="Arial" w:cs="Arial"/>
                <w:sz w:val="20"/>
                <w:szCs w:val="20"/>
              </w:rPr>
              <w:t>Probability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52B94" w:rsidRPr="005D6242" w:rsidRDefault="00E52B94" w:rsidP="0062610E">
            <w:pPr>
              <w:pStyle w:val="Heading1"/>
              <w:ind w:left="-2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6242">
              <w:rPr>
                <w:rFonts w:ascii="Arial" w:hAnsi="Arial" w:cs="Arial"/>
                <w:sz w:val="20"/>
                <w:szCs w:val="20"/>
              </w:rPr>
              <w:t>Impact</w:t>
            </w:r>
          </w:p>
        </w:tc>
      </w:tr>
      <w:bookmarkStart w:id="7" w:name="Text5"/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7"/>
          </w:p>
        </w:tc>
        <w:bookmarkStart w:id="8" w:name="Dropdown16"/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781CE6" w:rsidRDefault="00781CE6" w:rsidP="0062610E">
            <w:pPr>
              <w:pStyle w:val="Footer"/>
              <w:tabs>
                <w:tab w:val="clear" w:pos="4320"/>
                <w:tab w:val="clear" w:pos="8640"/>
              </w:tabs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8"/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shd w:val="clear" w:color="auto" w:fill="auto"/>
          </w:tcPr>
          <w:p w:rsidR="00E52B94" w:rsidRPr="00393BE0" w:rsidRDefault="00F90A97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</w:tbl>
    <w:p w:rsidR="00E52B94" w:rsidRPr="003349FF" w:rsidRDefault="00D077E0" w:rsidP="00457920">
      <w:pPr>
        <w:pStyle w:val="Heading3"/>
        <w:ind w:left="1800" w:hanging="360"/>
        <w:rPr>
          <w:b w:val="0"/>
          <w:bCs w:val="0"/>
          <w:sz w:val="20"/>
          <w:szCs w:val="20"/>
        </w:rPr>
      </w:pPr>
      <w:r w:rsidRPr="003349FF">
        <w:rPr>
          <w:bCs w:val="0"/>
          <w:sz w:val="20"/>
          <w:szCs w:val="20"/>
        </w:rPr>
        <w:t>2.</w:t>
      </w:r>
      <w:r w:rsidR="00457920" w:rsidRPr="003349FF">
        <w:rPr>
          <w:bCs w:val="0"/>
          <w:sz w:val="20"/>
          <w:szCs w:val="20"/>
        </w:rPr>
        <w:t xml:space="preserve"> </w:t>
      </w:r>
      <w:r w:rsidR="00457920" w:rsidRPr="003349FF">
        <w:rPr>
          <w:bCs w:val="0"/>
          <w:sz w:val="20"/>
          <w:szCs w:val="20"/>
        </w:rPr>
        <w:tab/>
      </w:r>
      <w:r w:rsidR="00457920" w:rsidRPr="003349FF">
        <w:rPr>
          <w:bCs w:val="0"/>
          <w:i/>
          <w:sz w:val="20"/>
          <w:szCs w:val="20"/>
        </w:rPr>
        <w:t>T</w:t>
      </w:r>
      <w:r w:rsidR="00E52B94" w:rsidRPr="003349FF">
        <w:rPr>
          <w:bCs w:val="0"/>
          <w:i/>
          <w:sz w:val="20"/>
          <w:szCs w:val="20"/>
        </w:rPr>
        <w:t xml:space="preserve">hreats: </w:t>
      </w:r>
      <w:r w:rsidR="00E52B94" w:rsidRPr="003349FF">
        <w:rPr>
          <w:b w:val="0"/>
          <w:i/>
          <w:sz w:val="20"/>
          <w:szCs w:val="20"/>
        </w:rPr>
        <w:t xml:space="preserve"> </w:t>
      </w:r>
      <w:r w:rsidR="00E52B94" w:rsidRPr="003349FF">
        <w:rPr>
          <w:b w:val="0"/>
          <w:bCs w:val="0"/>
          <w:sz w:val="20"/>
          <w:szCs w:val="20"/>
        </w:rPr>
        <w:t>Using everything we know about how our industry works and our region, identify obstacles that would challenge the way in which things are currently being done.</w:t>
      </w:r>
    </w:p>
    <w:p w:rsidR="00E52B94" w:rsidRPr="00E52B94" w:rsidRDefault="00E52B94" w:rsidP="00457920">
      <w:pPr>
        <w:pStyle w:val="Footer"/>
        <w:tabs>
          <w:tab w:val="clear" w:pos="4320"/>
          <w:tab w:val="clear" w:pos="8640"/>
        </w:tabs>
        <w:ind w:left="1440"/>
        <w:rPr>
          <w:rFonts w:ascii="Garamond" w:hAnsi="Garamond"/>
        </w:rPr>
      </w:pPr>
    </w:p>
    <w:tbl>
      <w:tblPr>
        <w:tblW w:w="9367" w:type="dxa"/>
        <w:tblInd w:w="1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487"/>
        <w:gridCol w:w="1440"/>
        <w:gridCol w:w="1440"/>
      </w:tblGrid>
      <w:tr w:rsidR="00E52B94" w:rsidRPr="00E52B94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C0C0C0"/>
          </w:tcPr>
          <w:p w:rsidR="00E52B94" w:rsidRPr="005D6242" w:rsidRDefault="00954FC3" w:rsidP="0062610E">
            <w:pPr>
              <w:pStyle w:val="Heading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Threats </w:t>
            </w:r>
            <w:r w:rsidR="005D6242">
              <w:rPr>
                <w:rFonts w:ascii="Arial" w:hAnsi="Arial" w:cs="Arial"/>
                <w:sz w:val="20"/>
                <w:szCs w:val="20"/>
              </w:rPr>
              <w:br/>
            </w:r>
            <w:r w:rsidR="00E52B94" w:rsidRPr="005D6242">
              <w:rPr>
                <w:rFonts w:ascii="Arial" w:hAnsi="Arial" w:cs="Arial"/>
                <w:sz w:val="20"/>
                <w:szCs w:val="20"/>
              </w:rPr>
              <w:t>(External)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52B94" w:rsidRPr="005D6242" w:rsidRDefault="00E52B94" w:rsidP="0062610E">
            <w:pPr>
              <w:pStyle w:val="Heading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6242">
              <w:rPr>
                <w:rFonts w:ascii="Arial" w:hAnsi="Arial" w:cs="Arial"/>
                <w:sz w:val="20"/>
                <w:szCs w:val="20"/>
              </w:rPr>
              <w:t>Probability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52B94" w:rsidRPr="005D6242" w:rsidRDefault="00E52B94" w:rsidP="0062610E">
            <w:pPr>
              <w:pStyle w:val="Heading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D6242">
              <w:rPr>
                <w:rFonts w:ascii="Arial" w:hAnsi="Arial" w:cs="Arial"/>
                <w:sz w:val="20"/>
                <w:szCs w:val="20"/>
              </w:rPr>
              <w:t>Impact</w:t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  <w:tr w:rsidR="00E52B94" w:rsidRPr="00BE266B" w:rsidTr="0062610E">
        <w:tc>
          <w:tcPr>
            <w:tcW w:w="6487" w:type="dxa"/>
            <w:shd w:val="clear" w:color="auto" w:fill="auto"/>
          </w:tcPr>
          <w:p w:rsidR="00E52B94" w:rsidRPr="00393BE0" w:rsidRDefault="00954FC3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393BE0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:rsidR="00E52B94" w:rsidRPr="00393BE0" w:rsidRDefault="00781CE6" w:rsidP="0062610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Dropdown16"/>
                  <w:enabled/>
                  <w:calcOnExit w:val="0"/>
                  <w:ddList>
                    <w:listEntry w:val="Select One"/>
                    <w:listEntry w:val="High"/>
                    <w:listEntry w:val="Medium"/>
                    <w:listEntry w:val="Low"/>
                  </w:ddList>
                </w:ffData>
              </w:fldChar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FORMDROPDOWN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781CE6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</w:p>
        </w:tc>
      </w:tr>
    </w:tbl>
    <w:p w:rsidR="00457920" w:rsidRDefault="00457920" w:rsidP="00457920">
      <w:pPr>
        <w:ind w:left="1440"/>
        <w:rPr>
          <w:rFonts w:ascii="Garamond" w:hAnsi="Garamond"/>
          <w:i/>
        </w:rPr>
      </w:pPr>
      <w:r>
        <w:rPr>
          <w:rFonts w:ascii="Garamond" w:hAnsi="Garamond"/>
          <w:i/>
        </w:rPr>
        <w:br/>
      </w:r>
    </w:p>
    <w:p w:rsidR="00D63895" w:rsidRPr="00D63895" w:rsidRDefault="00457920" w:rsidP="00632252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lastRenderedPageBreak/>
        <w:t>Step 3</w:t>
      </w:r>
      <w:r w:rsidR="00BA19C8" w:rsidRPr="00BA19C8">
        <w:rPr>
          <w:rFonts w:ascii="Trebuchet MS" w:hAnsi="Trebuchet MS"/>
          <w:b/>
          <w:sz w:val="28"/>
          <w:szCs w:val="28"/>
        </w:rPr>
        <w:t xml:space="preserve">: </w:t>
      </w:r>
      <w:r w:rsidR="00BA19C8">
        <w:rPr>
          <w:rFonts w:ascii="Trebuchet MS" w:hAnsi="Trebuchet MS"/>
          <w:b/>
          <w:sz w:val="28"/>
          <w:szCs w:val="28"/>
        </w:rPr>
        <w:tab/>
      </w:r>
      <w:r w:rsidR="00632252" w:rsidRPr="00BA19C8">
        <w:rPr>
          <w:rFonts w:ascii="Arial" w:hAnsi="Arial" w:cs="Arial"/>
          <w:b/>
          <w:sz w:val="28"/>
          <w:szCs w:val="28"/>
        </w:rPr>
        <w:t>Market Research</w:t>
      </w:r>
      <w:r w:rsidR="00D63895" w:rsidRPr="00BA19C8">
        <w:rPr>
          <w:rFonts w:ascii="Arial" w:hAnsi="Arial" w:cs="Arial"/>
          <w:b/>
          <w:sz w:val="28"/>
          <w:szCs w:val="28"/>
        </w:rPr>
        <w:t>:</w:t>
      </w:r>
    </w:p>
    <w:p w:rsidR="00632252" w:rsidRDefault="00444B67" w:rsidP="00632252">
      <w:pPr>
        <w:ind w:left="360"/>
        <w:rPr>
          <w:rFonts w:ascii="Garamond" w:hAnsi="Garamond"/>
          <w:b/>
        </w:rPr>
      </w:pPr>
      <w:r>
        <w:rPr>
          <w:rFonts w:ascii="Garamond" w:hAnsi="Garamond"/>
          <w:i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-206375</wp:posOffset>
                </wp:positionV>
                <wp:extent cx="0" cy="8458200"/>
                <wp:effectExtent l="9525" t="17145" r="9525" b="11430"/>
                <wp:wrapNone/>
                <wp:docPr id="5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4582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739E1B58" id="Line 4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16.25pt" to="54pt,6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xx3EgIAACoEAAAOAAAAZHJzL2Uyb0RvYy54bWysU8GO2jAQvVfqP1i+QxIaKESEVZVAL7SL&#10;tNsPMLZDrDq2ZRsCqvrvHZuAlvZSVVUkZ2zPvHkzb7x8OncSnbh1QqsSZ+MUI66oZkIdSvztdTOa&#10;Y+Q8UYxIrXiJL9zhp9X7d8veFHyiWy0ZtwhAlCt6U+LWe1MkiaMt74gba8MVXDbadsTD1h4SZkkP&#10;6J1MJmk6S3ptmbGacufgtL5e4lXEbxpO/XPTOO6RLDFw83G1cd2HNVktSXGwxLSCDjTIP7DoiFCQ&#10;9A5VE0/Q0Yo/oDpBrXa68WOqu0Q3jaA81gDVZOlv1by0xPBYCzTHmXub3P+DpV9PO4sEK/EUI0U6&#10;kGgrFEf5JLSmN64Aj0rtbCiOntWL2Wr63SGlq5aoA48UXy8G4rIQkTyEhI0zkGDff9EMfMjR69in&#10;c2O7AAkdQOcox+UuBz97RK+HFE7n+XQOUkd0UtwCjXX+M9cdCkaJJZCOwOS0dT4QIcXNJeRReiOk&#10;jGpLhXpgu0inaYxwWgoWboOfs4d9JS06ERiYKg3fkPjBzeqjYhGt5YStB9sTIa82ZJcq4EEtwGew&#10;rhPxY5Eu1vP1PB/lk9l6lKd1Pfq0qfLRbJN9nNYf6qqqs5+BWpYXrWCMq8DuNp1Z/nfqD+/kOlf3&#10;+bz3IXlEjw0Dsrd/JB3FDPpdJ2Gv2WVnbyLDQEbn4fGEiX+7B/vtE1/9AgAA//8DAFBLAwQUAAYA&#10;CAAAACEAAWwKc94AAAAMAQAADwAAAGRycy9kb3ducmV2LnhtbEyPQU/DMAyF70j8h8hI3LaUwlBX&#10;mk4IieMktnGAm9uEpFrjlMbbun9PxgVufvbT8/eq1eR7cTRj7AIpuJtnIAy1QXdkFbzvXmcFiMhI&#10;GvtARsHZRFjV11cVljqcaGOOW7YihVAsUYFjHkopY+uMxzgPg6F0+wqjR05ytFKPeErhvpd5lj1K&#10;jx2lDw4H8+JMu98evAJmO4WzW7/ZfbN2n8UHbuLDt1K3N9PzEwg2E/+Z4YKf0KFOTE04kI6iTzor&#10;UhdWMLvPFyAujt9Nk4Z8uVyArCv5v0T9AwAA//8DAFBLAQItABQABgAIAAAAIQC2gziS/gAAAOEB&#10;AAATAAAAAAAAAAAAAAAAAAAAAABbQ29udGVudF9UeXBlc10ueG1sUEsBAi0AFAAGAAgAAAAhADj9&#10;If/WAAAAlAEAAAsAAAAAAAAAAAAAAAAALwEAAF9yZWxzLy5yZWxzUEsBAi0AFAAGAAgAAAAhAE7v&#10;HHcSAgAAKgQAAA4AAAAAAAAAAAAAAAAALgIAAGRycy9lMm9Eb2MueG1sUEsBAi0AFAAGAAgAAAAh&#10;AAFsCnPeAAAADAEAAA8AAAAAAAAAAAAAAAAAbAQAAGRycy9kb3ducmV2LnhtbFBLBQYAAAAABAAE&#10;APMAAAB3BQAAAAA=&#10;" strokecolor="silver" strokeweight="1.5pt"/>
            </w:pict>
          </mc:Fallback>
        </mc:AlternateContent>
      </w:r>
    </w:p>
    <w:p w:rsidR="00D16859" w:rsidRPr="006218A7" w:rsidRDefault="00460F34" w:rsidP="001D0E42">
      <w:pPr>
        <w:numPr>
          <w:ilvl w:val="0"/>
          <w:numId w:val="20"/>
        </w:numPr>
        <w:rPr>
          <w:rFonts w:ascii="Arial" w:hAnsi="Arial" w:cs="Arial"/>
          <w:b/>
          <w:sz w:val="20"/>
          <w:szCs w:val="20"/>
        </w:rPr>
      </w:pPr>
      <w:r w:rsidRPr="006218A7">
        <w:rPr>
          <w:rFonts w:ascii="Arial" w:hAnsi="Arial" w:cs="Arial"/>
          <w:b/>
          <w:sz w:val="20"/>
          <w:szCs w:val="20"/>
        </w:rPr>
        <w:t xml:space="preserve">What are the demographics of the </w:t>
      </w:r>
      <w:r w:rsidR="00D16859" w:rsidRPr="006218A7">
        <w:rPr>
          <w:rFonts w:ascii="Arial" w:hAnsi="Arial" w:cs="Arial"/>
          <w:b/>
          <w:sz w:val="20"/>
          <w:szCs w:val="20"/>
        </w:rPr>
        <w:t>target market</w:t>
      </w:r>
      <w:r w:rsidRPr="006218A7">
        <w:rPr>
          <w:rFonts w:ascii="Arial" w:hAnsi="Arial" w:cs="Arial"/>
          <w:b/>
          <w:sz w:val="20"/>
          <w:szCs w:val="20"/>
        </w:rPr>
        <w:t>?</w:t>
      </w:r>
    </w:p>
    <w:p w:rsidR="001D0E42" w:rsidRDefault="001D0E42" w:rsidP="00BA19C8">
      <w:pPr>
        <w:tabs>
          <w:tab w:val="num" w:pos="1440"/>
        </w:tabs>
        <w:ind w:left="1440"/>
        <w:rPr>
          <w:rFonts w:ascii="Garamond" w:hAnsi="Garamond"/>
        </w:rPr>
        <w:sectPr w:rsidR="001D0E42" w:rsidSect="006B3525">
          <w:footerReference w:type="even" r:id="rId9"/>
          <w:footerReference w:type="default" r:id="rId10"/>
          <w:pgSz w:w="12240" w:h="15840"/>
          <w:pgMar w:top="1152" w:right="1152" w:bottom="1152" w:left="720" w:header="720" w:footer="720" w:gutter="0"/>
          <w:cols w:space="720"/>
          <w:docGrid w:linePitch="360"/>
        </w:sectPr>
      </w:pPr>
    </w:p>
    <w:p w:rsidR="00D16859" w:rsidRPr="00E51B60" w:rsidRDefault="00D16859" w:rsidP="001D0E42">
      <w:pPr>
        <w:tabs>
          <w:tab w:val="num" w:pos="1800"/>
        </w:tabs>
        <w:ind w:left="1800"/>
        <w:rPr>
          <w:rFonts w:ascii="Garamond" w:hAnsi="Garamond"/>
        </w:rPr>
      </w:pPr>
      <w:r w:rsidRPr="006218A7">
        <w:rPr>
          <w:rFonts w:ascii="Arial" w:hAnsi="Arial" w:cs="Arial"/>
          <w:sz w:val="20"/>
          <w:szCs w:val="20"/>
        </w:rPr>
        <w:t>Age</w:t>
      </w:r>
      <w:r w:rsidR="00460F34" w:rsidRPr="006218A7">
        <w:rPr>
          <w:rFonts w:ascii="Arial" w:hAnsi="Arial" w:cs="Arial"/>
          <w:sz w:val="20"/>
          <w:szCs w:val="20"/>
        </w:rPr>
        <w:t>:</w:t>
      </w:r>
      <w:r w:rsidR="001D0E42">
        <w:rPr>
          <w:rFonts w:ascii="Garamond" w:hAnsi="Garamond"/>
        </w:rPr>
        <w:t xml:space="preserve"> </w:t>
      </w:r>
      <w:bookmarkStart w:id="9" w:name="Dropdown4"/>
      <w:r w:rsidR="003D4855" w:rsidRPr="00C0484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begin">
          <w:ffData>
            <w:name w:val="Dropdown4"/>
            <w:enabled/>
            <w:calcOnExit w:val="0"/>
            <w:ddList>
              <w:listEntry w:val="Select One"/>
              <w:listEntry w:val="&lt;21 yrs"/>
              <w:listEntry w:val="21 - 30 yrs"/>
              <w:listEntry w:val="31 - 40 yrs"/>
              <w:listEntry w:val="41 - 50 yrs"/>
              <w:listEntry w:val="51+ yrs"/>
            </w:ddList>
          </w:ffData>
        </w:fldChar>
      </w:r>
      <w:r w:rsidR="003D4855" w:rsidRPr="00C04840">
        <w:rPr>
          <w:rFonts w:ascii="Arial" w:hAnsi="Arial"/>
          <w:color w:val="0000FF"/>
          <w:sz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separate"/>
      </w:r>
      <w:r w:rsidR="003D4855" w:rsidRPr="00C0484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end"/>
      </w:r>
      <w:bookmarkEnd w:id="9"/>
    </w:p>
    <w:p w:rsidR="00D16859" w:rsidRPr="00E51B60" w:rsidRDefault="00D16859" w:rsidP="001D0E42">
      <w:pPr>
        <w:tabs>
          <w:tab w:val="num" w:pos="1800"/>
        </w:tabs>
        <w:ind w:left="1800"/>
        <w:rPr>
          <w:rFonts w:ascii="Garamond" w:hAnsi="Garamond"/>
        </w:rPr>
      </w:pPr>
      <w:r w:rsidRPr="006218A7">
        <w:rPr>
          <w:rFonts w:ascii="Arial" w:hAnsi="Arial" w:cs="Arial"/>
          <w:sz w:val="20"/>
          <w:szCs w:val="20"/>
        </w:rPr>
        <w:t>Gender</w:t>
      </w:r>
      <w:r w:rsidR="00460F34" w:rsidRPr="006218A7">
        <w:rPr>
          <w:rFonts w:ascii="Arial" w:hAnsi="Arial" w:cs="Arial"/>
          <w:sz w:val="20"/>
          <w:szCs w:val="20"/>
        </w:rPr>
        <w:t>:</w:t>
      </w:r>
      <w:r w:rsidR="001D0E42">
        <w:rPr>
          <w:rFonts w:ascii="Garamond" w:hAnsi="Garamond"/>
        </w:rPr>
        <w:t xml:space="preserve"> </w:t>
      </w:r>
      <w:bookmarkStart w:id="10" w:name="Dropdown1"/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begin">
          <w:ffData>
            <w:name w:val="Dropdown1"/>
            <w:enabled/>
            <w:calcOnExit w:val="0"/>
            <w:ddList>
              <w:listEntry w:val="Select One "/>
              <w:listEntry w:val="Male"/>
              <w:listEntry w:val="Female"/>
              <w:listEntry w:val="Both"/>
            </w:ddList>
          </w:ffData>
        </w:fldChar>
      </w:r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separate"/>
      </w:r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end"/>
      </w:r>
      <w:bookmarkEnd w:id="10"/>
    </w:p>
    <w:p w:rsidR="00991B83" w:rsidRDefault="00D16859" w:rsidP="009D3E7A">
      <w:pPr>
        <w:tabs>
          <w:tab w:val="num" w:pos="1800"/>
        </w:tabs>
        <w:ind w:left="1800"/>
        <w:rPr>
          <w:rFonts w:ascii="Garamond" w:hAnsi="Garamond"/>
          <w:u w:val="single"/>
          <w:shd w:val="clear" w:color="auto" w:fill="D9D9D9"/>
        </w:rPr>
      </w:pPr>
      <w:r w:rsidRPr="006218A7">
        <w:rPr>
          <w:rFonts w:ascii="Arial" w:hAnsi="Arial" w:cs="Arial"/>
          <w:sz w:val="20"/>
          <w:szCs w:val="20"/>
        </w:rPr>
        <w:t>Household Income (average)</w:t>
      </w:r>
      <w:r w:rsidR="00460F34" w:rsidRPr="006218A7">
        <w:rPr>
          <w:rFonts w:ascii="Arial" w:hAnsi="Arial" w:cs="Arial"/>
          <w:sz w:val="20"/>
          <w:szCs w:val="20"/>
        </w:rPr>
        <w:t>:</w:t>
      </w:r>
      <w:r w:rsidR="001D0E42">
        <w:rPr>
          <w:rFonts w:ascii="Garamond" w:hAnsi="Garamond"/>
        </w:rPr>
        <w:t xml:space="preserve"> </w:t>
      </w:r>
      <w:bookmarkStart w:id="11" w:name="Dropdown2"/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begin">
          <w:ffData>
            <w:name w:val="Dropdown2"/>
            <w:enabled/>
            <w:calcOnExit w:val="0"/>
            <w:ddList>
              <w:listEntry w:val="Select One "/>
              <w:listEntry w:val="Less than $15,000"/>
              <w:listEntry w:val="$15,000 to $24,999"/>
              <w:listEntry w:val="$25,000 to $34,999"/>
              <w:listEntry w:val="$35,000 to $49,999"/>
              <w:listEntry w:val="$50,000 to $74,999"/>
              <w:listEntry w:val="$75,000 to $99,999"/>
              <w:listEntry w:val="$100,000 to $124,999"/>
              <w:listEntry w:val="$125,000 to $149,999"/>
              <w:listEntry w:val="$150,000 to $199,999"/>
              <w:listEntry w:val="$200,000 to $249,999"/>
              <w:listEntry w:val="$250,000 or more"/>
            </w:ddList>
          </w:ffData>
        </w:fldChar>
      </w:r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separate"/>
      </w:r>
      <w:r w:rsidR="009D3E7A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end"/>
      </w:r>
      <w:bookmarkEnd w:id="11"/>
      <w:r w:rsidR="009D3E7A">
        <w:rPr>
          <w:rFonts w:ascii="Garamond" w:hAnsi="Garamond"/>
          <w:u w:val="single"/>
          <w:shd w:val="clear" w:color="auto" w:fill="D9D9D9"/>
        </w:rPr>
        <w:br/>
      </w:r>
      <w:r w:rsidR="009D3E7A">
        <w:rPr>
          <w:rFonts w:ascii="Arial" w:hAnsi="Arial" w:cs="Arial"/>
          <w:sz w:val="20"/>
          <w:szCs w:val="20"/>
        </w:rPr>
        <w:t xml:space="preserve">Highest </w:t>
      </w:r>
      <w:r w:rsidRPr="006218A7">
        <w:rPr>
          <w:rFonts w:ascii="Arial" w:hAnsi="Arial" w:cs="Arial"/>
          <w:sz w:val="20"/>
          <w:szCs w:val="20"/>
        </w:rPr>
        <w:t>Education</w:t>
      </w:r>
      <w:r w:rsidR="009D3E7A">
        <w:rPr>
          <w:rFonts w:ascii="Arial" w:hAnsi="Arial" w:cs="Arial"/>
          <w:sz w:val="20"/>
          <w:szCs w:val="20"/>
        </w:rPr>
        <w:t>al</w:t>
      </w:r>
      <w:r w:rsidRPr="006218A7">
        <w:rPr>
          <w:rFonts w:ascii="Arial" w:hAnsi="Arial" w:cs="Arial"/>
          <w:sz w:val="20"/>
          <w:szCs w:val="20"/>
        </w:rPr>
        <w:t xml:space="preserve"> Level</w:t>
      </w:r>
      <w:r w:rsidR="00460F34" w:rsidRPr="006218A7">
        <w:rPr>
          <w:rFonts w:ascii="Arial" w:hAnsi="Arial" w:cs="Arial"/>
          <w:sz w:val="20"/>
          <w:szCs w:val="20"/>
        </w:rPr>
        <w:t>:</w:t>
      </w:r>
      <w:r w:rsidR="001D0E42">
        <w:rPr>
          <w:rFonts w:ascii="Garamond" w:hAnsi="Garamond"/>
        </w:rPr>
        <w:t xml:space="preserve"> </w:t>
      </w:r>
      <w:bookmarkStart w:id="12" w:name="Dropdown3"/>
      <w:r w:rsidR="00991B83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begin">
          <w:ffData>
            <w:name w:val="Dropdown3"/>
            <w:enabled/>
            <w:calcOnExit w:val="0"/>
            <w:ddList>
              <w:listEntry w:val="Select One"/>
              <w:listEntry w:val="Less than high school"/>
              <w:listEntry w:val="Some high school"/>
              <w:listEntry w:val="High school or equivalent"/>
              <w:listEntry w:val="Some college, but no degree"/>
              <w:listEntry w:val="Associate's degree"/>
              <w:listEntry w:val="College (B.A., B.S., etc.)"/>
              <w:listEntry w:val="Some graduate school, but no degree"/>
              <w:listEntry w:val="Graduate school (M.S., M.D., Ph.D.)"/>
            </w:ddList>
          </w:ffData>
        </w:fldChar>
      </w:r>
      <w:r w:rsidR="00991B83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</w:r>
      <w:r w:rsidR="00096085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separate"/>
      </w:r>
      <w:r w:rsidR="00991B83" w:rsidRPr="00393BE0">
        <w:rPr>
          <w:rFonts w:ascii="Arial" w:hAnsi="Arial"/>
          <w:color w:val="0000FF"/>
          <w:sz w:val="20"/>
          <w:u w:val="single"/>
          <w:shd w:val="clear" w:color="auto" w:fill="E0E0E0"/>
        </w:rPr>
        <w:fldChar w:fldCharType="end"/>
      </w:r>
      <w:bookmarkEnd w:id="12"/>
    </w:p>
    <w:p w:rsidR="005E1F66" w:rsidRDefault="00991B83" w:rsidP="005E1F66">
      <w:pPr>
        <w:tabs>
          <w:tab w:val="num" w:pos="1800"/>
        </w:tabs>
        <w:ind w:left="2160" w:hanging="360"/>
        <w:rPr>
          <w:rFonts w:ascii="Arial" w:hAnsi="Arial" w:cs="Arial"/>
          <w:sz w:val="20"/>
          <w:szCs w:val="20"/>
        </w:rPr>
      </w:pPr>
      <w:r w:rsidRPr="00C87015">
        <w:rPr>
          <w:rFonts w:ascii="Arial" w:hAnsi="Arial" w:cs="Arial"/>
          <w:sz w:val="20"/>
          <w:szCs w:val="20"/>
        </w:rPr>
        <w:t>Ethnicity</w:t>
      </w:r>
      <w:r>
        <w:rPr>
          <w:rFonts w:ascii="Arial" w:hAnsi="Arial" w:cs="Arial"/>
          <w:sz w:val="20"/>
          <w:szCs w:val="20"/>
        </w:rPr>
        <w:t xml:space="preserve">: </w:t>
      </w:r>
      <w:r w:rsidR="005E1F66">
        <w:rPr>
          <w:rFonts w:ascii="Arial" w:hAnsi="Arial" w:cs="Arial"/>
          <w:sz w:val="20"/>
          <w:szCs w:val="20"/>
        </w:rPr>
        <w:t xml:space="preserve"> </w:t>
      </w:r>
    </w:p>
    <w:p w:rsidR="00B9001D" w:rsidRPr="00991B83" w:rsidRDefault="00B9001D" w:rsidP="005E1F66">
      <w:pPr>
        <w:tabs>
          <w:tab w:val="num" w:pos="1800"/>
        </w:tabs>
        <w:ind w:left="2160" w:hanging="360"/>
        <w:rPr>
          <w:rFonts w:ascii="Arial" w:hAnsi="Arial" w:cs="Arial"/>
          <w:sz w:val="20"/>
          <w:szCs w:val="20"/>
        </w:rPr>
      </w:pPr>
    </w:p>
    <w:p w:rsidR="001D0E42" w:rsidRPr="00991B83" w:rsidRDefault="001D0E42" w:rsidP="005E1F66">
      <w:pPr>
        <w:tabs>
          <w:tab w:val="num" w:pos="1800"/>
        </w:tabs>
        <w:ind w:left="2160" w:hanging="360"/>
        <w:rPr>
          <w:rFonts w:ascii="Arial" w:hAnsi="Arial" w:cs="Arial"/>
          <w:sz w:val="20"/>
          <w:szCs w:val="20"/>
        </w:rPr>
        <w:sectPr w:rsidR="001D0E42" w:rsidRPr="00991B83" w:rsidSect="006B3525">
          <w:type w:val="continuous"/>
          <w:pgSz w:w="12240" w:h="15840"/>
          <w:pgMar w:top="1152" w:right="1152" w:bottom="1152" w:left="720" w:header="720" w:footer="720" w:gutter="0"/>
          <w:cols w:space="720"/>
          <w:docGrid w:linePitch="360"/>
        </w:sectPr>
      </w:pPr>
    </w:p>
    <w:tbl>
      <w:tblPr>
        <w:tblpPr w:leftFromText="187" w:rightFromText="187" w:vertAnchor="text" w:horzAnchor="page" w:tblpX="2866" w:tblpY="-51"/>
        <w:tblOverlap w:val="never"/>
        <w:tblW w:w="7567" w:type="dxa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707"/>
        <w:gridCol w:w="3780"/>
        <w:gridCol w:w="1080"/>
      </w:tblGrid>
      <w:tr w:rsidR="00B9001D" w:rsidRPr="009100CB" w:rsidTr="00B9001D">
        <w:trPr>
          <w:trHeight w:val="357"/>
        </w:trPr>
        <w:tc>
          <w:tcPr>
            <w:tcW w:w="2707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33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3"/>
            <w:r w:rsidRPr="009100CB">
              <w:rPr>
                <w:rFonts w:ascii="Arial" w:hAnsi="Arial" w:cs="Arial"/>
                <w:sz w:val="20"/>
                <w:szCs w:val="20"/>
              </w:rPr>
              <w:t xml:space="preserve"> Caucasian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35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4"/>
            <w:r w:rsidRPr="009100CB">
              <w:rPr>
                <w:rFonts w:ascii="Arial" w:hAnsi="Arial" w:cs="Arial"/>
                <w:sz w:val="20"/>
                <w:szCs w:val="20"/>
              </w:rPr>
              <w:t xml:space="preserve"> African American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001D" w:rsidRPr="009100CB" w:rsidTr="00B9001D">
        <w:trPr>
          <w:trHeight w:val="540"/>
        </w:trPr>
        <w:tc>
          <w:tcPr>
            <w:tcW w:w="2707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36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5"/>
            <w:r w:rsidRPr="009100CB">
              <w:rPr>
                <w:rFonts w:ascii="Arial" w:hAnsi="Arial" w:cs="Arial"/>
                <w:sz w:val="20"/>
                <w:szCs w:val="20"/>
              </w:rPr>
              <w:t xml:space="preserve"> Asian or Pacific Islander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37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6"/>
            <w:r w:rsidRPr="009100CB">
              <w:rPr>
                <w:rFonts w:ascii="Arial" w:hAnsi="Arial" w:cs="Arial"/>
                <w:sz w:val="20"/>
                <w:szCs w:val="20"/>
              </w:rPr>
              <w:t xml:space="preserve"> Hispanic or Latino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</w:tc>
      </w:tr>
      <w:tr w:rsidR="00B9001D" w:rsidRPr="009100CB" w:rsidTr="00B9001D">
        <w:trPr>
          <w:trHeight w:val="360"/>
        </w:trPr>
        <w:tc>
          <w:tcPr>
            <w:tcW w:w="2707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39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7"/>
            <w:r w:rsidRPr="009100CB">
              <w:rPr>
                <w:rFonts w:ascii="Arial" w:hAnsi="Arial" w:cs="Arial"/>
                <w:sz w:val="20"/>
                <w:szCs w:val="20"/>
              </w:rPr>
              <w:t xml:space="preserve"> Mixed race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38"/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bookmarkEnd w:id="18"/>
            <w:r w:rsidRPr="009100CB">
              <w:rPr>
                <w:rFonts w:ascii="Arial" w:hAnsi="Arial" w:cs="Arial"/>
                <w:sz w:val="20"/>
                <w:szCs w:val="20"/>
              </w:rPr>
              <w:t xml:space="preserve"> Native American or Alaskan Native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B9001D" w:rsidRPr="009100CB" w:rsidRDefault="00B9001D" w:rsidP="00B9001D">
            <w:pPr>
              <w:tabs>
                <w:tab w:val="num" w:pos="1800"/>
              </w:tabs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instrText xml:space="preserve"> FORMCHECKBOX </w:instrText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</w:r>
            <w:r w:rsidR="00096085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separate"/>
            </w:r>
            <w:r w:rsidRPr="009100CB">
              <w:rPr>
                <w:rFonts w:ascii="Arial" w:hAnsi="Arial" w:cs="Arial"/>
                <w:color w:val="0000FF"/>
                <w:sz w:val="20"/>
                <w:szCs w:val="20"/>
                <w:shd w:val="clear" w:color="auto" w:fill="E0E0E0"/>
              </w:rPr>
              <w:fldChar w:fldCharType="end"/>
            </w:r>
            <w:r w:rsidRPr="009100CB">
              <w:rPr>
                <w:rFonts w:ascii="Arial" w:hAnsi="Arial" w:cs="Arial"/>
                <w:sz w:val="20"/>
                <w:szCs w:val="20"/>
              </w:rPr>
              <w:t xml:space="preserve"> Other</w:t>
            </w:r>
          </w:p>
        </w:tc>
      </w:tr>
    </w:tbl>
    <w:p w:rsidR="006218A7" w:rsidRDefault="006218A7" w:rsidP="006218A7">
      <w:pPr>
        <w:ind w:left="1440"/>
        <w:rPr>
          <w:rFonts w:ascii="Garamond" w:hAnsi="Garamond"/>
          <w:b/>
        </w:rPr>
      </w:pPr>
    </w:p>
    <w:p w:rsidR="00B9001D" w:rsidRDefault="00B9001D" w:rsidP="006218A7">
      <w:pPr>
        <w:ind w:left="1440"/>
        <w:rPr>
          <w:rFonts w:ascii="Garamond" w:hAnsi="Garamond"/>
          <w:b/>
        </w:rPr>
      </w:pPr>
    </w:p>
    <w:p w:rsidR="00B9001D" w:rsidRDefault="00B9001D" w:rsidP="006218A7">
      <w:pPr>
        <w:ind w:left="1440"/>
        <w:rPr>
          <w:rFonts w:ascii="Garamond" w:hAnsi="Garamond"/>
          <w:b/>
        </w:rPr>
      </w:pPr>
    </w:p>
    <w:p w:rsidR="00B9001D" w:rsidRDefault="00B9001D" w:rsidP="006218A7">
      <w:pPr>
        <w:ind w:left="1440"/>
        <w:rPr>
          <w:rFonts w:ascii="Garamond" w:hAnsi="Garamond"/>
          <w:b/>
        </w:rPr>
      </w:pPr>
    </w:p>
    <w:p w:rsidR="00B9001D" w:rsidRDefault="00B9001D" w:rsidP="006218A7">
      <w:pPr>
        <w:ind w:left="1440"/>
        <w:rPr>
          <w:rFonts w:ascii="Garamond" w:hAnsi="Garamond"/>
          <w:b/>
        </w:rPr>
      </w:pPr>
    </w:p>
    <w:p w:rsidR="006B27D3" w:rsidRPr="007514EB" w:rsidRDefault="006B27D3" w:rsidP="006218A7">
      <w:pPr>
        <w:numPr>
          <w:ilvl w:val="0"/>
          <w:numId w:val="20"/>
        </w:numPr>
        <w:rPr>
          <w:rFonts w:ascii="Arial" w:hAnsi="Arial" w:cs="Arial"/>
          <w:b/>
          <w:sz w:val="20"/>
          <w:szCs w:val="20"/>
        </w:rPr>
      </w:pPr>
      <w:r w:rsidRPr="007514EB">
        <w:rPr>
          <w:rFonts w:ascii="Arial" w:hAnsi="Arial" w:cs="Arial"/>
          <w:b/>
          <w:sz w:val="20"/>
          <w:szCs w:val="20"/>
        </w:rPr>
        <w:t>Where is the market geographically?</w:t>
      </w:r>
      <w:r w:rsidR="00460F34" w:rsidRPr="007514EB">
        <w:rPr>
          <w:rFonts w:ascii="Arial" w:hAnsi="Arial" w:cs="Arial"/>
          <w:b/>
          <w:sz w:val="20"/>
          <w:szCs w:val="20"/>
        </w:rPr>
        <w:t xml:space="preserve">  </w:t>
      </w:r>
      <w:r w:rsidR="00460F34" w:rsidRPr="007514EB">
        <w:rPr>
          <w:rFonts w:ascii="Arial" w:hAnsi="Arial" w:cs="Arial"/>
          <w:i/>
          <w:sz w:val="20"/>
          <w:szCs w:val="20"/>
        </w:rPr>
        <w:t>Please check all that apply.</w:t>
      </w:r>
    </w:p>
    <w:p w:rsidR="006B27D3" w:rsidRPr="007514EB" w:rsidRDefault="007514EB" w:rsidP="007514EB">
      <w:pPr>
        <w:tabs>
          <w:tab w:val="num" w:pos="1800"/>
        </w:tabs>
        <w:ind w:left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bookmarkStart w:id="19" w:name="Check7"/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19"/>
      <w:r>
        <w:rPr>
          <w:rFonts w:ascii="Arial" w:hAnsi="Arial" w:cs="Arial"/>
          <w:sz w:val="20"/>
          <w:szCs w:val="20"/>
        </w:rPr>
        <w:t xml:space="preserve"> </w:t>
      </w:r>
      <w:r w:rsidR="006B27D3" w:rsidRPr="007514EB">
        <w:rPr>
          <w:rFonts w:ascii="Arial" w:hAnsi="Arial" w:cs="Arial"/>
          <w:sz w:val="20"/>
          <w:szCs w:val="20"/>
        </w:rPr>
        <w:t>Local</w:t>
      </w:r>
      <w:r w:rsidR="00460F34" w:rsidRPr="007514EB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bookmarkStart w:id="20" w:name="Text11"/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0"/>
    </w:p>
    <w:p w:rsidR="006B27D3" w:rsidRPr="007514EB" w:rsidRDefault="007514EB" w:rsidP="007514EB">
      <w:pPr>
        <w:tabs>
          <w:tab w:val="num" w:pos="1800"/>
        </w:tabs>
        <w:ind w:left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8"/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21"/>
      <w:r w:rsidRPr="00C87015">
        <w:rPr>
          <w:rFonts w:ascii="Arial" w:hAnsi="Arial" w:cs="Arial"/>
          <w:sz w:val="20"/>
          <w:szCs w:val="20"/>
        </w:rPr>
        <w:t xml:space="preserve"> </w:t>
      </w:r>
      <w:r w:rsidR="006B27D3" w:rsidRPr="007514EB">
        <w:rPr>
          <w:rFonts w:ascii="Arial" w:hAnsi="Arial" w:cs="Arial"/>
          <w:sz w:val="20"/>
          <w:szCs w:val="20"/>
        </w:rPr>
        <w:t xml:space="preserve">Specific neighborhoods/areas in </w:t>
      </w:r>
      <w:smartTag w:uri="urn:schemas-microsoft-com:office:smarttags" w:element="City">
        <w:smartTag w:uri="urn:schemas-microsoft-com:office:smarttags" w:element="place">
          <w:r w:rsidR="006B27D3" w:rsidRPr="007514EB">
            <w:rPr>
              <w:rFonts w:ascii="Arial" w:hAnsi="Arial" w:cs="Arial"/>
              <w:sz w:val="20"/>
              <w:szCs w:val="20"/>
            </w:rPr>
            <w:t>Charlotte</w:t>
          </w:r>
        </w:smartTag>
      </w:smartTag>
      <w:r w:rsidR="00460F34" w:rsidRPr="007514EB">
        <w:rPr>
          <w:rFonts w:ascii="Arial" w:hAnsi="Arial" w:cs="Arial"/>
          <w:sz w:val="20"/>
          <w:szCs w:val="20"/>
        </w:rPr>
        <w:t xml:space="preserve">: </w:t>
      </w:r>
      <w:bookmarkStart w:id="22" w:name="Text12"/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2"/>
    </w:p>
    <w:p w:rsidR="006B27D3" w:rsidRPr="007514EB" w:rsidRDefault="007514EB" w:rsidP="007514EB">
      <w:pPr>
        <w:tabs>
          <w:tab w:val="num" w:pos="1800"/>
        </w:tabs>
        <w:ind w:left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9"/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23"/>
      <w:r>
        <w:rPr>
          <w:rFonts w:ascii="Arial" w:hAnsi="Arial" w:cs="Arial"/>
          <w:sz w:val="20"/>
          <w:szCs w:val="20"/>
        </w:rPr>
        <w:t xml:space="preserve"> </w:t>
      </w:r>
      <w:r w:rsidR="006B27D3" w:rsidRPr="007514EB">
        <w:rPr>
          <w:rFonts w:ascii="Arial" w:hAnsi="Arial" w:cs="Arial"/>
          <w:sz w:val="20"/>
          <w:szCs w:val="20"/>
        </w:rPr>
        <w:t>Regional market</w:t>
      </w:r>
      <w:r w:rsidR="00460F34" w:rsidRPr="007514EB">
        <w:rPr>
          <w:rFonts w:ascii="Arial" w:hAnsi="Arial" w:cs="Arial"/>
          <w:sz w:val="20"/>
          <w:szCs w:val="20"/>
        </w:rPr>
        <w:t xml:space="preserve">: </w:t>
      </w:r>
      <w:bookmarkStart w:id="24" w:name="Text13"/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C268E0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4"/>
    </w:p>
    <w:p w:rsidR="006B27D3" w:rsidRDefault="007514EB" w:rsidP="007514EB">
      <w:pPr>
        <w:tabs>
          <w:tab w:val="num" w:pos="1800"/>
        </w:tabs>
        <w:ind w:left="1440"/>
        <w:rPr>
          <w:rFonts w:ascii="Garamond" w:hAnsi="Garamond" w:cs="Arial"/>
          <w:u w:val="words"/>
        </w:rPr>
      </w:pPr>
      <w:r>
        <w:rPr>
          <w:rFonts w:ascii="Arial" w:hAnsi="Arial" w:cs="Arial"/>
          <w:sz w:val="20"/>
          <w:szCs w:val="20"/>
        </w:rPr>
        <w:tab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10"/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Pr="00393BE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25"/>
      <w:r>
        <w:rPr>
          <w:rFonts w:ascii="Arial" w:hAnsi="Arial" w:cs="Arial"/>
          <w:sz w:val="20"/>
          <w:szCs w:val="20"/>
        </w:rPr>
        <w:t xml:space="preserve"> </w:t>
      </w:r>
      <w:r w:rsidR="006B27D3" w:rsidRPr="007514EB">
        <w:rPr>
          <w:rFonts w:ascii="Arial" w:hAnsi="Arial" w:cs="Arial"/>
          <w:sz w:val="20"/>
          <w:szCs w:val="20"/>
        </w:rPr>
        <w:t>National market</w:t>
      </w:r>
      <w:r w:rsidR="00460F34" w:rsidRPr="007514EB">
        <w:rPr>
          <w:rFonts w:ascii="Arial" w:hAnsi="Arial" w:cs="Arial"/>
          <w:sz w:val="20"/>
          <w:szCs w:val="20"/>
        </w:rPr>
        <w:t>:</w:t>
      </w:r>
      <w:r w:rsidR="00726844">
        <w:rPr>
          <w:rFonts w:ascii="Arial" w:hAnsi="Arial" w:cs="Arial"/>
          <w:sz w:val="20"/>
          <w:szCs w:val="20"/>
        </w:rPr>
        <w:t xml:space="preserve"> </w:t>
      </w:r>
      <w:r w:rsidR="00460F34" w:rsidRPr="007514EB">
        <w:rPr>
          <w:rFonts w:ascii="Arial" w:hAnsi="Arial" w:cs="Arial"/>
          <w:sz w:val="20"/>
          <w:szCs w:val="20"/>
        </w:rPr>
        <w:t xml:space="preserve"> </w:t>
      </w:r>
      <w:bookmarkStart w:id="26" w:name="Text14"/>
      <w:r w:rsidR="00726844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726844"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="00726844"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="00726844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726844"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6"/>
    </w:p>
    <w:p w:rsidR="00726844" w:rsidRDefault="00726844" w:rsidP="00726844">
      <w:pPr>
        <w:tabs>
          <w:tab w:val="num" w:pos="1440"/>
        </w:tabs>
        <w:rPr>
          <w:rFonts w:ascii="Garamond" w:hAnsi="Garamond"/>
          <w:b/>
        </w:rPr>
      </w:pPr>
    </w:p>
    <w:p w:rsidR="0086568D" w:rsidRPr="00726844" w:rsidRDefault="00726844" w:rsidP="00C31420">
      <w:pPr>
        <w:tabs>
          <w:tab w:val="num" w:pos="1800"/>
        </w:tabs>
        <w:ind w:left="1800" w:hanging="360"/>
        <w:rPr>
          <w:rFonts w:ascii="Arial" w:hAnsi="Arial" w:cs="Arial"/>
          <w:sz w:val="20"/>
          <w:szCs w:val="20"/>
        </w:rPr>
      </w:pPr>
      <w:r w:rsidRPr="00726844">
        <w:rPr>
          <w:rFonts w:ascii="Arial" w:hAnsi="Arial" w:cs="Arial"/>
          <w:b/>
          <w:sz w:val="20"/>
          <w:szCs w:val="20"/>
        </w:rPr>
        <w:t>3</w:t>
      </w:r>
      <w:r w:rsidR="00220C4F" w:rsidRPr="00726844"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ab/>
      </w:r>
      <w:r w:rsidR="00633502">
        <w:rPr>
          <w:rFonts w:ascii="Arial" w:hAnsi="Arial" w:cs="Arial"/>
          <w:b/>
          <w:sz w:val="20"/>
          <w:szCs w:val="20"/>
        </w:rPr>
        <w:t>Do other community college</w:t>
      </w:r>
      <w:r w:rsidR="00BB7B0B" w:rsidRPr="00726844">
        <w:rPr>
          <w:rFonts w:ascii="Arial" w:hAnsi="Arial" w:cs="Arial"/>
          <w:b/>
          <w:sz w:val="20"/>
          <w:szCs w:val="20"/>
        </w:rPr>
        <w:t xml:space="preserve">s in NC offer this </w:t>
      </w:r>
      <w:r>
        <w:rPr>
          <w:rFonts w:ascii="Arial" w:hAnsi="Arial" w:cs="Arial"/>
          <w:b/>
          <w:sz w:val="20"/>
          <w:szCs w:val="20"/>
        </w:rPr>
        <w:t>program</w:t>
      </w:r>
      <w:r w:rsidR="0086568D" w:rsidRPr="00726844">
        <w:rPr>
          <w:rFonts w:ascii="Arial" w:hAnsi="Arial" w:cs="Arial"/>
          <w:b/>
          <w:sz w:val="20"/>
          <w:szCs w:val="20"/>
        </w:rPr>
        <w:t>?</w:t>
      </w:r>
      <w:r w:rsidR="00881F35" w:rsidRPr="00726844">
        <w:rPr>
          <w:rFonts w:ascii="Arial" w:hAnsi="Arial" w:cs="Arial"/>
          <w:b/>
          <w:sz w:val="20"/>
          <w:szCs w:val="20"/>
        </w:rPr>
        <w:t xml:space="preserve">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27" w:name="Dropdown7"/>
      <w:r w:rsidR="00C31420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7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C31420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C31420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27"/>
      <w:r w:rsidR="00905B33">
        <w:rPr>
          <w:rFonts w:ascii="Arial" w:hAnsi="Arial" w:cs="Arial"/>
          <w:i/>
          <w:sz w:val="20"/>
          <w:szCs w:val="20"/>
        </w:rPr>
        <w:br/>
      </w:r>
      <w:r w:rsidR="0086568D" w:rsidRPr="00726844">
        <w:rPr>
          <w:rFonts w:ascii="Arial" w:hAnsi="Arial" w:cs="Arial"/>
          <w:i/>
          <w:sz w:val="20"/>
          <w:szCs w:val="20"/>
        </w:rPr>
        <w:t xml:space="preserve">If yes, </w:t>
      </w:r>
      <w:r w:rsidR="000D78F1" w:rsidRPr="00726844">
        <w:rPr>
          <w:rFonts w:ascii="Arial" w:hAnsi="Arial" w:cs="Arial"/>
          <w:i/>
          <w:sz w:val="20"/>
          <w:szCs w:val="20"/>
        </w:rPr>
        <w:t>please</w:t>
      </w:r>
      <w:r w:rsidR="0086568D" w:rsidRPr="00726844">
        <w:rPr>
          <w:rFonts w:ascii="Arial" w:hAnsi="Arial" w:cs="Arial"/>
          <w:i/>
          <w:sz w:val="20"/>
          <w:szCs w:val="20"/>
        </w:rPr>
        <w:t xml:space="preserve"> </w:t>
      </w:r>
      <w:r w:rsidR="006B27D3" w:rsidRPr="00726844">
        <w:rPr>
          <w:rFonts w:ascii="Arial" w:hAnsi="Arial" w:cs="Arial"/>
          <w:i/>
          <w:sz w:val="20"/>
          <w:szCs w:val="20"/>
        </w:rPr>
        <w:t>describe:</w:t>
      </w:r>
      <w:r w:rsidR="0086568D" w:rsidRPr="00726844">
        <w:rPr>
          <w:rFonts w:ascii="Arial" w:hAnsi="Arial" w:cs="Arial"/>
          <w:i/>
          <w:sz w:val="20"/>
          <w:szCs w:val="20"/>
        </w:rPr>
        <w:t xml:space="preserve"> </w:t>
      </w:r>
      <w:bookmarkStart w:id="28" w:name="Text15"/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instrText xml:space="preserve"> FORMTEXT </w:instrTex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separate"/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noProof/>
          <w:color w:val="0000FF"/>
          <w:u w:val="single"/>
          <w:shd w:val="clear" w:color="auto" w:fill="E0E0E0"/>
        </w:rPr>
        <w:t> </w:t>
      </w:r>
      <w:r w:rsidRPr="00393BE0">
        <w:rPr>
          <w:rFonts w:ascii="Garamond" w:hAnsi="Garamond" w:cs="Arial"/>
          <w:color w:val="0000FF"/>
          <w:u w:val="single"/>
          <w:shd w:val="clear" w:color="auto" w:fill="E0E0E0"/>
        </w:rPr>
        <w:fldChar w:fldCharType="end"/>
      </w:r>
      <w:bookmarkEnd w:id="28"/>
    </w:p>
    <w:p w:rsidR="00A0135D" w:rsidRDefault="00A0135D" w:rsidP="00BA19C8">
      <w:pPr>
        <w:tabs>
          <w:tab w:val="num" w:pos="1440"/>
        </w:tabs>
        <w:ind w:left="1440"/>
        <w:rPr>
          <w:rFonts w:ascii="Garamond" w:hAnsi="Garamond"/>
          <w:i/>
        </w:rPr>
      </w:pPr>
    </w:p>
    <w:p w:rsidR="00220C4F" w:rsidRPr="00726844" w:rsidRDefault="00726844" w:rsidP="00726844">
      <w:pPr>
        <w:tabs>
          <w:tab w:val="left" w:pos="1800"/>
        </w:tabs>
        <w:ind w:left="1440"/>
        <w:rPr>
          <w:rFonts w:ascii="Arial" w:hAnsi="Arial" w:cs="Arial"/>
          <w:b/>
          <w:sz w:val="20"/>
          <w:szCs w:val="20"/>
        </w:rPr>
      </w:pPr>
      <w:r w:rsidRPr="00726844">
        <w:rPr>
          <w:rFonts w:ascii="Arial" w:hAnsi="Arial" w:cs="Arial"/>
          <w:b/>
          <w:sz w:val="20"/>
          <w:szCs w:val="20"/>
        </w:rPr>
        <w:t>4.</w:t>
      </w:r>
      <w:r w:rsidRPr="00726844">
        <w:rPr>
          <w:rFonts w:ascii="Arial" w:hAnsi="Arial" w:cs="Arial"/>
          <w:b/>
          <w:sz w:val="20"/>
          <w:szCs w:val="20"/>
        </w:rPr>
        <w:tab/>
      </w:r>
      <w:r w:rsidR="006B27D3" w:rsidRPr="00726844">
        <w:rPr>
          <w:rFonts w:ascii="Arial" w:hAnsi="Arial" w:cs="Arial"/>
          <w:b/>
          <w:sz w:val="20"/>
          <w:szCs w:val="20"/>
        </w:rPr>
        <w:t>Competitive Analysis</w:t>
      </w:r>
      <w:r w:rsidR="00AE0FCB">
        <w:rPr>
          <w:rFonts w:ascii="Arial" w:hAnsi="Arial" w:cs="Arial"/>
          <w:b/>
          <w:sz w:val="20"/>
          <w:szCs w:val="20"/>
        </w:rPr>
        <w:t xml:space="preserve"> (markets other than CC’s)</w:t>
      </w:r>
    </w:p>
    <w:p w:rsidR="00220C4F" w:rsidRPr="006B27D3" w:rsidRDefault="006B27D3" w:rsidP="00BA19C8">
      <w:pPr>
        <w:tabs>
          <w:tab w:val="num" w:pos="1440"/>
        </w:tabs>
        <w:ind w:left="1440"/>
        <w:rPr>
          <w:rFonts w:ascii="Garamond" w:hAnsi="Garamond"/>
          <w:b/>
        </w:rPr>
      </w:pPr>
      <w:r w:rsidRPr="006B27D3">
        <w:rPr>
          <w:rFonts w:ascii="Garamond" w:hAnsi="Garamond"/>
          <w:b/>
        </w:rPr>
        <w:t xml:space="preserve">    </w:t>
      </w:r>
      <w:r w:rsidRPr="006B27D3">
        <w:rPr>
          <w:rFonts w:ascii="Garamond" w:hAnsi="Garamond"/>
          <w:b/>
        </w:rPr>
        <w:tab/>
      </w:r>
    </w:p>
    <w:tbl>
      <w:tblPr>
        <w:tblW w:w="9367" w:type="dxa"/>
        <w:tblInd w:w="1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520"/>
        <w:gridCol w:w="2520"/>
        <w:gridCol w:w="4327"/>
      </w:tblGrid>
      <w:tr w:rsidR="00220C4F" w:rsidRPr="009100CB" w:rsidTr="0062610E">
        <w:tc>
          <w:tcPr>
            <w:tcW w:w="2520" w:type="dxa"/>
            <w:tcBorders>
              <w:bottom w:val="single" w:sz="4" w:space="0" w:color="auto"/>
            </w:tcBorders>
            <w:shd w:val="clear" w:color="auto" w:fill="C0C0C0"/>
          </w:tcPr>
          <w:p w:rsidR="00220C4F" w:rsidRPr="009100CB" w:rsidRDefault="00220C4F" w:rsidP="0062610E">
            <w:pPr>
              <w:tabs>
                <w:tab w:val="num" w:pos="72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 xml:space="preserve">Competitor’s Name </w:t>
            </w:r>
            <w:r w:rsidR="00367089" w:rsidRPr="009100CB">
              <w:rPr>
                <w:rFonts w:ascii="Arial" w:hAnsi="Arial" w:cs="Arial"/>
                <w:b/>
                <w:sz w:val="20"/>
                <w:szCs w:val="20"/>
              </w:rPr>
              <w:t>and Location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20C4F" w:rsidRPr="009100CB" w:rsidRDefault="00220C4F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Website</w:t>
            </w:r>
          </w:p>
        </w:tc>
        <w:tc>
          <w:tcPr>
            <w:tcW w:w="432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20C4F" w:rsidRPr="009100CB" w:rsidRDefault="003E49BC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Key Similarities or Differences</w:t>
            </w:r>
          </w:p>
        </w:tc>
      </w:tr>
      <w:bookmarkStart w:id="29" w:name="Text21"/>
      <w:tr w:rsidR="00220C4F" w:rsidRPr="009100CB" w:rsidTr="0062610E">
        <w:trPr>
          <w:trHeight w:val="305"/>
        </w:trPr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rPr>
                <w:rFonts w:ascii="Garamond" w:hAnsi="Garamond" w:cs="Arial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29"/>
          </w:p>
        </w:tc>
        <w:bookmarkStart w:id="30" w:name="Text24"/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0"/>
          </w:p>
        </w:tc>
        <w:bookmarkStart w:id="31" w:name="Text27"/>
        <w:tc>
          <w:tcPr>
            <w:tcW w:w="4327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1"/>
          </w:p>
        </w:tc>
      </w:tr>
      <w:tr w:rsidR="00220C4F" w:rsidRPr="009100CB" w:rsidTr="0062610E">
        <w:trPr>
          <w:trHeight w:val="293"/>
        </w:trPr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</w:p>
        </w:tc>
        <w:bookmarkStart w:id="32" w:name="Text25"/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2"/>
          </w:p>
        </w:tc>
        <w:bookmarkStart w:id="33" w:name="Text28"/>
        <w:tc>
          <w:tcPr>
            <w:tcW w:w="4327" w:type="dxa"/>
            <w:tcBorders>
              <w:bottom w:val="single" w:sz="4" w:space="0" w:color="auto"/>
            </w:tcBorders>
            <w:shd w:val="clear" w:color="auto" w:fill="auto"/>
          </w:tcPr>
          <w:p w:rsidR="00220C4F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3"/>
          </w:p>
        </w:tc>
      </w:tr>
      <w:bookmarkStart w:id="34" w:name="Text23"/>
      <w:tr w:rsidR="00367089" w:rsidRPr="009100CB" w:rsidTr="0062610E">
        <w:trPr>
          <w:trHeight w:val="113"/>
        </w:trPr>
        <w:tc>
          <w:tcPr>
            <w:tcW w:w="2520" w:type="dxa"/>
            <w:shd w:val="clear" w:color="auto" w:fill="auto"/>
          </w:tcPr>
          <w:p w:rsidR="00367089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4"/>
          </w:p>
        </w:tc>
        <w:bookmarkStart w:id="35" w:name="Text26"/>
        <w:tc>
          <w:tcPr>
            <w:tcW w:w="2520" w:type="dxa"/>
            <w:shd w:val="clear" w:color="auto" w:fill="auto"/>
          </w:tcPr>
          <w:p w:rsidR="00367089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5"/>
          </w:p>
        </w:tc>
        <w:bookmarkStart w:id="36" w:name="Text29"/>
        <w:tc>
          <w:tcPr>
            <w:tcW w:w="4327" w:type="dxa"/>
            <w:shd w:val="clear" w:color="auto" w:fill="auto"/>
          </w:tcPr>
          <w:p w:rsidR="00367089" w:rsidRPr="009100CB" w:rsidRDefault="00857853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 w:cs="Arial"/>
                <w:color w:val="0000FF"/>
                <w:shd w:val="clear" w:color="auto" w:fill="E0E0E0"/>
              </w:rPr>
              <w:fldChar w:fldCharType="end"/>
            </w:r>
            <w:bookmarkEnd w:id="36"/>
          </w:p>
        </w:tc>
      </w:tr>
    </w:tbl>
    <w:p w:rsidR="0029138B" w:rsidRDefault="0029138B" w:rsidP="00BA19C8">
      <w:pPr>
        <w:tabs>
          <w:tab w:val="num" w:pos="1440"/>
        </w:tabs>
        <w:ind w:left="1440"/>
        <w:rPr>
          <w:rFonts w:ascii="Garamond" w:hAnsi="Garamond"/>
        </w:rPr>
      </w:pPr>
      <w:r>
        <w:rPr>
          <w:rFonts w:ascii="Garamond" w:hAnsi="Garamond"/>
        </w:rPr>
        <w:br/>
      </w:r>
    </w:p>
    <w:p w:rsidR="004B0639" w:rsidRDefault="00BA19C8" w:rsidP="00754D19">
      <w:pPr>
        <w:tabs>
          <w:tab w:val="num" w:pos="1440"/>
        </w:tabs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</w:rPr>
        <w:br w:type="page"/>
      </w:r>
      <w:r w:rsidR="007812A6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FFD3F45" wp14:editId="21711003">
                <wp:simplePos x="0" y="0"/>
                <wp:positionH relativeFrom="column">
                  <wp:posOffset>685800</wp:posOffset>
                </wp:positionH>
                <wp:positionV relativeFrom="paragraph">
                  <wp:posOffset>-66675</wp:posOffset>
                </wp:positionV>
                <wp:extent cx="0" cy="8515350"/>
                <wp:effectExtent l="0" t="0" r="19050" b="19050"/>
                <wp:wrapNone/>
                <wp:docPr id="4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1535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3A7B662F" id="Line 61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5.25pt" to="54pt,66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8JMFQIAACoEAAAOAAAAZHJzL2Uyb0RvYy54bWysU8GO2jAQvVfqP1i+QxI2UIgIqyqBXmiL&#10;tNsPMLZDrDq2ZRsCqvrvHTtAS3upqiqSM2PPPL+ZN14+nzuJTtw6oVWJs3GKEVdUM6EOJf7yuhnN&#10;MXKeKEakVrzEF+7w8+rtm2VvCj7RrZaMWwQgyhW9KXHrvSmSxNGWd8SNteEKDhttO+LBtYeEWdID&#10;eieTSZrOkl5bZqym3DnYrYdDvIr4TcOp/9w0jnskSwzcfFxtXPdhTVZLUhwsMa2gVxrkH1h0RCi4&#10;9A5VE0/Q0Yo/oDpBrXa68WOqu0Q3jaA81gDVZOlv1by0xPBYCzTHmXub3P+DpZ9OO4sEK3GOkSId&#10;SLQViqNZFlrTG1dARKV2NhRHz+rFbDX96pDSVUvUgUeKrxcDeTEjeUgJjjNwwb7/qBnEkKPXsU/n&#10;xnYBEjqAzlGOy10OfvaIDpsUdufTbPo0jVIlpLglGuv8B647FIwSSyAdgclp6zxQh9BbSLhH6Y2Q&#10;MqotFeqB7SIFzHDktBQsnEbHHvaVtOhEYGCqNHyhEYD2EGb1UbGI1nLC1lfbEyEHG+KlCnhQC/C5&#10;WsNEfFuki/V8Pc9H+WS2HuVpXY/eb6p8NNtk76b1U11VdfY9UMvyohWMcRXY3aYzy/9O/es7Gebq&#10;Pp/3PiSP6LFEIHv7R9JRzKDfMAl7zS47G7oRdIWBjMHXxxMm/lc/Rv184qsfAAAA//8DAFBLAwQU&#10;AAYACAAAACEAo9hCRdwAAAAMAQAADwAAAGRycy9kb3ducmV2LnhtbExPy07DMBC8I/EP1iJxa+1S&#10;QFGIUyEkjpVo6QFuTmzsqPE6xNs2/Xu2XOC289DsTLWaYi+ObsxdQg2LuQLhsE22Q69h9/46K0Bk&#10;MmhNn9BpOLsMq/r6qjKlTSfcuOOWvOAQzKXREIiGUsrcBhdNnqfBIWtfaYyGGI5e2tGcODz28k6p&#10;RxlNh/whmMG9BNfut4eogchP6RzWb37frMNn8WE2+f5b69ub6fkJBLmJ/sxwqc/VoeZOTTqgzaJn&#10;rAreQhpmC/UA4uL4ZRo+lkumZF3J/yPqHwAAAP//AwBQSwECLQAUAAYACAAAACEAtoM4kv4AAADh&#10;AQAAEwAAAAAAAAAAAAAAAAAAAAAAW0NvbnRlbnRfVHlwZXNdLnhtbFBLAQItABQABgAIAAAAIQA4&#10;/SH/1gAAAJQBAAALAAAAAAAAAAAAAAAAAC8BAABfcmVscy8ucmVsc1BLAQItABQABgAIAAAAIQAJ&#10;18JMFQIAACoEAAAOAAAAAAAAAAAAAAAAAC4CAABkcnMvZTJvRG9jLnhtbFBLAQItABQABgAIAAAA&#10;IQCj2EJF3AAAAAwBAAAPAAAAAAAAAAAAAAAAAG8EAABkcnMvZG93bnJldi54bWxQSwUGAAAAAAQA&#10;BADzAAAAeAUAAAAA&#10;" strokecolor="silver" strokeweight="1.5pt"/>
            </w:pict>
          </mc:Fallback>
        </mc:AlternateContent>
      </w:r>
      <w:r w:rsidR="0078704B">
        <w:rPr>
          <w:rFonts w:ascii="Trebuchet MS" w:hAnsi="Trebuchet MS"/>
          <w:b/>
          <w:sz w:val="28"/>
          <w:szCs w:val="28"/>
        </w:rPr>
        <w:t>Step 4</w:t>
      </w:r>
      <w:r w:rsidR="001E0E1B" w:rsidRPr="001E0E1B">
        <w:rPr>
          <w:rFonts w:ascii="Trebuchet MS" w:hAnsi="Trebuchet MS"/>
          <w:b/>
          <w:sz w:val="28"/>
          <w:szCs w:val="28"/>
        </w:rPr>
        <w:t xml:space="preserve">: </w:t>
      </w:r>
      <w:r w:rsidR="001E0E1B">
        <w:rPr>
          <w:rFonts w:ascii="Trebuchet MS" w:hAnsi="Trebuchet MS"/>
          <w:b/>
          <w:sz w:val="28"/>
          <w:szCs w:val="28"/>
        </w:rPr>
        <w:tab/>
      </w:r>
      <w:r w:rsidR="004B0639" w:rsidRPr="001E0E1B">
        <w:rPr>
          <w:rFonts w:ascii="Arial" w:hAnsi="Arial" w:cs="Arial"/>
          <w:b/>
          <w:sz w:val="28"/>
          <w:szCs w:val="28"/>
        </w:rPr>
        <w:t>Demand Analysis:</w:t>
      </w:r>
    </w:p>
    <w:p w:rsidR="006B27D3" w:rsidRDefault="006B27D3" w:rsidP="0086568D">
      <w:pPr>
        <w:ind w:left="360"/>
        <w:rPr>
          <w:rFonts w:ascii="Garamond" w:hAnsi="Garamond"/>
          <w:i/>
        </w:rPr>
      </w:pPr>
    </w:p>
    <w:p w:rsidR="004B0639" w:rsidRPr="0062610E" w:rsidRDefault="004B0639" w:rsidP="001E0E1B">
      <w:pPr>
        <w:numPr>
          <w:ilvl w:val="0"/>
          <w:numId w:val="9"/>
        </w:numPr>
        <w:tabs>
          <w:tab w:val="num" w:pos="1800"/>
        </w:tabs>
        <w:ind w:left="1800" w:right="540"/>
        <w:rPr>
          <w:rFonts w:ascii="Arial" w:hAnsi="Arial" w:cs="Arial"/>
          <w:b/>
          <w:sz w:val="20"/>
          <w:szCs w:val="20"/>
        </w:rPr>
      </w:pPr>
      <w:r w:rsidRPr="00770701">
        <w:rPr>
          <w:rFonts w:ascii="Arial" w:hAnsi="Arial" w:cs="Arial"/>
          <w:b/>
          <w:sz w:val="20"/>
          <w:szCs w:val="20"/>
        </w:rPr>
        <w:t xml:space="preserve">Are there at least 500 names of current or past CPCC or CCE students who might be interested in this program?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37" w:name="Dropdown8"/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8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37"/>
    </w:p>
    <w:p w:rsidR="0062610E" w:rsidRPr="00770701" w:rsidRDefault="0062610E" w:rsidP="0062610E">
      <w:pPr>
        <w:tabs>
          <w:tab w:val="num" w:pos="1800"/>
        </w:tabs>
        <w:ind w:left="1800" w:right="540"/>
        <w:rPr>
          <w:rFonts w:ascii="Arial" w:hAnsi="Arial" w:cs="Arial"/>
          <w:b/>
          <w:sz w:val="20"/>
          <w:szCs w:val="20"/>
        </w:rPr>
      </w:pPr>
    </w:p>
    <w:tbl>
      <w:tblPr>
        <w:tblW w:w="9367" w:type="dxa"/>
        <w:tblInd w:w="1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6667"/>
        <w:gridCol w:w="2700"/>
      </w:tblGrid>
      <w:tr w:rsidR="00E10E79" w:rsidRPr="009100CB" w:rsidTr="0062610E">
        <w:tc>
          <w:tcPr>
            <w:tcW w:w="6667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Program Name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Number</w:t>
            </w:r>
          </w:p>
        </w:tc>
      </w:tr>
      <w:bookmarkStart w:id="38" w:name="Text30"/>
      <w:tr w:rsidR="00E10E79" w:rsidRPr="009100CB" w:rsidTr="0062610E">
        <w:tc>
          <w:tcPr>
            <w:tcW w:w="666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38"/>
          </w:p>
        </w:tc>
        <w:bookmarkStart w:id="39" w:name="Text33"/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39"/>
          </w:p>
        </w:tc>
      </w:tr>
      <w:bookmarkStart w:id="40" w:name="Text31"/>
      <w:tr w:rsidR="00E10E79" w:rsidRPr="009100CB" w:rsidTr="0062610E">
        <w:tc>
          <w:tcPr>
            <w:tcW w:w="666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0"/>
          </w:p>
        </w:tc>
        <w:bookmarkStart w:id="41" w:name="Text34"/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1"/>
          </w:p>
        </w:tc>
      </w:tr>
      <w:bookmarkStart w:id="42" w:name="Text32"/>
      <w:tr w:rsidR="00E10E79" w:rsidRPr="009100CB" w:rsidTr="0062610E">
        <w:tc>
          <w:tcPr>
            <w:tcW w:w="6667" w:type="dxa"/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2"/>
          </w:p>
        </w:tc>
        <w:bookmarkStart w:id="43" w:name="Text35"/>
        <w:tc>
          <w:tcPr>
            <w:tcW w:w="2700" w:type="dxa"/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3"/>
          </w:p>
        </w:tc>
      </w:tr>
    </w:tbl>
    <w:p w:rsidR="004B0639" w:rsidRDefault="004B0639" w:rsidP="001E0E1B">
      <w:pPr>
        <w:tabs>
          <w:tab w:val="num" w:pos="1440"/>
        </w:tabs>
        <w:ind w:left="1440" w:right="540"/>
        <w:rPr>
          <w:rFonts w:ascii="Garamond" w:hAnsi="Garamond"/>
          <w:b/>
        </w:rPr>
      </w:pPr>
    </w:p>
    <w:p w:rsidR="004B0639" w:rsidRPr="0062610E" w:rsidRDefault="004B0639" w:rsidP="006B3525">
      <w:pPr>
        <w:numPr>
          <w:ilvl w:val="0"/>
          <w:numId w:val="9"/>
        </w:numPr>
        <w:tabs>
          <w:tab w:val="clear" w:pos="1080"/>
          <w:tab w:val="num" w:pos="1800"/>
        </w:tabs>
        <w:ind w:left="1800" w:right="540"/>
        <w:rPr>
          <w:rFonts w:ascii="Arial" w:hAnsi="Arial" w:cs="Arial"/>
          <w:b/>
          <w:sz w:val="20"/>
          <w:szCs w:val="20"/>
        </w:rPr>
      </w:pPr>
      <w:r w:rsidRPr="00770701">
        <w:rPr>
          <w:rFonts w:ascii="Arial" w:hAnsi="Arial" w:cs="Arial"/>
          <w:b/>
          <w:sz w:val="20"/>
          <w:szCs w:val="20"/>
        </w:rPr>
        <w:t>Could this program be repackaged</w:t>
      </w:r>
      <w:r w:rsidR="00DB2993">
        <w:rPr>
          <w:rFonts w:ascii="Arial" w:hAnsi="Arial" w:cs="Arial"/>
          <w:b/>
          <w:sz w:val="20"/>
          <w:szCs w:val="20"/>
        </w:rPr>
        <w:t xml:space="preserve"> </w:t>
      </w:r>
      <w:r w:rsidRPr="00770701">
        <w:rPr>
          <w:rFonts w:ascii="Arial" w:hAnsi="Arial" w:cs="Arial"/>
          <w:b/>
          <w:sz w:val="20"/>
          <w:szCs w:val="20"/>
        </w:rPr>
        <w:t>/</w:t>
      </w:r>
      <w:r w:rsidR="00DB2993">
        <w:rPr>
          <w:rFonts w:ascii="Arial" w:hAnsi="Arial" w:cs="Arial"/>
          <w:b/>
          <w:sz w:val="20"/>
          <w:szCs w:val="20"/>
        </w:rPr>
        <w:t xml:space="preserve"> </w:t>
      </w:r>
      <w:r w:rsidRPr="00770701">
        <w:rPr>
          <w:rFonts w:ascii="Arial" w:hAnsi="Arial" w:cs="Arial"/>
          <w:b/>
          <w:sz w:val="20"/>
          <w:szCs w:val="20"/>
        </w:rPr>
        <w:t xml:space="preserve">bundled to serve multiple industries or market segments?  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44" w:name="Dropdown9"/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9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9F26D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44"/>
    </w:p>
    <w:p w:rsidR="0062610E" w:rsidRDefault="0062610E" w:rsidP="0062610E">
      <w:pPr>
        <w:ind w:right="540"/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pPr>
    </w:p>
    <w:p w:rsidR="0062610E" w:rsidRDefault="0062610E" w:rsidP="0062610E">
      <w:pPr>
        <w:ind w:right="540"/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pPr>
    </w:p>
    <w:p w:rsidR="0062610E" w:rsidRDefault="0062610E" w:rsidP="0062610E">
      <w:pPr>
        <w:ind w:right="540"/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pPr>
    </w:p>
    <w:p w:rsidR="0062610E" w:rsidRPr="00770701" w:rsidRDefault="0062610E" w:rsidP="0062610E">
      <w:pPr>
        <w:ind w:right="540"/>
        <w:rPr>
          <w:rFonts w:ascii="Arial" w:hAnsi="Arial" w:cs="Arial"/>
          <w:b/>
          <w:sz w:val="20"/>
          <w:szCs w:val="20"/>
        </w:rPr>
      </w:pPr>
    </w:p>
    <w:tbl>
      <w:tblPr>
        <w:tblpPr w:leftFromText="180" w:rightFromText="180" w:vertAnchor="page" w:horzAnchor="page" w:tblpX="2166" w:tblpY="4921"/>
        <w:tblW w:w="9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507"/>
        <w:gridCol w:w="4860"/>
      </w:tblGrid>
      <w:tr w:rsidR="0062610E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C0C0C0"/>
          </w:tcPr>
          <w:p w:rsidR="0062610E" w:rsidRPr="009100CB" w:rsidRDefault="0062610E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Industry/Market Segment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C0C0C0"/>
          </w:tcPr>
          <w:p w:rsidR="0062610E" w:rsidRPr="009100CB" w:rsidRDefault="0062610E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Focus</w:t>
            </w:r>
          </w:p>
        </w:tc>
      </w:tr>
      <w:bookmarkStart w:id="45" w:name="Text36"/>
      <w:tr w:rsidR="0062610E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5"/>
          </w:p>
        </w:tc>
        <w:bookmarkStart w:id="46" w:name="Text39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6"/>
          </w:p>
        </w:tc>
      </w:tr>
      <w:bookmarkStart w:id="47" w:name="Text37"/>
      <w:tr w:rsidR="0062610E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7"/>
          </w:p>
        </w:tc>
        <w:bookmarkStart w:id="48" w:name="Text40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8"/>
          </w:p>
        </w:tc>
      </w:tr>
      <w:bookmarkStart w:id="49" w:name="Text38"/>
      <w:tr w:rsidR="0062610E" w:rsidRPr="009100CB" w:rsidTr="0062610E">
        <w:tc>
          <w:tcPr>
            <w:tcW w:w="4507" w:type="dxa"/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49"/>
          </w:p>
        </w:tc>
        <w:bookmarkStart w:id="50" w:name="Text41"/>
        <w:tc>
          <w:tcPr>
            <w:tcW w:w="4860" w:type="dxa"/>
            <w:shd w:val="clear" w:color="auto" w:fill="auto"/>
          </w:tcPr>
          <w:p w:rsidR="0062610E" w:rsidRPr="009100CB" w:rsidRDefault="0062610E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0"/>
          </w:p>
        </w:tc>
      </w:tr>
    </w:tbl>
    <w:p w:rsidR="004B0639" w:rsidRDefault="004B0639" w:rsidP="001E0E1B">
      <w:pPr>
        <w:tabs>
          <w:tab w:val="num" w:pos="1440"/>
        </w:tabs>
        <w:ind w:left="1440" w:right="540"/>
        <w:rPr>
          <w:rFonts w:ascii="Garamond" w:hAnsi="Garamond"/>
          <w:b/>
        </w:rPr>
      </w:pPr>
    </w:p>
    <w:p w:rsidR="004B0639" w:rsidRPr="00D63895" w:rsidRDefault="004B0639" w:rsidP="001E0E1B">
      <w:pPr>
        <w:tabs>
          <w:tab w:val="num" w:pos="1440"/>
        </w:tabs>
        <w:ind w:left="1440"/>
        <w:rPr>
          <w:rFonts w:ascii="Garamond" w:hAnsi="Garamond"/>
          <w:i/>
        </w:rPr>
      </w:pPr>
    </w:p>
    <w:p w:rsidR="00D63895" w:rsidRPr="0062610E" w:rsidRDefault="00D63895" w:rsidP="006B3525">
      <w:pPr>
        <w:numPr>
          <w:ilvl w:val="0"/>
          <w:numId w:val="9"/>
        </w:numPr>
        <w:tabs>
          <w:tab w:val="clear" w:pos="1080"/>
          <w:tab w:val="num" w:pos="1800"/>
        </w:tabs>
        <w:ind w:left="1800" w:right="540"/>
        <w:rPr>
          <w:rFonts w:ascii="Arial" w:hAnsi="Arial" w:cs="Arial"/>
          <w:sz w:val="20"/>
          <w:szCs w:val="20"/>
        </w:rPr>
      </w:pPr>
      <w:r w:rsidRPr="00770701">
        <w:rPr>
          <w:rFonts w:ascii="Arial" w:hAnsi="Arial" w:cs="Arial"/>
          <w:b/>
          <w:sz w:val="20"/>
          <w:szCs w:val="20"/>
        </w:rPr>
        <w:t xml:space="preserve">Do current partnerships or alliances </w:t>
      </w:r>
      <w:r w:rsidR="006C1265" w:rsidRPr="00770701">
        <w:rPr>
          <w:rFonts w:ascii="Arial" w:hAnsi="Arial" w:cs="Arial"/>
          <w:b/>
          <w:sz w:val="20"/>
          <w:szCs w:val="20"/>
        </w:rPr>
        <w:t xml:space="preserve">currently </w:t>
      </w:r>
      <w:r w:rsidRPr="00770701">
        <w:rPr>
          <w:rFonts w:ascii="Arial" w:hAnsi="Arial" w:cs="Arial"/>
          <w:b/>
          <w:sz w:val="20"/>
          <w:szCs w:val="20"/>
        </w:rPr>
        <w:t xml:space="preserve">exist </w:t>
      </w:r>
      <w:r w:rsidR="006C1265" w:rsidRPr="00770701">
        <w:rPr>
          <w:rFonts w:ascii="Arial" w:hAnsi="Arial" w:cs="Arial"/>
          <w:b/>
          <w:sz w:val="20"/>
          <w:szCs w:val="20"/>
        </w:rPr>
        <w:t xml:space="preserve">(or is there a high probability of establishing these) </w:t>
      </w:r>
      <w:r w:rsidRPr="00770701">
        <w:rPr>
          <w:rFonts w:ascii="Arial" w:hAnsi="Arial" w:cs="Arial"/>
          <w:b/>
          <w:sz w:val="20"/>
          <w:szCs w:val="20"/>
        </w:rPr>
        <w:t xml:space="preserve">with institutional vendors, </w:t>
      </w:r>
      <w:r w:rsidR="00770701">
        <w:rPr>
          <w:rFonts w:ascii="Arial" w:hAnsi="Arial" w:cs="Arial"/>
          <w:b/>
          <w:sz w:val="20"/>
          <w:szCs w:val="20"/>
        </w:rPr>
        <w:t>a</w:t>
      </w:r>
      <w:r w:rsidRPr="00770701">
        <w:rPr>
          <w:rFonts w:ascii="Arial" w:hAnsi="Arial" w:cs="Arial"/>
          <w:b/>
          <w:sz w:val="20"/>
          <w:szCs w:val="20"/>
        </w:rPr>
        <w:t>ssociations, etc that would expand the reach</w:t>
      </w:r>
      <w:r w:rsidR="000D78F1" w:rsidRPr="00770701">
        <w:rPr>
          <w:rFonts w:ascii="Arial" w:hAnsi="Arial" w:cs="Arial"/>
          <w:b/>
          <w:sz w:val="20"/>
          <w:szCs w:val="20"/>
        </w:rPr>
        <w:t>/market for this program</w:t>
      </w:r>
      <w:r w:rsidRPr="00770701">
        <w:rPr>
          <w:rFonts w:ascii="Arial" w:hAnsi="Arial" w:cs="Arial"/>
          <w:b/>
          <w:sz w:val="20"/>
          <w:szCs w:val="20"/>
        </w:rPr>
        <w:t>?</w:t>
      </w:r>
      <w:r w:rsidR="00881F35" w:rsidRPr="00770701">
        <w:rPr>
          <w:rFonts w:ascii="Arial" w:hAnsi="Arial" w:cs="Arial"/>
          <w:b/>
          <w:sz w:val="20"/>
          <w:szCs w:val="20"/>
        </w:rPr>
        <w:t xml:space="preserve">   </w:t>
      </w:r>
      <w:r w:rsidR="006C1265" w:rsidRPr="00770701">
        <w:rPr>
          <w:rFonts w:ascii="Arial" w:hAnsi="Arial" w:cs="Arial"/>
          <w:b/>
          <w:sz w:val="20"/>
          <w:szCs w:val="20"/>
        </w:rPr>
        <w:t xml:space="preserve">                     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51" w:name="Dropdown10"/>
      <w:r w:rsidR="007C547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0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7C547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7C547E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51"/>
    </w:p>
    <w:p w:rsidR="0062610E" w:rsidRPr="00770701" w:rsidRDefault="0062610E" w:rsidP="0062610E">
      <w:pPr>
        <w:ind w:right="540"/>
        <w:rPr>
          <w:rFonts w:ascii="Arial" w:hAnsi="Arial" w:cs="Arial"/>
          <w:sz w:val="20"/>
          <w:szCs w:val="20"/>
        </w:rPr>
      </w:pPr>
    </w:p>
    <w:tbl>
      <w:tblPr>
        <w:tblW w:w="9367" w:type="dxa"/>
        <w:tblInd w:w="1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507"/>
        <w:gridCol w:w="4860"/>
      </w:tblGrid>
      <w:tr w:rsidR="00E10E79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62610E">
            <w:pPr>
              <w:tabs>
                <w:tab w:val="num" w:pos="343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Partner/Vendor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62610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Nature of Partnership</w:t>
            </w:r>
          </w:p>
        </w:tc>
      </w:tr>
      <w:bookmarkStart w:id="52" w:name="Text42"/>
      <w:tr w:rsidR="00E10E79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2"/>
          </w:p>
        </w:tc>
        <w:bookmarkStart w:id="53" w:name="Text45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3"/>
          </w:p>
        </w:tc>
      </w:tr>
      <w:bookmarkStart w:id="54" w:name="Text43"/>
      <w:tr w:rsidR="00E10E79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4"/>
          </w:p>
        </w:tc>
        <w:bookmarkStart w:id="55" w:name="Text46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5"/>
          </w:p>
        </w:tc>
      </w:tr>
      <w:bookmarkStart w:id="56" w:name="Text44"/>
      <w:tr w:rsidR="00E10E79" w:rsidRPr="009100CB" w:rsidTr="0062610E">
        <w:tc>
          <w:tcPr>
            <w:tcW w:w="4507" w:type="dxa"/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6"/>
          </w:p>
        </w:tc>
        <w:bookmarkStart w:id="57" w:name="Text47"/>
        <w:tc>
          <w:tcPr>
            <w:tcW w:w="4860" w:type="dxa"/>
            <w:shd w:val="clear" w:color="auto" w:fill="auto"/>
          </w:tcPr>
          <w:p w:rsidR="00E10E79" w:rsidRPr="009100CB" w:rsidRDefault="00E10E79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7"/>
          </w:p>
        </w:tc>
      </w:tr>
    </w:tbl>
    <w:p w:rsidR="004B0639" w:rsidRPr="00881F35" w:rsidRDefault="004B0639" w:rsidP="001E0E1B">
      <w:pPr>
        <w:tabs>
          <w:tab w:val="num" w:pos="1440"/>
        </w:tabs>
        <w:ind w:left="1440" w:right="540"/>
        <w:rPr>
          <w:rFonts w:ascii="Garamond" w:hAnsi="Garamond"/>
        </w:rPr>
      </w:pPr>
    </w:p>
    <w:p w:rsidR="0062610E" w:rsidRPr="0062610E" w:rsidRDefault="00FB15A5" w:rsidP="0062610E">
      <w:pPr>
        <w:numPr>
          <w:ilvl w:val="0"/>
          <w:numId w:val="9"/>
        </w:numPr>
        <w:tabs>
          <w:tab w:val="clear" w:pos="108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 w:rsidRPr="00770701">
        <w:rPr>
          <w:rFonts w:ascii="Arial" w:hAnsi="Arial" w:cs="Arial"/>
          <w:b/>
          <w:sz w:val="20"/>
          <w:szCs w:val="20"/>
        </w:rPr>
        <w:t>Is there documented business &amp; industry support for or interest in this new program?</w:t>
      </w:r>
      <w:r w:rsidR="00881F35" w:rsidRPr="00770701">
        <w:rPr>
          <w:rFonts w:ascii="Arial" w:hAnsi="Arial" w:cs="Arial"/>
          <w:b/>
          <w:sz w:val="20"/>
          <w:szCs w:val="20"/>
        </w:rPr>
        <w:t xml:space="preserve"> 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58" w:name="Dropdown11"/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1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58"/>
      <w:r w:rsidR="009C547A">
        <w:rPr>
          <w:rFonts w:ascii="Arial" w:hAnsi="Arial" w:cs="Arial"/>
          <w:sz w:val="20"/>
          <w:szCs w:val="20"/>
        </w:rPr>
        <w:br/>
      </w:r>
    </w:p>
    <w:tbl>
      <w:tblPr>
        <w:tblW w:w="9367" w:type="dxa"/>
        <w:tblInd w:w="1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507"/>
        <w:gridCol w:w="4860"/>
      </w:tblGrid>
      <w:tr w:rsidR="00310B25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C0C0C0"/>
          </w:tcPr>
          <w:p w:rsidR="00310B25" w:rsidRPr="009100CB" w:rsidRDefault="00310B25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Business/Industry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C0C0C0"/>
          </w:tcPr>
          <w:p w:rsidR="00310B25" w:rsidRPr="009100CB" w:rsidRDefault="00310B25" w:rsidP="0062610E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Type of Interest</w:t>
            </w:r>
          </w:p>
        </w:tc>
      </w:tr>
      <w:bookmarkStart w:id="59" w:name="Text48"/>
      <w:tr w:rsidR="00310B25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59"/>
          </w:p>
        </w:tc>
        <w:bookmarkStart w:id="60" w:name="Text51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60"/>
          </w:p>
        </w:tc>
      </w:tr>
      <w:bookmarkStart w:id="61" w:name="Text49"/>
      <w:tr w:rsidR="00310B25" w:rsidRPr="009100CB" w:rsidTr="0062610E">
        <w:tc>
          <w:tcPr>
            <w:tcW w:w="4507" w:type="dxa"/>
            <w:tcBorders>
              <w:bottom w:val="single" w:sz="4" w:space="0" w:color="auto"/>
            </w:tcBorders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61"/>
          </w:p>
        </w:tc>
        <w:bookmarkStart w:id="62" w:name="Text52"/>
        <w:tc>
          <w:tcPr>
            <w:tcW w:w="4860" w:type="dxa"/>
            <w:tcBorders>
              <w:bottom w:val="single" w:sz="4" w:space="0" w:color="auto"/>
            </w:tcBorders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62"/>
          </w:p>
        </w:tc>
      </w:tr>
      <w:bookmarkStart w:id="63" w:name="Text50"/>
      <w:tr w:rsidR="00310B25" w:rsidRPr="009100CB" w:rsidTr="0062610E">
        <w:tc>
          <w:tcPr>
            <w:tcW w:w="4507" w:type="dxa"/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63"/>
          </w:p>
        </w:tc>
        <w:bookmarkStart w:id="64" w:name="Text53"/>
        <w:tc>
          <w:tcPr>
            <w:tcW w:w="4860" w:type="dxa"/>
            <w:shd w:val="clear" w:color="auto" w:fill="auto"/>
          </w:tcPr>
          <w:p w:rsidR="00310B25" w:rsidRPr="009100CB" w:rsidRDefault="00310B25" w:rsidP="0062610E">
            <w:pPr>
              <w:tabs>
                <w:tab w:val="num" w:pos="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64"/>
          </w:p>
        </w:tc>
      </w:tr>
    </w:tbl>
    <w:p w:rsidR="0062610E" w:rsidRDefault="0062610E" w:rsidP="0062610E">
      <w:pPr>
        <w:pStyle w:val="ListParagraph"/>
        <w:tabs>
          <w:tab w:val="left" w:pos="1440"/>
        </w:tabs>
        <w:ind w:left="1800"/>
        <w:rPr>
          <w:rFonts w:ascii="Arial" w:hAnsi="Arial" w:cs="Arial"/>
          <w:b/>
          <w:sz w:val="20"/>
          <w:szCs w:val="20"/>
        </w:rPr>
      </w:pPr>
    </w:p>
    <w:p w:rsidR="00310B25" w:rsidRDefault="00310B25" w:rsidP="00310B25">
      <w:pPr>
        <w:pStyle w:val="ListParagraph"/>
        <w:numPr>
          <w:ilvl w:val="0"/>
          <w:numId w:val="9"/>
        </w:numPr>
        <w:tabs>
          <w:tab w:val="clear" w:pos="1080"/>
          <w:tab w:val="num" w:pos="1350"/>
          <w:tab w:val="left" w:pos="1440"/>
        </w:tabs>
        <w:ind w:left="1800"/>
        <w:rPr>
          <w:rFonts w:ascii="Arial" w:hAnsi="Arial" w:cs="Arial"/>
          <w:b/>
          <w:sz w:val="20"/>
          <w:szCs w:val="20"/>
        </w:rPr>
      </w:pPr>
      <w:r w:rsidRPr="00310B25">
        <w:rPr>
          <w:rFonts w:ascii="Arial" w:hAnsi="Arial" w:cs="Arial"/>
          <w:b/>
          <w:sz w:val="20"/>
          <w:szCs w:val="20"/>
        </w:rPr>
        <w:t>Possible partnerships with C</w:t>
      </w:r>
      <w:r w:rsidR="007F5624">
        <w:rPr>
          <w:rFonts w:ascii="Arial" w:hAnsi="Arial" w:cs="Arial"/>
          <w:b/>
          <w:sz w:val="20"/>
          <w:szCs w:val="20"/>
        </w:rPr>
        <w:t>harlotte-Mecklenburg Schools (C</w:t>
      </w:r>
      <w:r w:rsidRPr="00310B25">
        <w:rPr>
          <w:rFonts w:ascii="Arial" w:hAnsi="Arial" w:cs="Arial"/>
          <w:b/>
          <w:sz w:val="20"/>
          <w:szCs w:val="20"/>
        </w:rPr>
        <w:t>MS</w:t>
      </w:r>
      <w:r w:rsidR="007F5624">
        <w:rPr>
          <w:rFonts w:ascii="Arial" w:hAnsi="Arial" w:cs="Arial"/>
          <w:b/>
          <w:sz w:val="20"/>
          <w:szCs w:val="20"/>
        </w:rPr>
        <w:t>)</w:t>
      </w:r>
      <w:r w:rsidRPr="00310B25">
        <w:rPr>
          <w:rFonts w:ascii="Arial" w:hAnsi="Arial" w:cs="Arial"/>
          <w:b/>
          <w:sz w:val="20"/>
          <w:szCs w:val="20"/>
        </w:rPr>
        <w:t xml:space="preserve">? </w:t>
      </w:r>
    </w:p>
    <w:p w:rsidR="00310B25" w:rsidRDefault="007812A6" w:rsidP="00310B25">
      <w:pPr>
        <w:ind w:left="18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r w:rsidR="00310B25">
        <w:rPr>
          <w:rFonts w:ascii="Arial" w:hAnsi="Arial" w:cs="Arial"/>
          <w:sz w:val="20"/>
          <w:szCs w:val="20"/>
        </w:rPr>
        <w:br/>
      </w:r>
      <w:r w:rsidR="00310B25" w:rsidRPr="00B87515">
        <w:rPr>
          <w:rFonts w:ascii="Arial" w:hAnsi="Arial" w:cs="Arial"/>
          <w:i/>
          <w:sz w:val="20"/>
          <w:szCs w:val="20"/>
        </w:rPr>
        <w:t>If yes, list relationship:</w:t>
      </w:r>
      <w:r w:rsidR="00310B25">
        <w:rPr>
          <w:rFonts w:ascii="Garamond" w:hAnsi="Garamond"/>
          <w:i/>
        </w:rPr>
        <w:t xml:space="preserve"> </w:t>
      </w:r>
      <w:r w:rsidR="00310B25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310B25" w:rsidRPr="00393BE0">
        <w:rPr>
          <w:rFonts w:ascii="Garamond" w:hAnsi="Garamond"/>
          <w:color w:val="0000FF"/>
          <w:u w:val="single"/>
          <w:shd w:val="clear" w:color="auto" w:fill="E0E0E0"/>
        </w:rPr>
        <w:instrText xml:space="preserve"> FORMTEXT </w:instrText>
      </w:r>
      <w:r w:rsidR="00310B25" w:rsidRPr="00393BE0">
        <w:rPr>
          <w:rFonts w:ascii="Garamond" w:hAnsi="Garamond"/>
          <w:color w:val="0000FF"/>
          <w:u w:val="single"/>
          <w:shd w:val="clear" w:color="auto" w:fill="E0E0E0"/>
        </w:rPr>
      </w:r>
      <w:r w:rsidR="00310B25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separate"/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="00310B25" w:rsidRPr="00393BE0">
        <w:rPr>
          <w:rFonts w:ascii="Garamond" w:hAnsi="Garamond"/>
          <w:color w:val="0000FF"/>
          <w:u w:val="single"/>
          <w:shd w:val="clear" w:color="auto" w:fill="E0E0E0"/>
        </w:rPr>
        <w:fldChar w:fldCharType="end"/>
      </w:r>
    </w:p>
    <w:p w:rsidR="006B3525" w:rsidRDefault="006B3525" w:rsidP="001B1C47">
      <w:pPr>
        <w:rPr>
          <w:rFonts w:ascii="Garamond" w:hAnsi="Garamond"/>
          <w:i/>
        </w:rPr>
      </w:pPr>
    </w:p>
    <w:p w:rsidR="007812A6" w:rsidRDefault="007812A6" w:rsidP="007812A6">
      <w:pPr>
        <w:pStyle w:val="ListParagraph"/>
        <w:numPr>
          <w:ilvl w:val="0"/>
          <w:numId w:val="9"/>
        </w:numPr>
        <w:tabs>
          <w:tab w:val="clear" w:pos="108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 w:rsidRPr="007812A6">
        <w:rPr>
          <w:rFonts w:ascii="Arial" w:hAnsi="Arial" w:cs="Arial"/>
          <w:b/>
          <w:sz w:val="20"/>
          <w:szCs w:val="20"/>
        </w:rPr>
        <w:t>Possible partnerships with four-year universities</w:t>
      </w:r>
      <w:r w:rsidR="007F5624">
        <w:rPr>
          <w:rFonts w:ascii="Arial" w:hAnsi="Arial" w:cs="Arial"/>
          <w:b/>
          <w:sz w:val="20"/>
          <w:szCs w:val="20"/>
        </w:rPr>
        <w:t xml:space="preserve"> (e.g. UNCC)</w:t>
      </w:r>
      <w:r w:rsidRPr="007812A6">
        <w:rPr>
          <w:rFonts w:ascii="Arial" w:hAnsi="Arial" w:cs="Arial"/>
          <w:b/>
          <w:sz w:val="20"/>
          <w:szCs w:val="20"/>
        </w:rPr>
        <w:t xml:space="preserve">?  </w:t>
      </w:r>
    </w:p>
    <w:p w:rsidR="007812A6" w:rsidRPr="007812A6" w:rsidRDefault="007812A6" w:rsidP="007812A6">
      <w:pPr>
        <w:pStyle w:val="ListParagraph"/>
        <w:tabs>
          <w:tab w:val="left" w:pos="1890"/>
        </w:tabs>
        <w:ind w:left="18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r w:rsidRPr="007812A6">
        <w:rPr>
          <w:rFonts w:ascii="Arial" w:hAnsi="Arial" w:cs="Arial"/>
          <w:sz w:val="20"/>
          <w:szCs w:val="20"/>
        </w:rPr>
        <w:br/>
      </w:r>
      <w:r w:rsidRPr="007812A6">
        <w:rPr>
          <w:rFonts w:ascii="Arial" w:hAnsi="Arial" w:cs="Arial"/>
          <w:i/>
          <w:sz w:val="20"/>
          <w:szCs w:val="20"/>
        </w:rPr>
        <w:t>If yes, list relationship:</w:t>
      </w:r>
      <w:r w:rsidRPr="007812A6">
        <w:rPr>
          <w:rFonts w:ascii="Garamond" w:hAnsi="Garamond"/>
          <w:i/>
        </w:rPr>
        <w:t xml:space="preserve"> 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instrText xml:space="preserve"> FORMTEXT </w:instrTex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fldChar w:fldCharType="separate"/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t> </w:t>
      </w:r>
      <w:r w:rsidRPr="007812A6">
        <w:rPr>
          <w:rFonts w:ascii="Garamond" w:hAnsi="Garamond"/>
          <w:noProof/>
          <w:color w:val="0000FF"/>
          <w:u w:val="single"/>
          <w:shd w:val="clear" w:color="auto" w:fill="E0E0E0"/>
        </w:rPr>
        <w:fldChar w:fldCharType="end"/>
      </w:r>
    </w:p>
    <w:p w:rsidR="007812A6" w:rsidRPr="007812A6" w:rsidRDefault="007812A6" w:rsidP="007812A6">
      <w:pPr>
        <w:pStyle w:val="ListParagraph"/>
        <w:ind w:left="1800"/>
        <w:rPr>
          <w:rFonts w:ascii="Arial" w:hAnsi="Arial" w:cs="Arial"/>
          <w:b/>
          <w:sz w:val="20"/>
          <w:szCs w:val="20"/>
        </w:rPr>
      </w:pPr>
    </w:p>
    <w:p w:rsidR="00FB15A5" w:rsidRDefault="001E0E1B" w:rsidP="001B1C47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5</w:t>
      </w:r>
      <w:r w:rsidR="001B1C47" w:rsidRPr="001B1C47">
        <w:rPr>
          <w:rFonts w:ascii="Trebuchet MS" w:hAnsi="Trebuchet MS"/>
          <w:b/>
          <w:sz w:val="28"/>
          <w:szCs w:val="28"/>
        </w:rPr>
        <w:t xml:space="preserve">: </w:t>
      </w:r>
      <w:r w:rsidR="001B1C47">
        <w:rPr>
          <w:rFonts w:ascii="Trebuchet MS" w:hAnsi="Trebuchet MS"/>
          <w:b/>
          <w:sz w:val="28"/>
          <w:szCs w:val="28"/>
        </w:rPr>
        <w:tab/>
      </w:r>
      <w:r w:rsidR="004B0639" w:rsidRPr="001B1C47">
        <w:rPr>
          <w:rFonts w:ascii="Arial" w:hAnsi="Arial" w:cs="Arial"/>
          <w:b/>
          <w:sz w:val="28"/>
          <w:szCs w:val="28"/>
        </w:rPr>
        <w:t>Career Scan</w:t>
      </w:r>
      <w:r w:rsidR="00FB15A5" w:rsidRPr="001B1C47">
        <w:rPr>
          <w:rFonts w:ascii="Arial" w:hAnsi="Arial" w:cs="Arial"/>
          <w:b/>
          <w:sz w:val="28"/>
          <w:szCs w:val="28"/>
        </w:rPr>
        <w:t>:</w:t>
      </w:r>
    </w:p>
    <w:p w:rsidR="004B0639" w:rsidRDefault="00444B67" w:rsidP="00BA1C43">
      <w:pPr>
        <w:ind w:left="360"/>
        <w:rPr>
          <w:rFonts w:ascii="Garamond" w:hAnsi="Garamond"/>
          <w:b/>
          <w:sz w:val="28"/>
          <w:szCs w:val="28"/>
          <w:u w:val="single"/>
        </w:rPr>
      </w:pPr>
      <w:r w:rsidRPr="001B0F07">
        <w:rPr>
          <w:rFonts w:ascii="Trebuchet MS" w:hAnsi="Trebuchet MS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-292100</wp:posOffset>
                </wp:positionV>
                <wp:extent cx="0" cy="8543925"/>
                <wp:effectExtent l="9525" t="17145" r="9525" b="11430"/>
                <wp:wrapNone/>
                <wp:docPr id="3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5439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64E7FD61" id="Line 62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3pt" to="54pt,6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p8oEwIAACoEAAAOAAAAZHJzL2Uyb0RvYy54bWysU8GO2jAQvVfqP1i+QxIIFCLCqkqgl22L&#10;tNsPMLZDrDq2ZRsCqvrvHZuAlvZSVVUkZ2zPvHkz87x6OncSnbh1QqsSZ+MUI66oZkIdSvztdTta&#10;YOQ8UYxIrXiJL9zhp/X7d6veFHyiWy0ZtwhAlCt6U+LWe1MkiaMt74gba8MVXDbadsTD1h4SZkkP&#10;6J1MJmk6T3ptmbGacufgtL5e4nXEbxpO/demcdwjWWLg5uNq47oPa7JekeJgiWkFHWiQf2DREaEg&#10;6R2qJp6goxV/QHWCWu1048dUd4luGkF5rAGqydLfqnlpieGxFmiOM/c2uf8HS7+cdhYJVuIpRop0&#10;MKJnoTiaT0JreuMK8KjUzobi6Fm9mGdNvzukdNUSdeCR4uvFQFwWIpKHkLBxBhLs+8+agQ85eh37&#10;dG5sFyChA+gcx3G5j4OfPaLXQwqni1k+XU5mEZ0Ut0Bjnf/EdYeCUWIJpCMwOT07H4iQ4uYS8ii9&#10;FVLGaUuFemC7TGdpjHBaChZug5+zh30lLToREEyVhm9I/OBm9VGxiNZywjaD7YmQVxuySxXwoBbg&#10;M1hXRfxYpsvNYrPIR/lkvhnlaV2PPm6rfDTfZh9m9bSuqjr7GahledEKxrgK7G7qzPK/m/7wTq66&#10;uuvz3ofkET02DMje/pF0HGaY31UJe80uO3sbMggyOg+PJyj+7R7st098/QsAAP//AwBQSwMEFAAG&#10;AAgAAAAhABq3Wr7dAAAADAEAAA8AAABkcnMvZG93bnJldi54bWxMT0FuwjAQvFfqH6xF6g0cEEUh&#10;jYOqSj0iFcqhvW1i146I7TReIPy+Sy/tbWZnNDtTbkbfibMZUhuDgvksA2FCE3UbrILD++s0B5EI&#10;g8YuBqPgahJsqvu7EgsdL2FnznuygkNCKlCBI+oLKVPjjMc0i70JrH3FwSMxHazUA1443HdykWUr&#10;6bEN/MFhb16caY77k1dAZMd4dds3e6y37jP/wF1afiv1MBmfn0CQGenPDLf6XB0q7lTHU9BJdMyz&#10;nLeQgulyxeDm+L3UDBbr9SPIqpT/R1Q/AAAA//8DAFBLAQItABQABgAIAAAAIQC2gziS/gAAAOEB&#10;AAATAAAAAAAAAAAAAAAAAAAAAABbQ29udGVudF9UeXBlc10ueG1sUEsBAi0AFAAGAAgAAAAhADj9&#10;If/WAAAAlAEAAAsAAAAAAAAAAAAAAAAALwEAAF9yZWxzLy5yZWxzUEsBAi0AFAAGAAgAAAAhAGwS&#10;nygTAgAAKgQAAA4AAAAAAAAAAAAAAAAALgIAAGRycy9lMm9Eb2MueG1sUEsBAi0AFAAGAAgAAAAh&#10;ABq3Wr7dAAAADAEAAA8AAAAAAAAAAAAAAAAAbQQAAGRycy9kb3ducmV2LnhtbFBLBQYAAAAABAAE&#10;APMAAAB3BQAAAAA=&#10;" strokecolor="silver" strokeweight="1.5pt"/>
            </w:pict>
          </mc:Fallback>
        </mc:AlternateContent>
      </w:r>
    </w:p>
    <w:p w:rsidR="00D36EA8" w:rsidRPr="00D72B15" w:rsidRDefault="00D36EA8" w:rsidP="002D0043">
      <w:pPr>
        <w:numPr>
          <w:ilvl w:val="0"/>
          <w:numId w:val="7"/>
        </w:numPr>
        <w:tabs>
          <w:tab w:val="clear" w:pos="720"/>
          <w:tab w:val="num" w:pos="1800"/>
        </w:tabs>
        <w:ind w:left="1800"/>
        <w:rPr>
          <w:rFonts w:ascii="Arial" w:hAnsi="Arial" w:cs="Arial"/>
          <w:sz w:val="20"/>
          <w:szCs w:val="20"/>
        </w:rPr>
      </w:pPr>
      <w:r w:rsidRPr="00832F5E">
        <w:rPr>
          <w:rFonts w:ascii="Arial" w:hAnsi="Arial" w:cs="Arial"/>
          <w:b/>
          <w:sz w:val="20"/>
          <w:szCs w:val="20"/>
        </w:rPr>
        <w:t xml:space="preserve">Is this program related to one of the fastest-growing industries in </w:t>
      </w:r>
      <w:smartTag w:uri="urn:schemas-microsoft-com:office:smarttags" w:element="State">
        <w:smartTag w:uri="urn:schemas-microsoft-com:office:smarttags" w:element="place">
          <w:r w:rsidRPr="00832F5E">
            <w:rPr>
              <w:rFonts w:ascii="Arial" w:hAnsi="Arial" w:cs="Arial"/>
              <w:b/>
              <w:sz w:val="20"/>
              <w:szCs w:val="20"/>
            </w:rPr>
            <w:t>North Carolina</w:t>
          </w:r>
        </w:smartTag>
      </w:smartTag>
      <w:r w:rsidRPr="00832F5E">
        <w:rPr>
          <w:rFonts w:ascii="Arial" w:hAnsi="Arial" w:cs="Arial"/>
          <w:b/>
          <w:sz w:val="20"/>
          <w:szCs w:val="20"/>
        </w:rPr>
        <w:t xml:space="preserve">? 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65" w:name="Dropdown12"/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2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65"/>
      <w:r w:rsidR="002D0043">
        <w:rPr>
          <w:rFonts w:ascii="Arial" w:hAnsi="Arial" w:cs="Arial"/>
          <w:b/>
          <w:sz w:val="20"/>
          <w:szCs w:val="20"/>
        </w:rPr>
        <w:br/>
      </w:r>
      <w:r w:rsidR="00243379">
        <w:rPr>
          <w:rFonts w:ascii="Arial" w:hAnsi="Arial" w:cs="Arial"/>
          <w:i/>
          <w:sz w:val="20"/>
          <w:szCs w:val="20"/>
        </w:rPr>
        <w:br/>
      </w:r>
      <w:r w:rsidRPr="00832F5E">
        <w:rPr>
          <w:rFonts w:ascii="Arial" w:hAnsi="Arial" w:cs="Arial"/>
          <w:i/>
          <w:sz w:val="20"/>
          <w:szCs w:val="20"/>
        </w:rPr>
        <w:t xml:space="preserve">If yes, give growth ranking: </w:t>
      </w:r>
      <w:bookmarkStart w:id="66" w:name="Text17"/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F64FCB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66"/>
    </w:p>
    <w:p w:rsidR="00D36EA8" w:rsidRPr="00832F5E" w:rsidRDefault="00D36EA8" w:rsidP="005552CC">
      <w:pPr>
        <w:tabs>
          <w:tab w:val="num" w:pos="1260"/>
        </w:tabs>
        <w:ind w:left="1440"/>
        <w:rPr>
          <w:rFonts w:ascii="Arial" w:hAnsi="Arial" w:cs="Arial"/>
          <w:b/>
          <w:sz w:val="20"/>
          <w:szCs w:val="20"/>
        </w:rPr>
      </w:pPr>
    </w:p>
    <w:p w:rsidR="00FB15A5" w:rsidRPr="00832F5E" w:rsidRDefault="00FB15A5" w:rsidP="00832F5E">
      <w:pPr>
        <w:numPr>
          <w:ilvl w:val="0"/>
          <w:numId w:val="7"/>
        </w:numPr>
        <w:tabs>
          <w:tab w:val="clear" w:pos="720"/>
          <w:tab w:val="num" w:pos="1800"/>
        </w:tabs>
        <w:ind w:left="1800"/>
        <w:rPr>
          <w:rFonts w:ascii="Arial" w:hAnsi="Arial" w:cs="Arial"/>
          <w:b/>
          <w:sz w:val="20"/>
          <w:szCs w:val="20"/>
        </w:rPr>
      </w:pPr>
      <w:r w:rsidRPr="00832F5E">
        <w:rPr>
          <w:rFonts w:ascii="Arial" w:hAnsi="Arial" w:cs="Arial"/>
          <w:b/>
          <w:sz w:val="20"/>
          <w:szCs w:val="20"/>
        </w:rPr>
        <w:t xml:space="preserve">Is this program related to one of the fastest-growing occupations in </w:t>
      </w:r>
      <w:smartTag w:uri="urn:schemas-microsoft-com:office:smarttags" w:element="State">
        <w:smartTag w:uri="urn:schemas-microsoft-com:office:smarttags" w:element="place">
          <w:r w:rsidRPr="00832F5E">
            <w:rPr>
              <w:rFonts w:ascii="Arial" w:hAnsi="Arial" w:cs="Arial"/>
              <w:b/>
              <w:sz w:val="20"/>
              <w:szCs w:val="20"/>
            </w:rPr>
            <w:t>North Carolina</w:t>
          </w:r>
        </w:smartTag>
      </w:smartTag>
      <w:r w:rsidRPr="00832F5E">
        <w:rPr>
          <w:rFonts w:ascii="Arial" w:hAnsi="Arial" w:cs="Arial"/>
          <w:b/>
          <w:sz w:val="20"/>
          <w:szCs w:val="20"/>
        </w:rPr>
        <w:t>?</w:t>
      </w:r>
      <w:r w:rsidR="00881F35" w:rsidRPr="00832F5E">
        <w:rPr>
          <w:rFonts w:ascii="Arial" w:hAnsi="Arial" w:cs="Arial"/>
          <w:b/>
          <w:sz w:val="20"/>
          <w:szCs w:val="20"/>
        </w:rPr>
        <w:t xml:space="preserve">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67" w:name="Dropdown13"/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3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67"/>
    </w:p>
    <w:p w:rsidR="00FB15A5" w:rsidRPr="00D72B15" w:rsidRDefault="00243379" w:rsidP="00243379">
      <w:pPr>
        <w:tabs>
          <w:tab w:val="num" w:pos="1800"/>
        </w:tabs>
        <w:ind w:left="18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br/>
      </w:r>
      <w:r w:rsidR="00FB15A5" w:rsidRPr="00832F5E">
        <w:rPr>
          <w:rFonts w:ascii="Arial" w:hAnsi="Arial" w:cs="Arial"/>
          <w:i/>
          <w:sz w:val="20"/>
          <w:szCs w:val="20"/>
        </w:rPr>
        <w:t xml:space="preserve">If yes, give occupational ranking: </w:t>
      </w:r>
      <w:bookmarkStart w:id="68" w:name="Text18"/>
      <w:r w:rsidR="00905B33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="00905B33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905B33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905B33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905B33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05B33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05B33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05B33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05B33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905B33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68"/>
    </w:p>
    <w:p w:rsidR="00FB15A5" w:rsidRPr="00832F5E" w:rsidRDefault="00FB15A5" w:rsidP="005552CC">
      <w:pPr>
        <w:tabs>
          <w:tab w:val="num" w:pos="1260"/>
        </w:tabs>
        <w:ind w:left="1440"/>
        <w:rPr>
          <w:rFonts w:ascii="Arial" w:hAnsi="Arial" w:cs="Arial"/>
          <w:sz w:val="20"/>
          <w:szCs w:val="20"/>
        </w:rPr>
      </w:pPr>
    </w:p>
    <w:p w:rsidR="00FB15A5" w:rsidRPr="00905B33" w:rsidRDefault="00FB15A5" w:rsidP="004779E0">
      <w:pPr>
        <w:numPr>
          <w:ilvl w:val="0"/>
          <w:numId w:val="7"/>
        </w:numPr>
        <w:tabs>
          <w:tab w:val="clear" w:pos="720"/>
          <w:tab w:val="num" w:pos="1800"/>
          <w:tab w:val="left" w:pos="8640"/>
        </w:tabs>
        <w:ind w:left="1800"/>
        <w:rPr>
          <w:rFonts w:ascii="Arial" w:hAnsi="Arial" w:cs="Arial"/>
          <w:b/>
          <w:sz w:val="20"/>
          <w:szCs w:val="20"/>
        </w:rPr>
      </w:pPr>
      <w:r w:rsidRPr="00832F5E">
        <w:rPr>
          <w:rFonts w:ascii="Arial" w:hAnsi="Arial" w:cs="Arial"/>
          <w:b/>
          <w:sz w:val="20"/>
          <w:szCs w:val="20"/>
        </w:rPr>
        <w:t xml:space="preserve">Is this program related to one of the highest paying occupations in </w:t>
      </w:r>
      <w:smartTag w:uri="urn:schemas-microsoft-com:office:smarttags" w:element="State">
        <w:smartTag w:uri="urn:schemas-microsoft-com:office:smarttags" w:element="place">
          <w:r w:rsidRPr="00832F5E">
            <w:rPr>
              <w:rFonts w:ascii="Arial" w:hAnsi="Arial" w:cs="Arial"/>
              <w:b/>
              <w:sz w:val="20"/>
              <w:szCs w:val="20"/>
            </w:rPr>
            <w:t>North Carolina</w:t>
          </w:r>
        </w:smartTag>
      </w:smartTag>
      <w:r w:rsidRPr="00832F5E">
        <w:rPr>
          <w:rFonts w:ascii="Arial" w:hAnsi="Arial" w:cs="Arial"/>
          <w:b/>
          <w:sz w:val="20"/>
          <w:szCs w:val="20"/>
        </w:rPr>
        <w:t>?</w:t>
      </w:r>
      <w:r w:rsidR="00881F35" w:rsidRPr="00832F5E">
        <w:rPr>
          <w:rFonts w:ascii="Arial" w:hAnsi="Arial" w:cs="Arial"/>
          <w:b/>
          <w:sz w:val="20"/>
          <w:szCs w:val="20"/>
        </w:rPr>
        <w:t xml:space="preserve"> </w:t>
      </w:r>
      <w:r w:rsidR="00905B33">
        <w:rPr>
          <w:rFonts w:ascii="Arial" w:hAnsi="Arial" w:cs="Arial"/>
          <w:b/>
          <w:sz w:val="20"/>
          <w:szCs w:val="20"/>
        </w:rPr>
        <w:br/>
      </w:r>
      <w:bookmarkStart w:id="69" w:name="Dropdown14"/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4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2D0043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69"/>
      <w:r w:rsidR="00905B33">
        <w:rPr>
          <w:rFonts w:ascii="Arial" w:hAnsi="Arial" w:cs="Arial"/>
          <w:b/>
          <w:sz w:val="20"/>
          <w:szCs w:val="20"/>
        </w:rPr>
        <w:br/>
      </w:r>
      <w:r w:rsidR="00905B33">
        <w:rPr>
          <w:rFonts w:ascii="Arial" w:hAnsi="Arial" w:cs="Arial"/>
          <w:b/>
          <w:sz w:val="20"/>
          <w:szCs w:val="20"/>
        </w:rPr>
        <w:br/>
      </w:r>
      <w:r w:rsidRPr="00832F5E">
        <w:rPr>
          <w:rFonts w:ascii="Arial" w:hAnsi="Arial" w:cs="Arial"/>
          <w:i/>
          <w:sz w:val="20"/>
          <w:szCs w:val="20"/>
        </w:rPr>
        <w:t>If yes, give ranking:</w:t>
      </w:r>
      <w:r w:rsidR="00832F5E">
        <w:rPr>
          <w:rFonts w:ascii="Arial" w:hAnsi="Arial" w:cs="Arial"/>
          <w:i/>
          <w:sz w:val="20"/>
          <w:szCs w:val="20"/>
        </w:rPr>
        <w:t xml:space="preserve"> </w:t>
      </w:r>
      <w:bookmarkStart w:id="70" w:name="Text19"/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instrText xml:space="preserve"> FORMTEXT </w:instrText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separate"/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0B2D16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noProof/>
          <w:color w:val="0000FF"/>
          <w:szCs w:val="20"/>
          <w:u w:val="single"/>
          <w:shd w:val="clear" w:color="auto" w:fill="E0E0E0"/>
        </w:rPr>
        <w:t> </w:t>
      </w:r>
      <w:r w:rsidR="004779E0" w:rsidRPr="00393BE0">
        <w:rPr>
          <w:rFonts w:ascii="Garamond" w:hAnsi="Garamond" w:cs="Arial"/>
          <w:color w:val="0000FF"/>
          <w:szCs w:val="20"/>
          <w:u w:val="single"/>
          <w:shd w:val="clear" w:color="auto" w:fill="E0E0E0"/>
        </w:rPr>
        <w:fldChar w:fldCharType="end"/>
      </w:r>
      <w:bookmarkEnd w:id="70"/>
    </w:p>
    <w:p w:rsidR="00022103" w:rsidRPr="00832F5E" w:rsidRDefault="00022103" w:rsidP="005552CC">
      <w:pPr>
        <w:tabs>
          <w:tab w:val="num" w:pos="1260"/>
        </w:tabs>
        <w:ind w:left="1440"/>
        <w:rPr>
          <w:rFonts w:ascii="Arial" w:hAnsi="Arial" w:cs="Arial"/>
          <w:sz w:val="20"/>
          <w:szCs w:val="20"/>
        </w:rPr>
      </w:pPr>
    </w:p>
    <w:p w:rsidR="00BB7B0B" w:rsidRPr="000F4BF6" w:rsidRDefault="00D36EA8" w:rsidP="004779E0">
      <w:pPr>
        <w:numPr>
          <w:ilvl w:val="0"/>
          <w:numId w:val="7"/>
        </w:numPr>
        <w:tabs>
          <w:tab w:val="clear" w:pos="720"/>
          <w:tab w:val="num" w:pos="1800"/>
        </w:tabs>
        <w:ind w:left="1800" w:right="540"/>
        <w:rPr>
          <w:rFonts w:ascii="Garamond" w:hAnsi="Garamond"/>
          <w:b/>
        </w:rPr>
      </w:pPr>
      <w:r w:rsidRPr="00832F5E">
        <w:rPr>
          <w:rFonts w:ascii="Arial" w:hAnsi="Arial" w:cs="Arial"/>
          <w:b/>
          <w:sz w:val="20"/>
          <w:szCs w:val="20"/>
        </w:rPr>
        <w:t xml:space="preserve">Does the occupation have mandatory credentialing, professional or regulated accreditation (i.e., CEU’s, certification, licensure) that will create a demand?  </w:t>
      </w:r>
      <w:r w:rsidR="004779E0">
        <w:rPr>
          <w:rFonts w:ascii="Arial" w:hAnsi="Arial" w:cs="Arial"/>
          <w:b/>
          <w:sz w:val="20"/>
          <w:szCs w:val="20"/>
        </w:rPr>
        <w:br/>
      </w:r>
      <w:bookmarkStart w:id="71" w:name="Dropdown15"/>
      <w:r w:rsidR="00CA5411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begin">
          <w:ffData>
            <w:name w:val="Dropdown15"/>
            <w:enabled/>
            <w:calcOnExit w:val="0"/>
            <w:ddList>
              <w:listEntry w:val="Select One"/>
              <w:listEntry w:val="Yes"/>
              <w:listEntry w:val="No"/>
            </w:ddList>
          </w:ffData>
        </w:fldChar>
      </w:r>
      <w:r w:rsidR="00CA5411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instrText xml:space="preserve"> FORMDROPDOWN </w:instrText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</w:r>
      <w:r w:rsidR="00096085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separate"/>
      </w:r>
      <w:r w:rsidR="00CA5411" w:rsidRPr="00C04840">
        <w:rPr>
          <w:rFonts w:ascii="Arial" w:hAnsi="Arial" w:cs="Arial"/>
          <w:b/>
          <w:color w:val="0000FF"/>
          <w:sz w:val="20"/>
          <w:szCs w:val="20"/>
          <w:u w:val="single"/>
          <w:shd w:val="clear" w:color="auto" w:fill="E0E0E0"/>
        </w:rPr>
        <w:fldChar w:fldCharType="end"/>
      </w:r>
      <w:bookmarkEnd w:id="71"/>
    </w:p>
    <w:p w:rsidR="000F4BF6" w:rsidRPr="004B0639" w:rsidRDefault="000F4BF6" w:rsidP="000F4BF6">
      <w:pPr>
        <w:ind w:right="540"/>
        <w:rPr>
          <w:rFonts w:ascii="Garamond" w:hAnsi="Garamond"/>
          <w:b/>
        </w:rPr>
      </w:pPr>
    </w:p>
    <w:tbl>
      <w:tblPr>
        <w:tblW w:w="9367" w:type="dxa"/>
        <w:tblInd w:w="1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387"/>
        <w:gridCol w:w="1980"/>
      </w:tblGrid>
      <w:tr w:rsidR="00E10E79" w:rsidRPr="009100CB" w:rsidTr="000F4BF6">
        <w:tc>
          <w:tcPr>
            <w:tcW w:w="7387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0F4BF6">
            <w:pPr>
              <w:tabs>
                <w:tab w:val="num" w:pos="12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Credential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0F4BF6">
            <w:pPr>
              <w:tabs>
                <w:tab w:val="num" w:pos="1260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</w:tr>
      <w:tr w:rsidR="00E10E79" w:rsidRPr="009100CB" w:rsidTr="000F4BF6">
        <w:tc>
          <w:tcPr>
            <w:tcW w:w="738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E10E79" w:rsidRPr="009100CB" w:rsidTr="000F4BF6">
        <w:tc>
          <w:tcPr>
            <w:tcW w:w="7387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E10E79" w:rsidRPr="009100CB" w:rsidTr="000F4BF6">
        <w:tc>
          <w:tcPr>
            <w:tcW w:w="7387" w:type="dxa"/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1980" w:type="dxa"/>
            <w:shd w:val="clear" w:color="auto" w:fill="auto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</w:tbl>
    <w:p w:rsidR="00B74B58" w:rsidRPr="00D63895" w:rsidRDefault="00B74B58" w:rsidP="005552CC">
      <w:pPr>
        <w:tabs>
          <w:tab w:val="num" w:pos="1260"/>
        </w:tabs>
        <w:ind w:left="1440"/>
        <w:rPr>
          <w:rFonts w:ascii="Garamond" w:hAnsi="Garamond"/>
        </w:rPr>
      </w:pPr>
    </w:p>
    <w:p w:rsidR="00FB15A5" w:rsidRPr="00ED2960" w:rsidRDefault="00FB15A5" w:rsidP="00832F5E">
      <w:pPr>
        <w:numPr>
          <w:ilvl w:val="0"/>
          <w:numId w:val="7"/>
        </w:numPr>
        <w:tabs>
          <w:tab w:val="clear" w:pos="720"/>
          <w:tab w:val="num" w:pos="1800"/>
        </w:tabs>
        <w:ind w:left="1440" w:firstLine="0"/>
        <w:rPr>
          <w:rFonts w:ascii="Arial" w:hAnsi="Arial" w:cs="Arial"/>
          <w:b/>
          <w:sz w:val="20"/>
          <w:szCs w:val="20"/>
        </w:rPr>
      </w:pPr>
      <w:r w:rsidRPr="00ED2960">
        <w:rPr>
          <w:rFonts w:ascii="Arial" w:hAnsi="Arial" w:cs="Arial"/>
          <w:b/>
          <w:sz w:val="20"/>
          <w:szCs w:val="20"/>
        </w:rPr>
        <w:t xml:space="preserve">What % change in employment is projected </w:t>
      </w:r>
      <w:r w:rsidR="00AE0FCB">
        <w:rPr>
          <w:rFonts w:ascii="Arial" w:hAnsi="Arial" w:cs="Arial"/>
          <w:b/>
          <w:sz w:val="20"/>
          <w:szCs w:val="20"/>
        </w:rPr>
        <w:t>for the next 5 years</w:t>
      </w:r>
      <w:r w:rsidRPr="00ED2960">
        <w:rPr>
          <w:rFonts w:ascii="Arial" w:hAnsi="Arial" w:cs="Arial"/>
          <w:b/>
          <w:sz w:val="20"/>
          <w:szCs w:val="20"/>
        </w:rPr>
        <w:t>?</w:t>
      </w:r>
    </w:p>
    <w:p w:rsidR="004B0639" w:rsidRDefault="004B0639" w:rsidP="005552CC">
      <w:pPr>
        <w:tabs>
          <w:tab w:val="num" w:pos="1260"/>
        </w:tabs>
        <w:ind w:left="1440"/>
        <w:rPr>
          <w:rFonts w:ascii="Garamond" w:hAnsi="Garamond"/>
          <w:b/>
        </w:rPr>
      </w:pPr>
    </w:p>
    <w:tbl>
      <w:tblPr>
        <w:tblW w:w="8100" w:type="dxa"/>
        <w:tblInd w:w="1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140"/>
        <w:gridCol w:w="3960"/>
      </w:tblGrid>
      <w:tr w:rsidR="00E10E79" w:rsidRPr="009100CB" w:rsidTr="000F4BF6">
        <w:tc>
          <w:tcPr>
            <w:tcW w:w="414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Nationally</w:t>
            </w:r>
          </w:p>
        </w:tc>
        <w:tc>
          <w:tcPr>
            <w:tcW w:w="396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r w:rsidRPr="009100CB">
              <w:rPr>
                <w:rFonts w:ascii="Arial" w:hAnsi="Arial" w:cs="Arial"/>
                <w:b/>
                <w:sz w:val="20"/>
                <w:szCs w:val="20"/>
              </w:rPr>
              <w:t>%</w:t>
            </w:r>
          </w:p>
        </w:tc>
      </w:tr>
      <w:tr w:rsidR="00E10E79" w:rsidRPr="009100CB" w:rsidTr="000F4BF6">
        <w:tc>
          <w:tcPr>
            <w:tcW w:w="414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smartTag w:uri="urn:schemas-microsoft-com:office:smarttags" w:element="State">
              <w:smartTag w:uri="urn:schemas-microsoft-com:office:smarttags" w:element="place">
                <w:r w:rsidRPr="009100CB">
                  <w:rPr>
                    <w:rFonts w:ascii="Arial" w:hAnsi="Arial" w:cs="Arial"/>
                    <w:b/>
                    <w:sz w:val="20"/>
                    <w:szCs w:val="20"/>
                  </w:rPr>
                  <w:t>North Carolina</w:t>
                </w:r>
              </w:smartTag>
            </w:smartTag>
          </w:p>
        </w:tc>
        <w:tc>
          <w:tcPr>
            <w:tcW w:w="396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r w:rsidRPr="009100CB">
              <w:rPr>
                <w:rFonts w:ascii="Arial" w:hAnsi="Arial" w:cs="Arial"/>
                <w:b/>
                <w:sz w:val="20"/>
                <w:szCs w:val="20"/>
              </w:rPr>
              <w:t>%</w:t>
            </w:r>
          </w:p>
        </w:tc>
      </w:tr>
    </w:tbl>
    <w:p w:rsidR="00B74B58" w:rsidRDefault="00B74B58" w:rsidP="005552CC">
      <w:pPr>
        <w:tabs>
          <w:tab w:val="num" w:pos="1260"/>
        </w:tabs>
        <w:ind w:left="1440"/>
        <w:rPr>
          <w:rFonts w:ascii="Garamond" w:hAnsi="Garamond"/>
        </w:rPr>
      </w:pPr>
    </w:p>
    <w:p w:rsidR="00B74B58" w:rsidRDefault="00B74B58" w:rsidP="005552CC">
      <w:pPr>
        <w:tabs>
          <w:tab w:val="num" w:pos="1260"/>
        </w:tabs>
        <w:ind w:left="1440"/>
        <w:rPr>
          <w:rFonts w:ascii="Garamond" w:hAnsi="Garamond"/>
        </w:rPr>
      </w:pPr>
    </w:p>
    <w:p w:rsidR="00FB15A5" w:rsidRPr="00ED2960" w:rsidRDefault="00FB15A5" w:rsidP="00832F5E">
      <w:pPr>
        <w:numPr>
          <w:ilvl w:val="0"/>
          <w:numId w:val="7"/>
        </w:numPr>
        <w:tabs>
          <w:tab w:val="clear" w:pos="720"/>
          <w:tab w:val="num" w:pos="1800"/>
        </w:tabs>
        <w:ind w:left="1440" w:firstLine="0"/>
        <w:rPr>
          <w:rFonts w:ascii="Arial" w:hAnsi="Arial" w:cs="Arial"/>
          <w:b/>
          <w:sz w:val="20"/>
          <w:szCs w:val="20"/>
        </w:rPr>
      </w:pPr>
      <w:r w:rsidRPr="00ED2960">
        <w:rPr>
          <w:rFonts w:ascii="Arial" w:hAnsi="Arial" w:cs="Arial"/>
          <w:b/>
          <w:sz w:val="20"/>
          <w:szCs w:val="20"/>
        </w:rPr>
        <w:t>What is the median wage for this occupation?</w:t>
      </w:r>
    </w:p>
    <w:p w:rsidR="004B0639" w:rsidRDefault="004B0639" w:rsidP="005552CC">
      <w:pPr>
        <w:tabs>
          <w:tab w:val="num" w:pos="1260"/>
        </w:tabs>
        <w:ind w:left="1440"/>
        <w:rPr>
          <w:rFonts w:ascii="Garamond" w:hAnsi="Garamond"/>
          <w:b/>
        </w:rPr>
      </w:pPr>
    </w:p>
    <w:tbl>
      <w:tblPr>
        <w:tblW w:w="8100" w:type="dxa"/>
        <w:tblInd w:w="17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140"/>
        <w:gridCol w:w="3960"/>
      </w:tblGrid>
      <w:tr w:rsidR="00E10E79" w:rsidRPr="009100CB" w:rsidTr="000F4BF6">
        <w:tc>
          <w:tcPr>
            <w:tcW w:w="414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Nationally</w:t>
            </w:r>
          </w:p>
        </w:tc>
        <w:tc>
          <w:tcPr>
            <w:tcW w:w="396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 xml:space="preserve">$ 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E10E79" w:rsidRPr="009100CB" w:rsidTr="000F4BF6">
        <w:tc>
          <w:tcPr>
            <w:tcW w:w="414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smartTag w:uri="urn:schemas-microsoft-com:office:smarttags" w:element="State">
              <w:smartTag w:uri="urn:schemas-microsoft-com:office:smarttags" w:element="place">
                <w:r w:rsidRPr="009100CB">
                  <w:rPr>
                    <w:rFonts w:ascii="Arial" w:hAnsi="Arial" w:cs="Arial"/>
                    <w:b/>
                    <w:sz w:val="20"/>
                    <w:szCs w:val="20"/>
                  </w:rPr>
                  <w:t>North Carolina</w:t>
                </w:r>
              </w:smartTag>
            </w:smartTag>
          </w:p>
        </w:tc>
        <w:tc>
          <w:tcPr>
            <w:tcW w:w="3960" w:type="dxa"/>
          </w:tcPr>
          <w:p w:rsidR="00E10E79" w:rsidRPr="009100CB" w:rsidRDefault="00E10E79" w:rsidP="000F4BF6">
            <w:pPr>
              <w:tabs>
                <w:tab w:val="num" w:pos="126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 xml:space="preserve">$ 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</w:tbl>
    <w:p w:rsidR="0029138B" w:rsidRDefault="0029138B" w:rsidP="004A1AB0">
      <w:pPr>
        <w:tabs>
          <w:tab w:val="num" w:pos="1260"/>
        </w:tabs>
        <w:rPr>
          <w:rFonts w:ascii="Garamond" w:hAnsi="Garamond"/>
          <w:i/>
        </w:rPr>
      </w:pPr>
      <w:r>
        <w:rPr>
          <w:rFonts w:ascii="Garamond" w:hAnsi="Garamond"/>
          <w:i/>
        </w:rPr>
        <w:br/>
      </w:r>
    </w:p>
    <w:p w:rsidR="00B74B58" w:rsidRDefault="00B74B58" w:rsidP="004A1AB0">
      <w:pPr>
        <w:tabs>
          <w:tab w:val="num" w:pos="1260"/>
        </w:tabs>
        <w:rPr>
          <w:rFonts w:ascii="Garamond" w:hAnsi="Garamond"/>
          <w:i/>
        </w:rPr>
      </w:pPr>
    </w:p>
    <w:p w:rsidR="000D78F1" w:rsidRDefault="005552CC" w:rsidP="004A1AB0">
      <w:pPr>
        <w:tabs>
          <w:tab w:val="num" w:pos="1260"/>
        </w:tabs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i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6</w:t>
      </w:r>
      <w:r w:rsidR="004A1AB0" w:rsidRPr="004A1AB0">
        <w:rPr>
          <w:rFonts w:ascii="Trebuchet MS" w:hAnsi="Trebuchet MS"/>
          <w:b/>
          <w:sz w:val="28"/>
          <w:szCs w:val="28"/>
        </w:rPr>
        <w:t>:</w:t>
      </w:r>
      <w:r w:rsidR="004A1AB0">
        <w:rPr>
          <w:rFonts w:ascii="Trebuchet MS" w:hAnsi="Trebuchet MS"/>
          <w:b/>
          <w:sz w:val="28"/>
          <w:szCs w:val="28"/>
        </w:rPr>
        <w:tab/>
      </w:r>
      <w:r w:rsidR="004A1AB0">
        <w:rPr>
          <w:rFonts w:ascii="Trebuchet MS" w:hAnsi="Trebuchet MS"/>
          <w:b/>
          <w:sz w:val="28"/>
          <w:szCs w:val="28"/>
        </w:rPr>
        <w:tab/>
      </w:r>
      <w:r w:rsidR="0058519F" w:rsidRPr="004A1AB0">
        <w:rPr>
          <w:rFonts w:ascii="Arial" w:hAnsi="Arial" w:cs="Arial"/>
          <w:b/>
          <w:sz w:val="28"/>
          <w:szCs w:val="28"/>
        </w:rPr>
        <w:t>Benchmark Other Providers</w:t>
      </w:r>
      <w:r w:rsidR="000D78F1" w:rsidRPr="004A1AB0">
        <w:rPr>
          <w:rFonts w:ascii="Arial" w:hAnsi="Arial" w:cs="Arial"/>
          <w:b/>
          <w:sz w:val="28"/>
          <w:szCs w:val="28"/>
        </w:rPr>
        <w:t>:</w:t>
      </w:r>
    </w:p>
    <w:tbl>
      <w:tblPr>
        <w:tblpPr w:leftFromText="180" w:rightFromText="180" w:vertAnchor="page" w:horzAnchor="page" w:tblpX="2251" w:tblpY="1891"/>
        <w:tblW w:w="9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585"/>
        <w:gridCol w:w="2660"/>
        <w:gridCol w:w="4140"/>
      </w:tblGrid>
      <w:tr w:rsidR="00E10E79" w:rsidRPr="009100CB" w:rsidTr="007C547E">
        <w:tc>
          <w:tcPr>
            <w:tcW w:w="2585" w:type="dxa"/>
            <w:tcBorders>
              <w:bottom w:val="single" w:sz="4" w:space="0" w:color="auto"/>
            </w:tcBorders>
            <w:shd w:val="clear" w:color="auto" w:fill="C0C0C0"/>
          </w:tcPr>
          <w:p w:rsidR="00E10E79" w:rsidRPr="009100CB" w:rsidRDefault="00E10E79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Provider’s Name and Location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10E79" w:rsidRPr="009100CB" w:rsidRDefault="00E10E79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Website</w:t>
            </w:r>
          </w:p>
        </w:tc>
        <w:tc>
          <w:tcPr>
            <w:tcW w:w="414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E10E79" w:rsidRPr="009100CB" w:rsidRDefault="00E10E79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Desirable/Replicable Attributes</w:t>
            </w:r>
          </w:p>
        </w:tc>
      </w:tr>
      <w:bookmarkStart w:id="72" w:name="Text20"/>
      <w:tr w:rsidR="00E10E79" w:rsidRPr="009100CB" w:rsidTr="007C547E">
        <w:trPr>
          <w:trHeight w:val="242"/>
        </w:trPr>
        <w:tc>
          <w:tcPr>
            <w:tcW w:w="2585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  <w:bookmarkEnd w:id="72"/>
          </w:p>
        </w:tc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E10E79" w:rsidRPr="009100CB" w:rsidTr="007C547E">
        <w:trPr>
          <w:trHeight w:val="197"/>
        </w:trPr>
        <w:tc>
          <w:tcPr>
            <w:tcW w:w="2585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0" w:type="dxa"/>
            <w:tcBorders>
              <w:bottom w:val="single" w:sz="4" w:space="0" w:color="auto"/>
            </w:tcBorders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E10E79" w:rsidRPr="009100CB" w:rsidTr="007C547E">
        <w:trPr>
          <w:trHeight w:val="197"/>
        </w:trPr>
        <w:tc>
          <w:tcPr>
            <w:tcW w:w="2585" w:type="dxa"/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2660" w:type="dxa"/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0" w:type="dxa"/>
            <w:shd w:val="clear" w:color="auto" w:fill="auto"/>
          </w:tcPr>
          <w:p w:rsidR="00E10E79" w:rsidRPr="009100CB" w:rsidRDefault="00E10E79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</w:tbl>
    <w:p w:rsidR="003E49BC" w:rsidRPr="00D63895" w:rsidRDefault="00444B67" w:rsidP="00BA1C43">
      <w:pPr>
        <w:ind w:left="180"/>
        <w:rPr>
          <w:rFonts w:ascii="Garamond" w:hAnsi="Garamond"/>
          <w:b/>
          <w:sz w:val="28"/>
          <w:szCs w:val="28"/>
          <w:u w:val="single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-320675</wp:posOffset>
                </wp:positionV>
                <wp:extent cx="0" cy="8343900"/>
                <wp:effectExtent l="9525" t="17145" r="9525" b="11430"/>
                <wp:wrapNone/>
                <wp:docPr id="2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3439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56917BE6" id="Line 4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5.25pt" to="54pt,6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zybFQIAACoEAAAOAAAAZHJzL2Uyb0RvYy54bWysU8GO2jAQvVfqP1i+QxLIUogIqyqBXmiL&#10;tNsPMLZDrDq2ZRsCqvrvHTuA2PZSVVUkZ2zPvHkzb7x8PncSnbh1QqsSZ+MUI66oZkIdSvztdTOa&#10;Y+Q8UYxIrXiJL9zh59X7d8veFHyiWy0ZtwhAlCt6U+LWe1MkiaMt74gba8MVXDbadsTD1h4SZkkP&#10;6J1MJmk6S3ptmbGacufgtB4u8SriNw2n/mvTOO6RLDFw83G1cd2HNVktSXGwxLSCXmmQf2DREaEg&#10;6R2qJp6goxV/QHWCWu1048dUd4luGkF5rAGqydLfqnlpieGxFmiOM/c2uf8HS7+cdhYJVuIJRop0&#10;INFWKI7yeWhNb1wBHpXa2VAcPasXs9X0u0NKVy1RBx4pvl4MxGUhInkTEjbOQIJ9/1kz8CFHr2Of&#10;zo3tAiR0AJ2jHJe7HPzsER0OKZzOp/l0kUapElLcAo11/hPXHQpGiSWQjsDktHU+ECHFzSXkUXoj&#10;pIxqS4V6YLtIn9IY4bQULNwGP2cP+0padCIwMFUavlgW3Dy6WX1ULKK1nLD11fZEyMGG7FIFPKgF&#10;+FytYSJ+LNLFer6e56N8MluP8rSuRx83VT6abbIPT/W0rqo6+xmoZXnRCsa4Cuxu05nlf6f+9Z0M&#10;c3Wfz3sfkrfosWFA9vaPpKOYQb9hEvaaXXb2JjIMZHS+Pp4w8Y97sB+f+OoXAAAA//8DAFBLAwQU&#10;AAYACAAAACEAUzVhoN4AAAAMAQAADwAAAGRycy9kb3ducmV2LnhtbEyPQU/DMAyF70j8h8hI3LaE&#10;QaeqNJ0QEsdJbOMAN7cJTbXGKY23df+ejMu4+dlPz98rV5PvxdGOsQuk4WGuQFhqgumo1fCxe5vl&#10;ICIjGewDWQ1nG2FV3d6UWJhwoo09brkVKYRigRoc81BIGRtnPcZ5GCyl23cYPXKSYyvNiKcU7nu5&#10;UGopPXaUPjgc7KuzzX578BqY2ymc3fq93ddr95V/4iY+/Wh9fze9PINgO/HVDBf8hA5VYqrDgUwU&#10;fdIqT11YwyxTGYiL429Tp2GxfMxAVqX8X6L6BQAA//8DAFBLAQItABQABgAIAAAAIQC2gziS/gAA&#10;AOEBAAATAAAAAAAAAAAAAAAAAAAAAABbQ29udGVudF9UeXBlc10ueG1sUEsBAi0AFAAGAAgAAAAh&#10;ADj9If/WAAAAlAEAAAsAAAAAAAAAAAAAAAAALwEAAF9yZWxzLy5yZWxzUEsBAi0AFAAGAAgAAAAh&#10;AJ7/PJsVAgAAKgQAAA4AAAAAAAAAAAAAAAAALgIAAGRycy9lMm9Eb2MueG1sUEsBAi0AFAAGAAgA&#10;AAAhAFM1YaDeAAAADAEAAA8AAAAAAAAAAAAAAAAAbwQAAGRycy9kb3ducmV2LnhtbFBLBQYAAAAA&#10;BAAEAPMAAAB6BQAAAAA=&#10;" strokecolor="silver" strokeweight="1.5pt"/>
            </w:pict>
          </mc:Fallback>
        </mc:AlternateContent>
      </w:r>
    </w:p>
    <w:p w:rsidR="007C547E" w:rsidRDefault="004A1AB0" w:rsidP="00A4261C">
      <w:pPr>
        <w:ind w:left="1440"/>
        <w:rPr>
          <w:rFonts w:ascii="Arial" w:hAnsi="Arial" w:cs="Arial"/>
          <w:b/>
          <w:sz w:val="28"/>
          <w:szCs w:val="28"/>
        </w:rPr>
      </w:pPr>
      <w:r>
        <w:rPr>
          <w:rFonts w:ascii="Garamond" w:hAnsi="Garamond"/>
        </w:rPr>
        <w:br/>
      </w:r>
      <w:r w:rsidR="0058519F" w:rsidRPr="004A1AB0">
        <w:rPr>
          <w:rFonts w:ascii="Arial" w:hAnsi="Arial" w:cs="Arial"/>
          <w:b/>
          <w:sz w:val="28"/>
          <w:szCs w:val="28"/>
        </w:rPr>
        <w:t xml:space="preserve">Key </w:t>
      </w:r>
    </w:p>
    <w:p w:rsidR="007C547E" w:rsidRDefault="007C547E" w:rsidP="00A4261C">
      <w:pPr>
        <w:ind w:left="1440"/>
        <w:rPr>
          <w:rFonts w:ascii="Arial" w:hAnsi="Arial" w:cs="Arial"/>
          <w:b/>
          <w:sz w:val="28"/>
          <w:szCs w:val="28"/>
        </w:rPr>
      </w:pPr>
    </w:p>
    <w:p w:rsidR="00FF6C09" w:rsidRPr="004A1AB0" w:rsidRDefault="0058519F" w:rsidP="00A4261C">
      <w:pPr>
        <w:ind w:left="1440"/>
        <w:rPr>
          <w:rFonts w:ascii="Arial" w:hAnsi="Arial" w:cs="Arial"/>
          <w:b/>
          <w:sz w:val="28"/>
          <w:szCs w:val="28"/>
        </w:rPr>
      </w:pPr>
      <w:r w:rsidRPr="004A1AB0">
        <w:rPr>
          <w:rFonts w:ascii="Arial" w:hAnsi="Arial" w:cs="Arial"/>
          <w:b/>
          <w:sz w:val="28"/>
          <w:szCs w:val="28"/>
        </w:rPr>
        <w:t>Stakeholders and Potential Partners:</w:t>
      </w:r>
    </w:p>
    <w:p w:rsidR="0058519F" w:rsidRDefault="0058519F" w:rsidP="00FE20CD">
      <w:pPr>
        <w:ind w:left="360"/>
        <w:rPr>
          <w:rFonts w:ascii="Garamond" w:hAnsi="Garamond"/>
        </w:rPr>
      </w:pPr>
    </w:p>
    <w:tbl>
      <w:tblPr>
        <w:tblW w:w="9367" w:type="dxa"/>
        <w:tblInd w:w="1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700"/>
        <w:gridCol w:w="2520"/>
        <w:gridCol w:w="4147"/>
      </w:tblGrid>
      <w:tr w:rsidR="003E49BC" w:rsidRPr="009100CB" w:rsidTr="007C547E">
        <w:trPr>
          <w:trHeight w:val="215"/>
        </w:trPr>
        <w:tc>
          <w:tcPr>
            <w:tcW w:w="2700" w:type="dxa"/>
            <w:tcBorders>
              <w:bottom w:val="single" w:sz="4" w:space="0" w:color="auto"/>
            </w:tcBorders>
            <w:shd w:val="clear" w:color="auto" w:fill="C0C0C0"/>
          </w:tcPr>
          <w:p w:rsidR="003E49BC" w:rsidRPr="009100CB" w:rsidRDefault="003E49BC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Name of Organization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C0C0C0"/>
          </w:tcPr>
          <w:p w:rsidR="003E49BC" w:rsidRPr="009100CB" w:rsidRDefault="003E49BC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Website</w:t>
            </w:r>
          </w:p>
        </w:tc>
        <w:tc>
          <w:tcPr>
            <w:tcW w:w="4147" w:type="dxa"/>
            <w:tcBorders>
              <w:bottom w:val="single" w:sz="4" w:space="0" w:color="auto"/>
            </w:tcBorders>
            <w:shd w:val="clear" w:color="auto" w:fill="C0C0C0"/>
          </w:tcPr>
          <w:p w:rsidR="003E49BC" w:rsidRPr="009100CB" w:rsidRDefault="003E49BC" w:rsidP="007C547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00CB">
              <w:rPr>
                <w:rFonts w:ascii="Arial" w:hAnsi="Arial" w:cs="Arial"/>
                <w:b/>
                <w:sz w:val="20"/>
                <w:szCs w:val="20"/>
              </w:rPr>
              <w:t>Rationale for Partnership</w:t>
            </w:r>
          </w:p>
        </w:tc>
      </w:tr>
      <w:tr w:rsidR="003E49BC" w:rsidRPr="009100CB" w:rsidTr="007C547E">
        <w:trPr>
          <w:trHeight w:val="293"/>
        </w:trPr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7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3E49BC" w:rsidRPr="009100CB" w:rsidTr="007C547E">
        <w:trPr>
          <w:trHeight w:val="248"/>
        </w:trPr>
        <w:tc>
          <w:tcPr>
            <w:tcW w:w="2700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7" w:type="dxa"/>
            <w:tcBorders>
              <w:bottom w:val="single" w:sz="4" w:space="0" w:color="auto"/>
            </w:tcBorders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  <w:tr w:rsidR="003E49BC" w:rsidRPr="009100CB" w:rsidTr="007C547E">
        <w:trPr>
          <w:trHeight w:val="248"/>
        </w:trPr>
        <w:tc>
          <w:tcPr>
            <w:tcW w:w="2700" w:type="dxa"/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  <w:tc>
          <w:tcPr>
            <w:tcW w:w="4147" w:type="dxa"/>
            <w:shd w:val="clear" w:color="auto" w:fill="auto"/>
          </w:tcPr>
          <w:p w:rsidR="003E49BC" w:rsidRPr="009100CB" w:rsidRDefault="007B35CA" w:rsidP="007C547E">
            <w:pPr>
              <w:rPr>
                <w:rFonts w:ascii="Garamond" w:hAnsi="Garamond"/>
                <w:b/>
                <w:color w:val="0000FF"/>
                <w:shd w:val="clear" w:color="auto" w:fill="E0E0E0"/>
              </w:rPr>
            </w:pP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instrText xml:space="preserve"> FORMTEXT </w:instrTex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separate"/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noProof/>
                <w:color w:val="0000FF"/>
                <w:shd w:val="clear" w:color="auto" w:fill="E0E0E0"/>
              </w:rPr>
              <w:t> </w:t>
            </w:r>
            <w:r w:rsidRPr="009100CB">
              <w:rPr>
                <w:rFonts w:ascii="Garamond" w:hAnsi="Garamond"/>
                <w:color w:val="0000FF"/>
                <w:shd w:val="clear" w:color="auto" w:fill="E0E0E0"/>
              </w:rPr>
              <w:fldChar w:fldCharType="end"/>
            </w:r>
          </w:p>
        </w:tc>
      </w:tr>
    </w:tbl>
    <w:p w:rsidR="0058519F" w:rsidRDefault="0058519F" w:rsidP="00FE20CD">
      <w:pPr>
        <w:ind w:left="360"/>
        <w:rPr>
          <w:rFonts w:ascii="Garamond" w:hAnsi="Garamond"/>
        </w:rPr>
      </w:pPr>
    </w:p>
    <w:p w:rsidR="00E10E79" w:rsidRDefault="00E10E79" w:rsidP="004A1AB0">
      <w:pPr>
        <w:ind w:left="900" w:firstLine="540"/>
        <w:rPr>
          <w:rFonts w:ascii="Arial" w:hAnsi="Arial" w:cs="Arial"/>
          <w:b/>
          <w:sz w:val="28"/>
          <w:szCs w:val="28"/>
        </w:rPr>
      </w:pPr>
    </w:p>
    <w:p w:rsidR="0058519F" w:rsidRPr="004A1AB0" w:rsidRDefault="00C42375" w:rsidP="004A1AB0">
      <w:pPr>
        <w:ind w:left="900" w:firstLine="5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Goals and </w:t>
      </w:r>
      <w:r w:rsidR="0058519F" w:rsidRPr="004A1AB0">
        <w:rPr>
          <w:rFonts w:ascii="Arial" w:hAnsi="Arial" w:cs="Arial"/>
          <w:b/>
          <w:sz w:val="28"/>
          <w:szCs w:val="28"/>
        </w:rPr>
        <w:t>Sustainability:</w:t>
      </w:r>
      <w:r w:rsidR="004A1AB0">
        <w:rPr>
          <w:rFonts w:ascii="Arial" w:hAnsi="Arial" w:cs="Arial"/>
          <w:b/>
          <w:sz w:val="28"/>
          <w:szCs w:val="28"/>
        </w:rPr>
        <w:br/>
      </w:r>
    </w:p>
    <w:p w:rsidR="0058519F" w:rsidRPr="00C42375" w:rsidRDefault="00C42375" w:rsidP="00B247FF">
      <w:pPr>
        <w:framePr w:hSpace="180" w:wrap="around" w:vAnchor="text" w:hAnchor="text" w:y="1"/>
        <w:numPr>
          <w:ilvl w:val="0"/>
          <w:numId w:val="19"/>
        </w:numPr>
        <w:tabs>
          <w:tab w:val="clear" w:pos="720"/>
          <w:tab w:val="num" w:pos="1800"/>
        </w:tabs>
        <w:ind w:left="18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Projected Enrollment Growth (Curriculum and </w:t>
      </w:r>
      <w:r w:rsidR="00F73250">
        <w:rPr>
          <w:rFonts w:ascii="Arial" w:hAnsi="Arial" w:cs="Arial"/>
          <w:b/>
          <w:sz w:val="20"/>
          <w:szCs w:val="20"/>
        </w:rPr>
        <w:t>CCE</w:t>
      </w:r>
      <w:r>
        <w:rPr>
          <w:rFonts w:ascii="Arial" w:hAnsi="Arial" w:cs="Arial"/>
          <w:b/>
          <w:sz w:val="20"/>
          <w:szCs w:val="20"/>
        </w:rPr>
        <w:t xml:space="preserve"> programs)</w:t>
      </w:r>
      <w:r w:rsidR="004779E0">
        <w:rPr>
          <w:rFonts w:ascii="Arial" w:hAnsi="Arial" w:cs="Arial"/>
          <w:b/>
          <w:sz w:val="20"/>
          <w:szCs w:val="20"/>
        </w:rPr>
        <w:br/>
      </w:r>
      <w:r w:rsidR="004779E0">
        <w:rPr>
          <w:rFonts w:ascii="Arial" w:hAnsi="Arial" w:cs="Arial"/>
          <w:b/>
          <w:sz w:val="20"/>
          <w:szCs w:val="20"/>
        </w:rPr>
        <w:br/>
      </w:r>
      <w:bookmarkStart w:id="73" w:name="Check43"/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3"/>
            <w:enabled/>
            <w:calcOnExit w:val="0"/>
            <w:entryMacro w:val="MakeCheckBoxesExclusive"/>
            <w:checkBox>
              <w:sizeAuto/>
              <w:default w:val="0"/>
              <w:checked w:val="0"/>
            </w:checkBox>
          </w:ffData>
        </w:fldChar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73"/>
      <w:r w:rsidRPr="00C42375">
        <w:rPr>
          <w:rFonts w:ascii="Arial" w:hAnsi="Arial" w:cs="Arial"/>
          <w:sz w:val="20"/>
          <w:szCs w:val="20"/>
        </w:rPr>
        <w:tab/>
        <w:t>Minimal Growth (less than 10%)</w:t>
      </w:r>
      <w:r w:rsidRPr="00C42375">
        <w:rPr>
          <w:rFonts w:ascii="Arial" w:hAnsi="Arial" w:cs="Arial"/>
          <w:sz w:val="20"/>
          <w:szCs w:val="20"/>
        </w:rPr>
        <w:br/>
      </w:r>
      <w:bookmarkStart w:id="74" w:name="Check44"/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4"/>
            <w:enabled/>
            <w:calcOnExit w:val="0"/>
            <w:entryMacro w:val="MakeCheckBoxesExclusive"/>
            <w:checkBox>
              <w:sizeAuto/>
              <w:default w:val="0"/>
              <w:checked w:val="0"/>
            </w:checkBox>
          </w:ffData>
        </w:fldChar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74"/>
      <w:r w:rsidRPr="00C42375">
        <w:rPr>
          <w:rFonts w:ascii="Arial" w:hAnsi="Arial" w:cs="Arial"/>
          <w:sz w:val="20"/>
          <w:szCs w:val="20"/>
        </w:rPr>
        <w:tab/>
        <w:t>Moderate Growth (between 10% - 30%)</w:t>
      </w:r>
      <w:r w:rsidRPr="00C42375">
        <w:rPr>
          <w:rFonts w:ascii="Arial" w:hAnsi="Arial" w:cs="Arial"/>
          <w:sz w:val="20"/>
          <w:szCs w:val="20"/>
        </w:rPr>
        <w:br/>
      </w:r>
      <w:bookmarkStart w:id="75" w:name="Check45"/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5"/>
            <w:enabled/>
            <w:calcOnExit w:val="0"/>
            <w:entryMacro w:val="MakeCheckBoxesExclusive"/>
            <w:checkBox>
              <w:sizeAuto/>
              <w:default w:val="0"/>
              <w:checked w:val="0"/>
            </w:checkBox>
          </w:ffData>
        </w:fldChar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75"/>
      <w:r w:rsidRPr="00C42375">
        <w:rPr>
          <w:rFonts w:ascii="Arial" w:hAnsi="Arial" w:cs="Arial"/>
          <w:sz w:val="20"/>
          <w:szCs w:val="20"/>
        </w:rPr>
        <w:tab/>
        <w:t>Maximum Growth (more than 30%)</w:t>
      </w:r>
    </w:p>
    <w:p w:rsidR="00C42375" w:rsidRDefault="00C42375" w:rsidP="00C42375">
      <w:pPr>
        <w:rPr>
          <w:rFonts w:ascii="Arial" w:hAnsi="Arial" w:cs="Arial"/>
          <w:b/>
          <w:sz w:val="20"/>
          <w:szCs w:val="20"/>
        </w:rPr>
      </w:pPr>
    </w:p>
    <w:p w:rsidR="00C42375" w:rsidRPr="00C42375" w:rsidRDefault="00C42375" w:rsidP="00B247FF">
      <w:pPr>
        <w:framePr w:hSpace="180" w:wrap="around" w:vAnchor="text" w:hAnchor="text" w:y="1"/>
        <w:numPr>
          <w:ilvl w:val="0"/>
          <w:numId w:val="19"/>
        </w:numPr>
        <w:tabs>
          <w:tab w:val="clear" w:pos="720"/>
          <w:tab w:val="num" w:pos="1800"/>
        </w:tabs>
        <w:ind w:left="18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F73250">
        <w:rPr>
          <w:rFonts w:ascii="Arial" w:hAnsi="Arial" w:cs="Arial"/>
          <w:b/>
          <w:sz w:val="20"/>
          <w:szCs w:val="20"/>
        </w:rPr>
        <w:t>rojected Revenue and Expenses (</w:t>
      </w:r>
      <w:r>
        <w:rPr>
          <w:rFonts w:ascii="Arial" w:hAnsi="Arial" w:cs="Arial"/>
          <w:b/>
          <w:sz w:val="20"/>
          <w:szCs w:val="20"/>
        </w:rPr>
        <w:t>Self-Supporting Programs)</w:t>
      </w:r>
      <w:r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br/>
      </w:r>
      <w:bookmarkStart w:id="76" w:name="Check46"/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6"/>
            <w:enabled/>
            <w:calcOnExit w:val="0"/>
            <w:entryMacro w:val="MakeCheckBoxesExclusive"/>
            <w:checkBox>
              <w:sizeAuto/>
              <w:default w:val="0"/>
              <w:checked w:val="0"/>
            </w:checkBox>
          </w:ffData>
        </w:fldChar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76"/>
      <w:r w:rsidRPr="00C42375">
        <w:rPr>
          <w:rFonts w:ascii="Arial" w:hAnsi="Arial" w:cs="Arial"/>
          <w:sz w:val="20"/>
          <w:szCs w:val="20"/>
        </w:rPr>
        <w:tab/>
        <w:t>Achieve breakeven in less than three years</w:t>
      </w:r>
      <w:r w:rsidRPr="00C42375">
        <w:rPr>
          <w:rFonts w:ascii="Arial" w:hAnsi="Arial" w:cs="Arial"/>
          <w:sz w:val="20"/>
          <w:szCs w:val="20"/>
        </w:rPr>
        <w:br/>
      </w:r>
      <w:bookmarkStart w:id="77" w:name="Check47"/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begin">
          <w:ffData>
            <w:name w:val="Check47"/>
            <w:enabled/>
            <w:calcOnExit w:val="0"/>
            <w:entryMacro w:val="MakeCheckBoxesExclusive"/>
            <w:checkBox>
              <w:sizeAuto/>
              <w:default w:val="0"/>
              <w:checked w:val="0"/>
            </w:checkBox>
          </w:ffData>
        </w:fldChar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instrText xml:space="preserve"> FORMCHECKBOX </w:instrText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</w:r>
      <w:r w:rsidR="00096085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separate"/>
      </w:r>
      <w:r w:rsidR="00B247FF" w:rsidRPr="00C04840">
        <w:rPr>
          <w:rFonts w:ascii="Arial" w:hAnsi="Arial" w:cs="Arial"/>
          <w:color w:val="0000FF"/>
          <w:sz w:val="20"/>
          <w:szCs w:val="20"/>
          <w:shd w:val="clear" w:color="auto" w:fill="E0E0E0"/>
        </w:rPr>
        <w:fldChar w:fldCharType="end"/>
      </w:r>
      <w:bookmarkEnd w:id="77"/>
      <w:r w:rsidRPr="00C42375">
        <w:rPr>
          <w:rFonts w:ascii="Arial" w:hAnsi="Arial" w:cs="Arial"/>
          <w:sz w:val="20"/>
          <w:szCs w:val="20"/>
        </w:rPr>
        <w:tab/>
        <w:t>Achieve breakeven in greater than three years</w:t>
      </w:r>
    </w:p>
    <w:p w:rsidR="00BB7B0B" w:rsidRPr="009A3680" w:rsidRDefault="00BB7B0B" w:rsidP="00C42375">
      <w:pPr>
        <w:tabs>
          <w:tab w:val="num" w:pos="1800"/>
        </w:tabs>
        <w:ind w:left="1440"/>
        <w:rPr>
          <w:rFonts w:ascii="Garamond" w:hAnsi="Garamond"/>
        </w:rPr>
      </w:pPr>
    </w:p>
    <w:p w:rsidR="008C5D55" w:rsidRDefault="004A1AB0" w:rsidP="00DF4B8B">
      <w:pPr>
        <w:rPr>
          <w:rFonts w:ascii="Arial" w:hAnsi="Arial" w:cs="Arial"/>
          <w:b/>
          <w:sz w:val="28"/>
          <w:szCs w:val="28"/>
        </w:rPr>
      </w:pPr>
      <w:r>
        <w:rPr>
          <w:rFonts w:ascii="Garamond" w:hAnsi="Garamond"/>
          <w:u w:val="single"/>
        </w:rPr>
        <w:br w:type="page"/>
      </w:r>
      <w:r w:rsidR="0078704B">
        <w:rPr>
          <w:rFonts w:ascii="Trebuchet MS" w:hAnsi="Trebuchet MS"/>
          <w:b/>
          <w:sz w:val="28"/>
          <w:szCs w:val="28"/>
        </w:rPr>
        <w:t>Step 7</w:t>
      </w:r>
      <w:r w:rsidR="00DF4B8B" w:rsidRPr="00DF4B8B">
        <w:rPr>
          <w:rFonts w:ascii="Trebuchet MS" w:hAnsi="Trebuchet MS"/>
          <w:b/>
          <w:sz w:val="28"/>
          <w:szCs w:val="28"/>
        </w:rPr>
        <w:t>:</w:t>
      </w:r>
      <w:r w:rsidR="00DF4B8B">
        <w:rPr>
          <w:rFonts w:ascii="Trebuchet MS" w:hAnsi="Trebuchet MS"/>
          <w:b/>
          <w:sz w:val="28"/>
          <w:szCs w:val="28"/>
        </w:rPr>
        <w:tab/>
      </w:r>
      <w:r w:rsidR="008C5D55" w:rsidRPr="00DF4B8B">
        <w:rPr>
          <w:rFonts w:ascii="Arial" w:hAnsi="Arial" w:cs="Arial"/>
          <w:b/>
          <w:sz w:val="28"/>
          <w:szCs w:val="28"/>
        </w:rPr>
        <w:t>Recommendation:</w:t>
      </w:r>
    </w:p>
    <w:p w:rsidR="00FE20CD" w:rsidRPr="00D63895" w:rsidRDefault="00444B67" w:rsidP="00FE20CD">
      <w:pPr>
        <w:ind w:left="360"/>
        <w:rPr>
          <w:rFonts w:ascii="Garamond" w:hAnsi="Garamond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-320675</wp:posOffset>
                </wp:positionV>
                <wp:extent cx="0" cy="8343900"/>
                <wp:effectExtent l="9525" t="17145" r="9525" b="11430"/>
                <wp:wrapNone/>
                <wp:docPr id="1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3439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line w14:anchorId="2EDA2492" id="Line 49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-25.25pt" to="54pt,6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DqFAIAACoEAAAOAAAAZHJzL2Uyb0RvYy54bWysU8GO2jAQvVfqP1i+QxLIUogIqyqBXmiL&#10;tNsPMLZDrDq2ZRsCqvrvHTuA2PZSVVUkZ2zPvHkzb7x8PncSnbh1QqsSZ+MUI66oZkIdSvztdTOa&#10;Y+Q8UYxIrXiJL9zh59X7d8veFHyiWy0ZtwhAlCt6U+LWe1MkiaMt74gba8MVXDbadsTD1h4SZkkP&#10;6J1MJmk6S3ptmbGacufgtB4u8SriNw2n/mvTOO6RLDFw83G1cd2HNVktSXGwxLSCXmmQf2DREaEg&#10;6R2qJp6goxV/QHWCWu1048dUd4luGkF5rAGqydLfqnlpieGxFmiOM/c2uf8HS7+cdhYJBtphpEgH&#10;Em2F4ihfhNb0xhXgUamdDcXRs3oxW02/O6R01RJ14JHi68VAXBYikjchYeMMJNj3nzUDH3L0Ovbp&#10;3NguQEIH0DnKcbnLwc8e0eGQwul8mk8XaZQqIcUt0FjnP3HdoWCUWALpCExOW+cDEVLcXEIepTdC&#10;yqi2VKgHtov0KY0RTkvBwm3wc/awr6RFJwIDU6Xhi2XBzaOb1UfFIlrLCVtfbU+EHGzILlXAg1qA&#10;z9UaJuLHIl2s5+t5Psons/UoT+t69HFT5aPZJvvwVE/rqqqzn4FalhetYIyrwO42nVn+d+pf38kw&#10;V/f5vPcheYseGwZkb/9IOooZ9BsmYa/ZZWdvIsNARufr4wkT/7gH+/GJr34BAAD//wMAUEsDBBQA&#10;BgAIAAAAIQBTNWGg3gAAAAwBAAAPAAAAZHJzL2Rvd25yZXYueG1sTI9BT8MwDIXvSPyHyEjctoRB&#10;p6o0nRASx0ls4wA3twlNtcYpjbd1/56My7j52U/P3ytXk+/F0Y6xC6ThYa5AWGqC6ajV8LF7m+Ug&#10;IiMZ7ANZDWcbYVXd3pRYmHCijT1uuRUphGKBGhzzUEgZG2c9xnkYLKXbdxg9cpJjK82IpxTue7lQ&#10;aik9dpQ+OBzsq7PNfnvwGpjbKZzd+r3d12v3lX/iJj79aH1/N708g2A78dUMF/yEDlViqsOBTBR9&#10;0ipPXVjDLFMZiIvjb1OnYbF8zEBWpfxfovoFAAD//wMAUEsBAi0AFAAGAAgAAAAhALaDOJL+AAAA&#10;4QEAABMAAAAAAAAAAAAAAAAAAAAAAFtDb250ZW50X1R5cGVzXS54bWxQSwECLQAUAAYACAAAACEA&#10;OP0h/9YAAACUAQAACwAAAAAAAAAAAAAAAAAvAQAAX3JlbHMvLnJlbHNQSwECLQAUAAYACAAAACEA&#10;KHDg6hQCAAAqBAAADgAAAAAAAAAAAAAAAAAuAgAAZHJzL2Uyb0RvYy54bWxQSwECLQAUAAYACAAA&#10;ACEAUzVhoN4AAAAMAQAADwAAAAAAAAAAAAAAAABuBAAAZHJzL2Rvd25yZXYueG1sUEsFBgAAAAAE&#10;AAQA8wAAAHkFAAAAAA==&#10;" strokecolor="silver" strokeweight="1.5pt"/>
            </w:pict>
          </mc:Fallback>
        </mc:AlternateContent>
      </w:r>
    </w:p>
    <w:tbl>
      <w:tblPr>
        <w:tblW w:w="8982" w:type="dxa"/>
        <w:tblInd w:w="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2"/>
        <w:gridCol w:w="5850"/>
      </w:tblGrid>
      <w:tr w:rsidR="008C5D55" w:rsidRPr="009100CB" w:rsidTr="00D2620F"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3E49BC" w:rsidRPr="009100CB" w:rsidRDefault="003E49BC" w:rsidP="00F52F75">
            <w:pPr>
              <w:rPr>
                <w:rFonts w:ascii="Arial" w:hAnsi="Arial" w:cs="Arial"/>
                <w:sz w:val="20"/>
                <w:szCs w:val="20"/>
              </w:rPr>
            </w:pPr>
          </w:p>
          <w:p w:rsidR="008C5D55" w:rsidRPr="009100CB" w:rsidRDefault="003E49BC" w:rsidP="00F52F75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Program Supervisor </w:t>
            </w:r>
            <w:r w:rsidR="008C5D55" w:rsidRPr="009100CB">
              <w:rPr>
                <w:rFonts w:ascii="Arial" w:hAnsi="Arial" w:cs="Arial"/>
                <w:sz w:val="20"/>
                <w:szCs w:val="20"/>
              </w:rPr>
              <w:t>Signature</w:t>
            </w:r>
            <w:r w:rsidRPr="009100CB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D55" w:rsidRPr="009100CB" w:rsidRDefault="008C5D55" w:rsidP="00F52F75">
            <w:pPr>
              <w:rPr>
                <w:rFonts w:ascii="Arial" w:hAnsi="Arial" w:cs="Arial"/>
                <w:sz w:val="20"/>
                <w:szCs w:val="20"/>
              </w:rPr>
            </w:pPr>
          </w:p>
          <w:p w:rsidR="008C5D55" w:rsidRPr="009100CB" w:rsidRDefault="008C5D55" w:rsidP="00F52F7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5D55" w:rsidRPr="009100CB" w:rsidTr="00D2620F">
        <w:trPr>
          <w:trHeight w:val="665"/>
        </w:trPr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3E49BC" w:rsidRPr="009100CB" w:rsidRDefault="003E49BC" w:rsidP="00F52F75">
            <w:pPr>
              <w:rPr>
                <w:rFonts w:ascii="Arial" w:hAnsi="Arial" w:cs="Arial"/>
                <w:sz w:val="20"/>
                <w:szCs w:val="20"/>
              </w:rPr>
            </w:pPr>
          </w:p>
          <w:p w:rsidR="008C5D55" w:rsidRPr="009100CB" w:rsidRDefault="008C5D55" w:rsidP="00F52F75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Dean Signature</w:t>
            </w:r>
            <w:r w:rsidR="003E49BC" w:rsidRPr="009100CB">
              <w:rPr>
                <w:rFonts w:ascii="Arial" w:hAnsi="Arial" w:cs="Arial"/>
                <w:sz w:val="20"/>
                <w:szCs w:val="20"/>
              </w:rPr>
              <w:t>:</w:t>
            </w:r>
            <w:r w:rsidRPr="009100CB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850" w:type="dxa"/>
            <w:tcBorders>
              <w:left w:val="nil"/>
              <w:bottom w:val="single" w:sz="4" w:space="0" w:color="auto"/>
              <w:right w:val="nil"/>
            </w:tcBorders>
          </w:tcPr>
          <w:p w:rsidR="008C5D55" w:rsidRPr="009100CB" w:rsidRDefault="003E49BC" w:rsidP="00D2620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</w:t>
            </w:r>
            <w:r w:rsidR="00DF4B8B" w:rsidRPr="009100CB">
              <w:rPr>
                <w:rFonts w:ascii="Arial" w:hAnsi="Arial" w:cs="Arial"/>
                <w:sz w:val="20"/>
                <w:szCs w:val="20"/>
              </w:rPr>
              <w:t xml:space="preserve">          </w:t>
            </w: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58519F" w:rsidRPr="009100CB" w:rsidTr="00D2620F">
        <w:trPr>
          <w:trHeight w:val="557"/>
        </w:trPr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3E49BC" w:rsidRPr="009100CB" w:rsidRDefault="003E49BC" w:rsidP="00F52F75">
            <w:pPr>
              <w:rPr>
                <w:rFonts w:ascii="Arial" w:hAnsi="Arial" w:cs="Arial"/>
                <w:sz w:val="20"/>
                <w:szCs w:val="20"/>
              </w:rPr>
            </w:pPr>
          </w:p>
          <w:p w:rsidR="0058519F" w:rsidRPr="009100CB" w:rsidRDefault="00F647D8" w:rsidP="0019346A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A</w:t>
            </w:r>
            <w:r w:rsidR="00FD70EB" w:rsidRPr="009100CB">
              <w:rPr>
                <w:rFonts w:ascii="Arial" w:hAnsi="Arial" w:cs="Arial"/>
                <w:sz w:val="20"/>
                <w:szCs w:val="20"/>
              </w:rPr>
              <w:t xml:space="preserve">ssistant to the Vice President </w:t>
            </w:r>
            <w:r w:rsidR="00B74B58" w:rsidRPr="009100CB">
              <w:rPr>
                <w:rFonts w:ascii="Arial" w:hAnsi="Arial" w:cs="Arial"/>
                <w:sz w:val="20"/>
                <w:szCs w:val="20"/>
              </w:rPr>
              <w:t>for</w:t>
            </w:r>
            <w:r w:rsidRPr="009100C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9346A">
              <w:rPr>
                <w:rFonts w:ascii="Arial" w:hAnsi="Arial" w:cs="Arial"/>
                <w:sz w:val="20"/>
                <w:szCs w:val="20"/>
              </w:rPr>
              <w:t>Academic Affairs</w:t>
            </w:r>
            <w:r w:rsidRPr="009100C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850" w:type="dxa"/>
            <w:tcBorders>
              <w:left w:val="nil"/>
              <w:bottom w:val="single" w:sz="4" w:space="0" w:color="auto"/>
              <w:right w:val="nil"/>
            </w:tcBorders>
          </w:tcPr>
          <w:p w:rsidR="0058519F" w:rsidRPr="009100CB" w:rsidRDefault="003E49BC" w:rsidP="00D2620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date</w:t>
            </w:r>
          </w:p>
        </w:tc>
      </w:tr>
      <w:tr w:rsidR="00694D9F" w:rsidRPr="009100CB" w:rsidTr="00D2620F"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694D9F" w:rsidRPr="009100CB" w:rsidRDefault="00694D9F" w:rsidP="00D70F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94D9F" w:rsidRPr="009100CB" w:rsidRDefault="00694D9F" w:rsidP="00D2620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694D9F" w:rsidRPr="009100CB" w:rsidTr="00D2620F"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</w:tcPr>
          <w:p w:rsidR="00694D9F" w:rsidRPr="009100CB" w:rsidRDefault="00694D9F" w:rsidP="00D70F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</w:tcPr>
          <w:p w:rsidR="00694D9F" w:rsidRPr="009100CB" w:rsidRDefault="00694D9F" w:rsidP="00D70F2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F647D8" w:rsidRDefault="00F647D8" w:rsidP="00FE20CD">
      <w:pPr>
        <w:ind w:left="360"/>
        <w:rPr>
          <w:rFonts w:ascii="Garamond" w:hAnsi="Garamond"/>
        </w:rPr>
      </w:pPr>
    </w:p>
    <w:p w:rsidR="00DF0BDB" w:rsidRDefault="00DF0BDB" w:rsidP="00FE20CD">
      <w:pPr>
        <w:ind w:left="360"/>
        <w:rPr>
          <w:rFonts w:ascii="Garamond" w:hAnsi="Garamond"/>
        </w:rPr>
      </w:pPr>
    </w:p>
    <w:p w:rsidR="00DF0BDB" w:rsidRDefault="00DF0BDB" w:rsidP="00FE20CD">
      <w:pPr>
        <w:ind w:left="360"/>
        <w:rPr>
          <w:rFonts w:ascii="Garamond" w:hAnsi="Garamond"/>
        </w:rPr>
      </w:pPr>
    </w:p>
    <w:p w:rsidR="00F647D8" w:rsidRDefault="00F647D8" w:rsidP="00F647D8">
      <w:pPr>
        <w:ind w:left="1440"/>
        <w:rPr>
          <w:rFonts w:ascii="Arial" w:hAnsi="Arial" w:cs="Arial"/>
          <w:b/>
          <w:sz w:val="20"/>
          <w:szCs w:val="20"/>
        </w:rPr>
      </w:pPr>
    </w:p>
    <w:p w:rsidR="00F647D8" w:rsidRDefault="00F647D8" w:rsidP="00F647D8">
      <w:pPr>
        <w:ind w:left="1440"/>
        <w:rPr>
          <w:rFonts w:ascii="Arial" w:hAnsi="Arial" w:cs="Arial"/>
          <w:b/>
          <w:sz w:val="20"/>
          <w:szCs w:val="20"/>
        </w:rPr>
      </w:pPr>
    </w:p>
    <w:p w:rsidR="00F647D8" w:rsidRDefault="00F647D8" w:rsidP="00F647D8">
      <w:pPr>
        <w:ind w:firstLine="144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Final Approval</w:t>
      </w:r>
      <w:r w:rsidRPr="00DF4B8B">
        <w:rPr>
          <w:rFonts w:ascii="Arial" w:hAnsi="Arial" w:cs="Arial"/>
          <w:b/>
          <w:sz w:val="28"/>
          <w:szCs w:val="28"/>
        </w:rPr>
        <w:t>:</w:t>
      </w:r>
    </w:p>
    <w:p w:rsidR="00F647D8" w:rsidRDefault="00F647D8" w:rsidP="00F647D8">
      <w:pPr>
        <w:ind w:left="1440"/>
        <w:rPr>
          <w:rFonts w:ascii="Arial" w:hAnsi="Arial" w:cs="Arial"/>
          <w:b/>
          <w:sz w:val="20"/>
          <w:szCs w:val="20"/>
        </w:rPr>
      </w:pPr>
    </w:p>
    <w:p w:rsidR="00F647D8" w:rsidRPr="00DF4B8B" w:rsidRDefault="00F647D8" w:rsidP="00F647D8">
      <w:pPr>
        <w:ind w:left="1440"/>
        <w:rPr>
          <w:rFonts w:ascii="Arial" w:hAnsi="Arial" w:cs="Arial"/>
          <w:b/>
          <w:sz w:val="20"/>
          <w:szCs w:val="20"/>
        </w:rPr>
      </w:pPr>
      <w:r w:rsidRPr="00DF4B8B">
        <w:rPr>
          <w:rFonts w:ascii="Arial" w:hAnsi="Arial" w:cs="Arial"/>
          <w:b/>
          <w:sz w:val="20"/>
          <w:szCs w:val="20"/>
        </w:rPr>
        <w:t xml:space="preserve">Based on the above research, should this program idea advance to the next phase in the process (Phase II: Resource Analysis)?  </w:t>
      </w:r>
    </w:p>
    <w:p w:rsidR="00F647D8" w:rsidRDefault="00F647D8" w:rsidP="00FE20CD">
      <w:pPr>
        <w:ind w:left="360"/>
        <w:rPr>
          <w:rFonts w:ascii="Garamond" w:hAnsi="Garamond"/>
        </w:rPr>
      </w:pPr>
    </w:p>
    <w:p w:rsidR="00F647D8" w:rsidRPr="0049205C" w:rsidRDefault="0049205C" w:rsidP="0049205C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bookmarkStart w:id="78" w:name="Check41"/>
      <w:r>
        <w:rPr>
          <w:rFonts w:ascii="Garamond" w:hAnsi="Garamond"/>
        </w:rPr>
        <w:fldChar w:fldCharType="begin">
          <w:ffData>
            <w:name w:val="Check41"/>
            <w:enabled w:val="0"/>
            <w:calcOnExit w:val="0"/>
            <w:checkBox>
              <w:sizeAuto/>
              <w:default w:val="0"/>
            </w:checkBox>
          </w:ffData>
        </w:fldChar>
      </w:r>
      <w:r>
        <w:rPr>
          <w:rFonts w:ascii="Garamond" w:hAnsi="Garamond"/>
        </w:rPr>
        <w:instrText xml:space="preserve"> FORMCHECKBOX </w:instrText>
      </w:r>
      <w:r w:rsidR="00096085">
        <w:rPr>
          <w:rFonts w:ascii="Garamond" w:hAnsi="Garamond"/>
        </w:rPr>
      </w:r>
      <w:r w:rsidR="00096085">
        <w:rPr>
          <w:rFonts w:ascii="Garamond" w:hAnsi="Garamond"/>
        </w:rPr>
        <w:fldChar w:fldCharType="separate"/>
      </w:r>
      <w:r>
        <w:rPr>
          <w:rFonts w:ascii="Garamond" w:hAnsi="Garamond"/>
        </w:rPr>
        <w:fldChar w:fldCharType="end"/>
      </w:r>
      <w:bookmarkEnd w:id="78"/>
      <w:r>
        <w:rPr>
          <w:rFonts w:ascii="Arial" w:hAnsi="Arial" w:cs="Arial"/>
        </w:rPr>
        <w:t xml:space="preserve"> </w:t>
      </w:r>
      <w:r w:rsidRPr="0049205C">
        <w:rPr>
          <w:rFonts w:ascii="Arial" w:hAnsi="Arial" w:cs="Arial"/>
        </w:rPr>
        <w:t xml:space="preserve">Yes  </w:t>
      </w:r>
      <w:bookmarkStart w:id="79" w:name="Check42"/>
      <w:r>
        <w:rPr>
          <w:rFonts w:ascii="Arial" w:hAnsi="Arial" w:cs="Arial"/>
        </w:rPr>
        <w:fldChar w:fldCharType="begin">
          <w:ffData>
            <w:name w:val="Check42"/>
            <w:enabled w:val="0"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</w:rPr>
        <w:instrText xml:space="preserve"> FORMCHECKBOX </w:instrText>
      </w:r>
      <w:r w:rsidR="00096085">
        <w:rPr>
          <w:rFonts w:ascii="Arial" w:hAnsi="Arial" w:cs="Arial"/>
        </w:rPr>
      </w:r>
      <w:r w:rsidR="00096085">
        <w:rPr>
          <w:rFonts w:ascii="Arial" w:hAnsi="Arial" w:cs="Arial"/>
        </w:rPr>
        <w:fldChar w:fldCharType="separate"/>
      </w:r>
      <w:r>
        <w:rPr>
          <w:rFonts w:ascii="Arial" w:hAnsi="Arial" w:cs="Arial"/>
        </w:rPr>
        <w:fldChar w:fldCharType="end"/>
      </w:r>
      <w:bookmarkEnd w:id="79"/>
      <w:r w:rsidRPr="0049205C">
        <w:rPr>
          <w:rFonts w:ascii="Arial" w:hAnsi="Arial" w:cs="Arial"/>
        </w:rPr>
        <w:t xml:space="preserve"> No</w:t>
      </w:r>
    </w:p>
    <w:p w:rsidR="00F647D8" w:rsidRDefault="00F647D8" w:rsidP="00FE20CD">
      <w:pPr>
        <w:ind w:left="360"/>
        <w:rPr>
          <w:noProof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tbl>
      <w:tblPr>
        <w:tblW w:w="8982" w:type="dxa"/>
        <w:tblInd w:w="1548" w:type="dxa"/>
        <w:tblLook w:val="01E0" w:firstRow="1" w:lastRow="1" w:firstColumn="1" w:lastColumn="1" w:noHBand="0" w:noVBand="0"/>
      </w:tblPr>
      <w:tblGrid>
        <w:gridCol w:w="3132"/>
        <w:gridCol w:w="5850"/>
      </w:tblGrid>
      <w:tr w:rsidR="00F647D8" w:rsidRPr="009100CB" w:rsidTr="00D2620F">
        <w:tc>
          <w:tcPr>
            <w:tcW w:w="3132" w:type="dxa"/>
          </w:tcPr>
          <w:p w:rsidR="00F647D8" w:rsidRPr="009100CB" w:rsidRDefault="00F647D8" w:rsidP="0019346A">
            <w:pPr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 xml:space="preserve">Vice President </w:t>
            </w:r>
            <w:r w:rsidR="00D2620F"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19346A">
              <w:rPr>
                <w:rFonts w:ascii="Arial" w:hAnsi="Arial" w:cs="Arial"/>
                <w:sz w:val="20"/>
                <w:szCs w:val="20"/>
              </w:rPr>
              <w:t>Academic Affairs</w:t>
            </w:r>
            <w:r w:rsidR="008229D4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850" w:type="dxa"/>
            <w:tcBorders>
              <w:bottom w:val="single" w:sz="4" w:space="0" w:color="auto"/>
            </w:tcBorders>
          </w:tcPr>
          <w:p w:rsidR="00F647D8" w:rsidRPr="009100CB" w:rsidRDefault="00F647D8" w:rsidP="00FE20CD">
            <w:pPr>
              <w:rPr>
                <w:rFonts w:ascii="Garamond" w:hAnsi="Garamond"/>
              </w:rPr>
            </w:pPr>
          </w:p>
        </w:tc>
      </w:tr>
      <w:tr w:rsidR="00F647D8" w:rsidRPr="009100CB" w:rsidTr="00D2620F">
        <w:tc>
          <w:tcPr>
            <w:tcW w:w="3132" w:type="dxa"/>
          </w:tcPr>
          <w:p w:rsidR="00F647D8" w:rsidRPr="009100CB" w:rsidRDefault="00F647D8" w:rsidP="00FE20CD">
            <w:pPr>
              <w:rPr>
                <w:rFonts w:ascii="Garamond" w:hAnsi="Garamond"/>
              </w:rPr>
            </w:pPr>
          </w:p>
        </w:tc>
        <w:tc>
          <w:tcPr>
            <w:tcW w:w="5850" w:type="dxa"/>
            <w:tcBorders>
              <w:top w:val="single" w:sz="4" w:space="0" w:color="auto"/>
            </w:tcBorders>
          </w:tcPr>
          <w:p w:rsidR="00F647D8" w:rsidRPr="009100CB" w:rsidRDefault="00F647D8" w:rsidP="00D2620F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00CB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</w:tbl>
    <w:p w:rsidR="00FE20CD" w:rsidRPr="00D63895" w:rsidRDefault="00FE20CD" w:rsidP="00FE20CD">
      <w:pPr>
        <w:ind w:left="360"/>
        <w:rPr>
          <w:rFonts w:ascii="Garamond" w:hAnsi="Garamond"/>
        </w:rPr>
      </w:pPr>
    </w:p>
    <w:sectPr w:rsidR="00FE20CD" w:rsidRPr="00D63895" w:rsidSect="006B3525">
      <w:type w:val="continuous"/>
      <w:pgSz w:w="12240" w:h="15840"/>
      <w:pgMar w:top="1152" w:right="1152" w:bottom="115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7D30" w:rsidRDefault="00BD7D30">
      <w:r>
        <w:separator/>
      </w:r>
    </w:p>
  </w:endnote>
  <w:endnote w:type="continuationSeparator" w:id="0">
    <w:p w:rsidR="00BD7D30" w:rsidRDefault="00BD7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337" w:rsidRDefault="00851337" w:rsidP="00E300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51337" w:rsidRDefault="00851337" w:rsidP="00BB7B0B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337" w:rsidRDefault="00851337" w:rsidP="00E3008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96085">
      <w:rPr>
        <w:rStyle w:val="PageNumber"/>
        <w:noProof/>
      </w:rPr>
      <w:t>2</w:t>
    </w:r>
    <w:r>
      <w:rPr>
        <w:rStyle w:val="PageNumber"/>
      </w:rPr>
      <w:fldChar w:fldCharType="end"/>
    </w:r>
  </w:p>
  <w:p w:rsidR="00851337" w:rsidRDefault="00851337" w:rsidP="00BB7B0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7D30" w:rsidRDefault="00BD7D30">
      <w:r>
        <w:separator/>
      </w:r>
    </w:p>
  </w:footnote>
  <w:footnote w:type="continuationSeparator" w:id="0">
    <w:p w:rsidR="00BD7D30" w:rsidRDefault="00BD7D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15969"/>
    <w:multiLevelType w:val="multilevel"/>
    <w:tmpl w:val="06C61F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3300B2"/>
    <w:multiLevelType w:val="hybridMultilevel"/>
    <w:tmpl w:val="06C61F96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03328E"/>
    <w:multiLevelType w:val="hybridMultilevel"/>
    <w:tmpl w:val="3F5C0A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EC7046"/>
    <w:multiLevelType w:val="hybridMultilevel"/>
    <w:tmpl w:val="0E86726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8D8419E"/>
    <w:multiLevelType w:val="hybridMultilevel"/>
    <w:tmpl w:val="3EC43274"/>
    <w:lvl w:ilvl="0" w:tplc="00260C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1F59EC"/>
    <w:multiLevelType w:val="multilevel"/>
    <w:tmpl w:val="6A20A3F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 w15:restartNumberingAfterBreak="0">
    <w:nsid w:val="1E887F25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E25257"/>
    <w:multiLevelType w:val="hybridMultilevel"/>
    <w:tmpl w:val="81B80F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0B3408"/>
    <w:multiLevelType w:val="multilevel"/>
    <w:tmpl w:val="7EBC95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1BF0480"/>
    <w:multiLevelType w:val="hybridMultilevel"/>
    <w:tmpl w:val="2B9A027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C8158B"/>
    <w:multiLevelType w:val="hybridMultilevel"/>
    <w:tmpl w:val="D89C6EE4"/>
    <w:lvl w:ilvl="0" w:tplc="5F328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32EA7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B8D351C"/>
    <w:multiLevelType w:val="hybridMultilevel"/>
    <w:tmpl w:val="6C2EABC6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6E016A2"/>
    <w:multiLevelType w:val="hybridMultilevel"/>
    <w:tmpl w:val="F198EC6A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B482464"/>
    <w:multiLevelType w:val="hybridMultilevel"/>
    <w:tmpl w:val="774ABC60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5" w15:restartNumberingAfterBreak="0">
    <w:nsid w:val="5C52748F"/>
    <w:multiLevelType w:val="hybridMultilevel"/>
    <w:tmpl w:val="1486C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453892"/>
    <w:multiLevelType w:val="multilevel"/>
    <w:tmpl w:val="C7F46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69B127C"/>
    <w:multiLevelType w:val="hybridMultilevel"/>
    <w:tmpl w:val="CAF018B2"/>
    <w:lvl w:ilvl="0" w:tplc="2DF0D09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9EE1842"/>
    <w:multiLevelType w:val="hybridMultilevel"/>
    <w:tmpl w:val="6AE09852"/>
    <w:lvl w:ilvl="0" w:tplc="5F328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A173A9"/>
    <w:multiLevelType w:val="multilevel"/>
    <w:tmpl w:val="F198E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05075B9"/>
    <w:multiLevelType w:val="multilevel"/>
    <w:tmpl w:val="1486C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40A6407"/>
    <w:multiLevelType w:val="hybridMultilevel"/>
    <w:tmpl w:val="7EBC9598"/>
    <w:lvl w:ilvl="0" w:tplc="2DF0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7862AB9"/>
    <w:multiLevelType w:val="hybridMultilevel"/>
    <w:tmpl w:val="F1B8C2A4"/>
    <w:lvl w:ilvl="0" w:tplc="8FF63FF8">
      <w:start w:val="2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ascii="Arial" w:hAnsi="Arial" w:cs="Arial" w:hint="default"/>
        <w:b/>
        <w:sz w:val="20"/>
        <w:szCs w:val="20"/>
      </w:rPr>
    </w:lvl>
    <w:lvl w:ilvl="1" w:tplc="040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15"/>
  </w:num>
  <w:num w:numId="2">
    <w:abstractNumId w:val="6"/>
  </w:num>
  <w:num w:numId="3">
    <w:abstractNumId w:val="20"/>
  </w:num>
  <w:num w:numId="4">
    <w:abstractNumId w:val="11"/>
  </w:num>
  <w:num w:numId="5">
    <w:abstractNumId w:val="1"/>
  </w:num>
  <w:num w:numId="6">
    <w:abstractNumId w:val="0"/>
  </w:num>
  <w:num w:numId="7">
    <w:abstractNumId w:val="13"/>
  </w:num>
  <w:num w:numId="8">
    <w:abstractNumId w:val="19"/>
  </w:num>
  <w:num w:numId="9">
    <w:abstractNumId w:val="17"/>
  </w:num>
  <w:num w:numId="10">
    <w:abstractNumId w:val="16"/>
  </w:num>
  <w:num w:numId="11">
    <w:abstractNumId w:val="21"/>
  </w:num>
  <w:num w:numId="12">
    <w:abstractNumId w:val="8"/>
  </w:num>
  <w:num w:numId="13">
    <w:abstractNumId w:val="12"/>
  </w:num>
  <w:num w:numId="14">
    <w:abstractNumId w:val="22"/>
  </w:num>
  <w:num w:numId="15">
    <w:abstractNumId w:val="18"/>
  </w:num>
  <w:num w:numId="16">
    <w:abstractNumId w:val="7"/>
  </w:num>
  <w:num w:numId="17">
    <w:abstractNumId w:val="10"/>
  </w:num>
  <w:num w:numId="18">
    <w:abstractNumId w:val="3"/>
  </w:num>
  <w:num w:numId="19">
    <w:abstractNumId w:val="4"/>
  </w:num>
  <w:num w:numId="20">
    <w:abstractNumId w:val="14"/>
  </w:num>
  <w:num w:numId="21">
    <w:abstractNumId w:val="9"/>
  </w:num>
  <w:num w:numId="22">
    <w:abstractNumId w:val="2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tn2FihJT502R4c8oUgXUUtYqZSvyIwIUGfuZGnzThP58vWoyw3WhhNpiyvKymAaIve5FK6ONB1r8ZblNGyNKlQ==" w:salt="h7ubefJT1F+tQmtoBOYR7g=="/>
  <w:defaultTabStop w:val="72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EB7"/>
    <w:rsid w:val="00001D02"/>
    <w:rsid w:val="00001E08"/>
    <w:rsid w:val="00002CF8"/>
    <w:rsid w:val="00003CD2"/>
    <w:rsid w:val="0000749A"/>
    <w:rsid w:val="00010297"/>
    <w:rsid w:val="00011DC8"/>
    <w:rsid w:val="00012D20"/>
    <w:rsid w:val="00014CE8"/>
    <w:rsid w:val="00015CE7"/>
    <w:rsid w:val="00016225"/>
    <w:rsid w:val="00017E64"/>
    <w:rsid w:val="0002116F"/>
    <w:rsid w:val="00021B00"/>
    <w:rsid w:val="00021D9C"/>
    <w:rsid w:val="00022103"/>
    <w:rsid w:val="00023BB1"/>
    <w:rsid w:val="00024C14"/>
    <w:rsid w:val="00024EAC"/>
    <w:rsid w:val="00025D98"/>
    <w:rsid w:val="00025E1B"/>
    <w:rsid w:val="000275DE"/>
    <w:rsid w:val="00030AA6"/>
    <w:rsid w:val="00030F51"/>
    <w:rsid w:val="00031C2C"/>
    <w:rsid w:val="0003260F"/>
    <w:rsid w:val="000327A2"/>
    <w:rsid w:val="00032D8A"/>
    <w:rsid w:val="0003501E"/>
    <w:rsid w:val="000355AC"/>
    <w:rsid w:val="00035D3F"/>
    <w:rsid w:val="00035E62"/>
    <w:rsid w:val="00036BD3"/>
    <w:rsid w:val="000371AA"/>
    <w:rsid w:val="00037229"/>
    <w:rsid w:val="000420BB"/>
    <w:rsid w:val="0004248C"/>
    <w:rsid w:val="00042DA8"/>
    <w:rsid w:val="000431EF"/>
    <w:rsid w:val="000433ED"/>
    <w:rsid w:val="00044867"/>
    <w:rsid w:val="00044A01"/>
    <w:rsid w:val="0004565C"/>
    <w:rsid w:val="00051CBD"/>
    <w:rsid w:val="000541FD"/>
    <w:rsid w:val="00056087"/>
    <w:rsid w:val="00056A04"/>
    <w:rsid w:val="00056E71"/>
    <w:rsid w:val="00057154"/>
    <w:rsid w:val="000621D4"/>
    <w:rsid w:val="00064358"/>
    <w:rsid w:val="00065CA4"/>
    <w:rsid w:val="00066A9B"/>
    <w:rsid w:val="00070FB9"/>
    <w:rsid w:val="000725E8"/>
    <w:rsid w:val="0007530F"/>
    <w:rsid w:val="000806FC"/>
    <w:rsid w:val="00080805"/>
    <w:rsid w:val="00080F63"/>
    <w:rsid w:val="00081645"/>
    <w:rsid w:val="00082654"/>
    <w:rsid w:val="00083DA9"/>
    <w:rsid w:val="0008457D"/>
    <w:rsid w:val="00086F79"/>
    <w:rsid w:val="00087270"/>
    <w:rsid w:val="000878D3"/>
    <w:rsid w:val="00087C75"/>
    <w:rsid w:val="00090C3E"/>
    <w:rsid w:val="00092172"/>
    <w:rsid w:val="00092EF9"/>
    <w:rsid w:val="00093F61"/>
    <w:rsid w:val="00094CB2"/>
    <w:rsid w:val="0009562A"/>
    <w:rsid w:val="00096085"/>
    <w:rsid w:val="00097859"/>
    <w:rsid w:val="000A0A3D"/>
    <w:rsid w:val="000A17FB"/>
    <w:rsid w:val="000A250A"/>
    <w:rsid w:val="000A2E86"/>
    <w:rsid w:val="000A3369"/>
    <w:rsid w:val="000A5619"/>
    <w:rsid w:val="000A6FB7"/>
    <w:rsid w:val="000A7EAF"/>
    <w:rsid w:val="000B1312"/>
    <w:rsid w:val="000B2D16"/>
    <w:rsid w:val="000B3571"/>
    <w:rsid w:val="000B3CDF"/>
    <w:rsid w:val="000B4BCF"/>
    <w:rsid w:val="000B4F32"/>
    <w:rsid w:val="000B5268"/>
    <w:rsid w:val="000B59E9"/>
    <w:rsid w:val="000B665E"/>
    <w:rsid w:val="000B6EEE"/>
    <w:rsid w:val="000B717C"/>
    <w:rsid w:val="000B7AC0"/>
    <w:rsid w:val="000C097A"/>
    <w:rsid w:val="000C0B14"/>
    <w:rsid w:val="000C2357"/>
    <w:rsid w:val="000C25C7"/>
    <w:rsid w:val="000C2680"/>
    <w:rsid w:val="000C2B70"/>
    <w:rsid w:val="000C3365"/>
    <w:rsid w:val="000C3D47"/>
    <w:rsid w:val="000C5454"/>
    <w:rsid w:val="000C5684"/>
    <w:rsid w:val="000C733F"/>
    <w:rsid w:val="000C7927"/>
    <w:rsid w:val="000C7F31"/>
    <w:rsid w:val="000D3B3D"/>
    <w:rsid w:val="000D3D9D"/>
    <w:rsid w:val="000D3F30"/>
    <w:rsid w:val="000D5D6F"/>
    <w:rsid w:val="000D6E6E"/>
    <w:rsid w:val="000D78F1"/>
    <w:rsid w:val="000E08DC"/>
    <w:rsid w:val="000E103D"/>
    <w:rsid w:val="000E2014"/>
    <w:rsid w:val="000E475D"/>
    <w:rsid w:val="000E536D"/>
    <w:rsid w:val="000E6C78"/>
    <w:rsid w:val="000E7371"/>
    <w:rsid w:val="000E76F1"/>
    <w:rsid w:val="000F0E9F"/>
    <w:rsid w:val="000F1266"/>
    <w:rsid w:val="000F1CAD"/>
    <w:rsid w:val="000F249C"/>
    <w:rsid w:val="000F2BA1"/>
    <w:rsid w:val="000F304E"/>
    <w:rsid w:val="000F3A9B"/>
    <w:rsid w:val="000F3F07"/>
    <w:rsid w:val="000F3FF3"/>
    <w:rsid w:val="000F4BF6"/>
    <w:rsid w:val="000F4D39"/>
    <w:rsid w:val="000F51C9"/>
    <w:rsid w:val="000F55C2"/>
    <w:rsid w:val="000F5CC8"/>
    <w:rsid w:val="000F7671"/>
    <w:rsid w:val="00100B4F"/>
    <w:rsid w:val="00100BC5"/>
    <w:rsid w:val="00101214"/>
    <w:rsid w:val="001018E4"/>
    <w:rsid w:val="001027DF"/>
    <w:rsid w:val="001034CB"/>
    <w:rsid w:val="00103744"/>
    <w:rsid w:val="001043B4"/>
    <w:rsid w:val="00104E86"/>
    <w:rsid w:val="00105963"/>
    <w:rsid w:val="00106115"/>
    <w:rsid w:val="00110089"/>
    <w:rsid w:val="001105A5"/>
    <w:rsid w:val="00112CC3"/>
    <w:rsid w:val="001141CF"/>
    <w:rsid w:val="0011537D"/>
    <w:rsid w:val="001173F9"/>
    <w:rsid w:val="001175B4"/>
    <w:rsid w:val="001175F1"/>
    <w:rsid w:val="0012027E"/>
    <w:rsid w:val="0012070E"/>
    <w:rsid w:val="00120EB6"/>
    <w:rsid w:val="00122AC6"/>
    <w:rsid w:val="00124043"/>
    <w:rsid w:val="001242A1"/>
    <w:rsid w:val="00124DF8"/>
    <w:rsid w:val="00125F1F"/>
    <w:rsid w:val="001260C4"/>
    <w:rsid w:val="00126CE2"/>
    <w:rsid w:val="00127A15"/>
    <w:rsid w:val="00131C08"/>
    <w:rsid w:val="00131D18"/>
    <w:rsid w:val="0013252D"/>
    <w:rsid w:val="00133DFE"/>
    <w:rsid w:val="00134260"/>
    <w:rsid w:val="00135DB0"/>
    <w:rsid w:val="0013797B"/>
    <w:rsid w:val="00141D99"/>
    <w:rsid w:val="00143B46"/>
    <w:rsid w:val="00144095"/>
    <w:rsid w:val="001474C2"/>
    <w:rsid w:val="0015102B"/>
    <w:rsid w:val="00151C14"/>
    <w:rsid w:val="00152A8C"/>
    <w:rsid w:val="00155F84"/>
    <w:rsid w:val="001563BA"/>
    <w:rsid w:val="00156A1E"/>
    <w:rsid w:val="00157E7E"/>
    <w:rsid w:val="001617FD"/>
    <w:rsid w:val="00163387"/>
    <w:rsid w:val="0016338E"/>
    <w:rsid w:val="00163B45"/>
    <w:rsid w:val="00164514"/>
    <w:rsid w:val="001645EF"/>
    <w:rsid w:val="00165345"/>
    <w:rsid w:val="00165426"/>
    <w:rsid w:val="00165C8F"/>
    <w:rsid w:val="00170398"/>
    <w:rsid w:val="00171872"/>
    <w:rsid w:val="00174241"/>
    <w:rsid w:val="00174248"/>
    <w:rsid w:val="001743FC"/>
    <w:rsid w:val="00175A71"/>
    <w:rsid w:val="00175B81"/>
    <w:rsid w:val="00176E2C"/>
    <w:rsid w:val="001771EF"/>
    <w:rsid w:val="00177B34"/>
    <w:rsid w:val="00185CF5"/>
    <w:rsid w:val="0018712F"/>
    <w:rsid w:val="00187345"/>
    <w:rsid w:val="0018746C"/>
    <w:rsid w:val="001907FA"/>
    <w:rsid w:val="001918A5"/>
    <w:rsid w:val="00191ED2"/>
    <w:rsid w:val="00192AF8"/>
    <w:rsid w:val="0019346A"/>
    <w:rsid w:val="0019693B"/>
    <w:rsid w:val="001A11BD"/>
    <w:rsid w:val="001A12F2"/>
    <w:rsid w:val="001A3E14"/>
    <w:rsid w:val="001A4D6D"/>
    <w:rsid w:val="001A5F75"/>
    <w:rsid w:val="001A66F5"/>
    <w:rsid w:val="001A674B"/>
    <w:rsid w:val="001A69EE"/>
    <w:rsid w:val="001A75EB"/>
    <w:rsid w:val="001A79C0"/>
    <w:rsid w:val="001B0F07"/>
    <w:rsid w:val="001B15CD"/>
    <w:rsid w:val="001B1C47"/>
    <w:rsid w:val="001B2314"/>
    <w:rsid w:val="001B25AF"/>
    <w:rsid w:val="001B310F"/>
    <w:rsid w:val="001B31EA"/>
    <w:rsid w:val="001B361B"/>
    <w:rsid w:val="001B38BD"/>
    <w:rsid w:val="001B40E0"/>
    <w:rsid w:val="001B53F7"/>
    <w:rsid w:val="001B5C3F"/>
    <w:rsid w:val="001C1387"/>
    <w:rsid w:val="001C2F8C"/>
    <w:rsid w:val="001C3072"/>
    <w:rsid w:val="001C3E49"/>
    <w:rsid w:val="001C6E7E"/>
    <w:rsid w:val="001D0E42"/>
    <w:rsid w:val="001D1B07"/>
    <w:rsid w:val="001D1B3C"/>
    <w:rsid w:val="001D2138"/>
    <w:rsid w:val="001D24C0"/>
    <w:rsid w:val="001D5D91"/>
    <w:rsid w:val="001D712B"/>
    <w:rsid w:val="001E01F2"/>
    <w:rsid w:val="001E09F6"/>
    <w:rsid w:val="001E0E1B"/>
    <w:rsid w:val="001E23CD"/>
    <w:rsid w:val="001E2946"/>
    <w:rsid w:val="001E3574"/>
    <w:rsid w:val="001E380B"/>
    <w:rsid w:val="001E418C"/>
    <w:rsid w:val="001E4B28"/>
    <w:rsid w:val="001E78C3"/>
    <w:rsid w:val="001F2DC4"/>
    <w:rsid w:val="001F2F45"/>
    <w:rsid w:val="001F373C"/>
    <w:rsid w:val="001F4556"/>
    <w:rsid w:val="001F4B6E"/>
    <w:rsid w:val="001F5E19"/>
    <w:rsid w:val="001F6397"/>
    <w:rsid w:val="00200292"/>
    <w:rsid w:val="0020077B"/>
    <w:rsid w:val="0020203E"/>
    <w:rsid w:val="002021A1"/>
    <w:rsid w:val="002030F1"/>
    <w:rsid w:val="0020378E"/>
    <w:rsid w:val="00204154"/>
    <w:rsid w:val="00205DD3"/>
    <w:rsid w:val="00207976"/>
    <w:rsid w:val="00207B14"/>
    <w:rsid w:val="00210999"/>
    <w:rsid w:val="00211624"/>
    <w:rsid w:val="00211BAB"/>
    <w:rsid w:val="0021256D"/>
    <w:rsid w:val="00212DF7"/>
    <w:rsid w:val="0021374E"/>
    <w:rsid w:val="00214889"/>
    <w:rsid w:val="002161D2"/>
    <w:rsid w:val="002164E9"/>
    <w:rsid w:val="0021667D"/>
    <w:rsid w:val="002167F6"/>
    <w:rsid w:val="00216C5A"/>
    <w:rsid w:val="002171B1"/>
    <w:rsid w:val="00217244"/>
    <w:rsid w:val="00220C4F"/>
    <w:rsid w:val="00221977"/>
    <w:rsid w:val="00222960"/>
    <w:rsid w:val="00222D30"/>
    <w:rsid w:val="0022346F"/>
    <w:rsid w:val="00223841"/>
    <w:rsid w:val="00223A40"/>
    <w:rsid w:val="00224E15"/>
    <w:rsid w:val="00225295"/>
    <w:rsid w:val="00227605"/>
    <w:rsid w:val="002276E9"/>
    <w:rsid w:val="00231362"/>
    <w:rsid w:val="0023304C"/>
    <w:rsid w:val="00233478"/>
    <w:rsid w:val="00234B7A"/>
    <w:rsid w:val="00236844"/>
    <w:rsid w:val="00240BE5"/>
    <w:rsid w:val="00241A6D"/>
    <w:rsid w:val="00243379"/>
    <w:rsid w:val="002436B9"/>
    <w:rsid w:val="002445E8"/>
    <w:rsid w:val="00244F5C"/>
    <w:rsid w:val="00246271"/>
    <w:rsid w:val="002467C0"/>
    <w:rsid w:val="00246AFC"/>
    <w:rsid w:val="00247AF0"/>
    <w:rsid w:val="00247DF0"/>
    <w:rsid w:val="00247E62"/>
    <w:rsid w:val="00247FFD"/>
    <w:rsid w:val="0025033E"/>
    <w:rsid w:val="00250567"/>
    <w:rsid w:val="00253684"/>
    <w:rsid w:val="00255411"/>
    <w:rsid w:val="00255929"/>
    <w:rsid w:val="0025609A"/>
    <w:rsid w:val="00256EC4"/>
    <w:rsid w:val="00257269"/>
    <w:rsid w:val="002579CF"/>
    <w:rsid w:val="002604DC"/>
    <w:rsid w:val="00260DE3"/>
    <w:rsid w:val="002623B6"/>
    <w:rsid w:val="002626B5"/>
    <w:rsid w:val="002643B7"/>
    <w:rsid w:val="00265754"/>
    <w:rsid w:val="00273A4E"/>
    <w:rsid w:val="00273A59"/>
    <w:rsid w:val="00275055"/>
    <w:rsid w:val="00275B5D"/>
    <w:rsid w:val="002804E7"/>
    <w:rsid w:val="00281929"/>
    <w:rsid w:val="00281DD7"/>
    <w:rsid w:val="002841F4"/>
    <w:rsid w:val="00284C73"/>
    <w:rsid w:val="002853C5"/>
    <w:rsid w:val="0028689B"/>
    <w:rsid w:val="0028788D"/>
    <w:rsid w:val="0029138B"/>
    <w:rsid w:val="00291B51"/>
    <w:rsid w:val="00291DD4"/>
    <w:rsid w:val="00291E27"/>
    <w:rsid w:val="0029248C"/>
    <w:rsid w:val="002949BE"/>
    <w:rsid w:val="0029564D"/>
    <w:rsid w:val="00296178"/>
    <w:rsid w:val="002A0884"/>
    <w:rsid w:val="002A0B5D"/>
    <w:rsid w:val="002A0F56"/>
    <w:rsid w:val="002A1849"/>
    <w:rsid w:val="002A3BCE"/>
    <w:rsid w:val="002A4044"/>
    <w:rsid w:val="002A46A7"/>
    <w:rsid w:val="002A5611"/>
    <w:rsid w:val="002B0A1E"/>
    <w:rsid w:val="002B1264"/>
    <w:rsid w:val="002B2C86"/>
    <w:rsid w:val="002B374A"/>
    <w:rsid w:val="002B3DF0"/>
    <w:rsid w:val="002B4AA7"/>
    <w:rsid w:val="002B75AE"/>
    <w:rsid w:val="002C011A"/>
    <w:rsid w:val="002C0D49"/>
    <w:rsid w:val="002C0DA6"/>
    <w:rsid w:val="002C0E90"/>
    <w:rsid w:val="002C236F"/>
    <w:rsid w:val="002C2394"/>
    <w:rsid w:val="002C4646"/>
    <w:rsid w:val="002C4B5E"/>
    <w:rsid w:val="002C578A"/>
    <w:rsid w:val="002C6958"/>
    <w:rsid w:val="002C6B89"/>
    <w:rsid w:val="002C7B4A"/>
    <w:rsid w:val="002D0043"/>
    <w:rsid w:val="002D0195"/>
    <w:rsid w:val="002D1068"/>
    <w:rsid w:val="002D2D11"/>
    <w:rsid w:val="002D3065"/>
    <w:rsid w:val="002D4837"/>
    <w:rsid w:val="002D4FB4"/>
    <w:rsid w:val="002D51CA"/>
    <w:rsid w:val="002D55A8"/>
    <w:rsid w:val="002D5781"/>
    <w:rsid w:val="002D64BB"/>
    <w:rsid w:val="002D6503"/>
    <w:rsid w:val="002D7041"/>
    <w:rsid w:val="002D7301"/>
    <w:rsid w:val="002D7F3A"/>
    <w:rsid w:val="002E1186"/>
    <w:rsid w:val="002E1CCD"/>
    <w:rsid w:val="002E2609"/>
    <w:rsid w:val="002E5C0D"/>
    <w:rsid w:val="002E5D3F"/>
    <w:rsid w:val="002E64C0"/>
    <w:rsid w:val="002E66EB"/>
    <w:rsid w:val="002F1D1A"/>
    <w:rsid w:val="002F25BC"/>
    <w:rsid w:val="002F40C9"/>
    <w:rsid w:val="002F5CF3"/>
    <w:rsid w:val="00302F19"/>
    <w:rsid w:val="00302F77"/>
    <w:rsid w:val="003048FB"/>
    <w:rsid w:val="00305352"/>
    <w:rsid w:val="003055D9"/>
    <w:rsid w:val="0030570E"/>
    <w:rsid w:val="003059A7"/>
    <w:rsid w:val="003064E6"/>
    <w:rsid w:val="00310B25"/>
    <w:rsid w:val="00311521"/>
    <w:rsid w:val="00311A53"/>
    <w:rsid w:val="00311B37"/>
    <w:rsid w:val="00312DEE"/>
    <w:rsid w:val="00312E74"/>
    <w:rsid w:val="00315FCF"/>
    <w:rsid w:val="003160D7"/>
    <w:rsid w:val="00317B55"/>
    <w:rsid w:val="0032150E"/>
    <w:rsid w:val="003221D1"/>
    <w:rsid w:val="0032258F"/>
    <w:rsid w:val="00322A8C"/>
    <w:rsid w:val="00323611"/>
    <w:rsid w:val="00324271"/>
    <w:rsid w:val="00324A4E"/>
    <w:rsid w:val="003253D8"/>
    <w:rsid w:val="00325DA1"/>
    <w:rsid w:val="0032744D"/>
    <w:rsid w:val="003274D8"/>
    <w:rsid w:val="00330AC9"/>
    <w:rsid w:val="0033162D"/>
    <w:rsid w:val="00332A34"/>
    <w:rsid w:val="00333F37"/>
    <w:rsid w:val="0033481B"/>
    <w:rsid w:val="003349FF"/>
    <w:rsid w:val="00334C43"/>
    <w:rsid w:val="00336336"/>
    <w:rsid w:val="00336F59"/>
    <w:rsid w:val="00340BD8"/>
    <w:rsid w:val="00341280"/>
    <w:rsid w:val="00341394"/>
    <w:rsid w:val="003423F2"/>
    <w:rsid w:val="003425D8"/>
    <w:rsid w:val="0034278E"/>
    <w:rsid w:val="00344BCF"/>
    <w:rsid w:val="0034501F"/>
    <w:rsid w:val="00346AAE"/>
    <w:rsid w:val="003479DF"/>
    <w:rsid w:val="00351306"/>
    <w:rsid w:val="00351E8F"/>
    <w:rsid w:val="003534EA"/>
    <w:rsid w:val="00353D04"/>
    <w:rsid w:val="0035480B"/>
    <w:rsid w:val="00356B43"/>
    <w:rsid w:val="00360383"/>
    <w:rsid w:val="00360C69"/>
    <w:rsid w:val="003621F6"/>
    <w:rsid w:val="003636E4"/>
    <w:rsid w:val="00363E23"/>
    <w:rsid w:val="00365A27"/>
    <w:rsid w:val="0036671B"/>
    <w:rsid w:val="00366BEF"/>
    <w:rsid w:val="00367089"/>
    <w:rsid w:val="0036774E"/>
    <w:rsid w:val="0036778D"/>
    <w:rsid w:val="00370933"/>
    <w:rsid w:val="003713C8"/>
    <w:rsid w:val="00371553"/>
    <w:rsid w:val="0037179F"/>
    <w:rsid w:val="00371DB8"/>
    <w:rsid w:val="003721DB"/>
    <w:rsid w:val="00372EDF"/>
    <w:rsid w:val="00375021"/>
    <w:rsid w:val="00375BE9"/>
    <w:rsid w:val="003766E1"/>
    <w:rsid w:val="00376F47"/>
    <w:rsid w:val="003814C4"/>
    <w:rsid w:val="00382FA0"/>
    <w:rsid w:val="00383556"/>
    <w:rsid w:val="00383B2B"/>
    <w:rsid w:val="00384606"/>
    <w:rsid w:val="00384863"/>
    <w:rsid w:val="00384B20"/>
    <w:rsid w:val="00384D89"/>
    <w:rsid w:val="00385322"/>
    <w:rsid w:val="003856AD"/>
    <w:rsid w:val="00385B74"/>
    <w:rsid w:val="003865C2"/>
    <w:rsid w:val="003871AC"/>
    <w:rsid w:val="00387C59"/>
    <w:rsid w:val="00391B3C"/>
    <w:rsid w:val="00391C8C"/>
    <w:rsid w:val="00393BE0"/>
    <w:rsid w:val="00394006"/>
    <w:rsid w:val="003942E0"/>
    <w:rsid w:val="003942F9"/>
    <w:rsid w:val="00397737"/>
    <w:rsid w:val="00397EDC"/>
    <w:rsid w:val="003A006E"/>
    <w:rsid w:val="003A1880"/>
    <w:rsid w:val="003A5141"/>
    <w:rsid w:val="003A68A5"/>
    <w:rsid w:val="003A68AE"/>
    <w:rsid w:val="003B0CD6"/>
    <w:rsid w:val="003B2624"/>
    <w:rsid w:val="003B2DB2"/>
    <w:rsid w:val="003B37DD"/>
    <w:rsid w:val="003B6966"/>
    <w:rsid w:val="003C0F31"/>
    <w:rsid w:val="003C1F17"/>
    <w:rsid w:val="003C2C6B"/>
    <w:rsid w:val="003C2E6F"/>
    <w:rsid w:val="003C4FD6"/>
    <w:rsid w:val="003C5F09"/>
    <w:rsid w:val="003C6C6F"/>
    <w:rsid w:val="003C7498"/>
    <w:rsid w:val="003C7EB6"/>
    <w:rsid w:val="003D13E8"/>
    <w:rsid w:val="003D4855"/>
    <w:rsid w:val="003D4D05"/>
    <w:rsid w:val="003D5339"/>
    <w:rsid w:val="003D57CA"/>
    <w:rsid w:val="003D5EB3"/>
    <w:rsid w:val="003D653C"/>
    <w:rsid w:val="003D657D"/>
    <w:rsid w:val="003D66EC"/>
    <w:rsid w:val="003D680C"/>
    <w:rsid w:val="003E0115"/>
    <w:rsid w:val="003E11E6"/>
    <w:rsid w:val="003E2547"/>
    <w:rsid w:val="003E322E"/>
    <w:rsid w:val="003E3683"/>
    <w:rsid w:val="003E49BC"/>
    <w:rsid w:val="003E6B97"/>
    <w:rsid w:val="003E6F9D"/>
    <w:rsid w:val="003E78B6"/>
    <w:rsid w:val="003E7D3A"/>
    <w:rsid w:val="003F0452"/>
    <w:rsid w:val="003F2F17"/>
    <w:rsid w:val="003F4F33"/>
    <w:rsid w:val="003F5882"/>
    <w:rsid w:val="003F6A52"/>
    <w:rsid w:val="003F6B11"/>
    <w:rsid w:val="0040271F"/>
    <w:rsid w:val="00405210"/>
    <w:rsid w:val="00405804"/>
    <w:rsid w:val="00407181"/>
    <w:rsid w:val="0040733A"/>
    <w:rsid w:val="004073BD"/>
    <w:rsid w:val="00410798"/>
    <w:rsid w:val="00411C36"/>
    <w:rsid w:val="004138C0"/>
    <w:rsid w:val="0041464C"/>
    <w:rsid w:val="00414CE7"/>
    <w:rsid w:val="00415054"/>
    <w:rsid w:val="00416204"/>
    <w:rsid w:val="00420291"/>
    <w:rsid w:val="00422549"/>
    <w:rsid w:val="00422E15"/>
    <w:rsid w:val="004236C8"/>
    <w:rsid w:val="004254BB"/>
    <w:rsid w:val="00425729"/>
    <w:rsid w:val="004265EE"/>
    <w:rsid w:val="00426C19"/>
    <w:rsid w:val="004274A7"/>
    <w:rsid w:val="00432CB0"/>
    <w:rsid w:val="00433A37"/>
    <w:rsid w:val="00436618"/>
    <w:rsid w:val="00436F0D"/>
    <w:rsid w:val="00437B97"/>
    <w:rsid w:val="00440CA8"/>
    <w:rsid w:val="004417F6"/>
    <w:rsid w:val="004423CF"/>
    <w:rsid w:val="00443ACC"/>
    <w:rsid w:val="004440EE"/>
    <w:rsid w:val="00444B44"/>
    <w:rsid w:val="00444B67"/>
    <w:rsid w:val="00446DB7"/>
    <w:rsid w:val="00446E0F"/>
    <w:rsid w:val="004476A4"/>
    <w:rsid w:val="004501A9"/>
    <w:rsid w:val="004508E2"/>
    <w:rsid w:val="00453C19"/>
    <w:rsid w:val="004543AA"/>
    <w:rsid w:val="0045479A"/>
    <w:rsid w:val="00454832"/>
    <w:rsid w:val="004565C4"/>
    <w:rsid w:val="00457920"/>
    <w:rsid w:val="00457BBD"/>
    <w:rsid w:val="004601A1"/>
    <w:rsid w:val="0046095D"/>
    <w:rsid w:val="00460D7F"/>
    <w:rsid w:val="00460F34"/>
    <w:rsid w:val="00463458"/>
    <w:rsid w:val="004645DA"/>
    <w:rsid w:val="004649EF"/>
    <w:rsid w:val="00465290"/>
    <w:rsid w:val="00465C3D"/>
    <w:rsid w:val="00465F32"/>
    <w:rsid w:val="00465F98"/>
    <w:rsid w:val="004675AA"/>
    <w:rsid w:val="004722F9"/>
    <w:rsid w:val="00472863"/>
    <w:rsid w:val="00473522"/>
    <w:rsid w:val="00473BF3"/>
    <w:rsid w:val="0047407D"/>
    <w:rsid w:val="004749E3"/>
    <w:rsid w:val="00474F75"/>
    <w:rsid w:val="004756BA"/>
    <w:rsid w:val="004761E3"/>
    <w:rsid w:val="0047651B"/>
    <w:rsid w:val="00476854"/>
    <w:rsid w:val="004779E0"/>
    <w:rsid w:val="00481894"/>
    <w:rsid w:val="00481A71"/>
    <w:rsid w:val="00482105"/>
    <w:rsid w:val="004823BF"/>
    <w:rsid w:val="00483D01"/>
    <w:rsid w:val="0048585D"/>
    <w:rsid w:val="00491540"/>
    <w:rsid w:val="0049205C"/>
    <w:rsid w:val="00492681"/>
    <w:rsid w:val="00493124"/>
    <w:rsid w:val="00493EC3"/>
    <w:rsid w:val="0049468C"/>
    <w:rsid w:val="00494B7B"/>
    <w:rsid w:val="004960D9"/>
    <w:rsid w:val="004A0903"/>
    <w:rsid w:val="004A1147"/>
    <w:rsid w:val="004A1AB0"/>
    <w:rsid w:val="004A286C"/>
    <w:rsid w:val="004A3745"/>
    <w:rsid w:val="004A3852"/>
    <w:rsid w:val="004A3E17"/>
    <w:rsid w:val="004A6DF8"/>
    <w:rsid w:val="004B0639"/>
    <w:rsid w:val="004B1147"/>
    <w:rsid w:val="004B2602"/>
    <w:rsid w:val="004B2CB3"/>
    <w:rsid w:val="004B2D93"/>
    <w:rsid w:val="004B2EBE"/>
    <w:rsid w:val="004B2FBF"/>
    <w:rsid w:val="004B3551"/>
    <w:rsid w:val="004B43BD"/>
    <w:rsid w:val="004B46DA"/>
    <w:rsid w:val="004B4C05"/>
    <w:rsid w:val="004B582F"/>
    <w:rsid w:val="004B624A"/>
    <w:rsid w:val="004C1DA4"/>
    <w:rsid w:val="004C31D4"/>
    <w:rsid w:val="004C3271"/>
    <w:rsid w:val="004C3B5F"/>
    <w:rsid w:val="004C4D40"/>
    <w:rsid w:val="004C4EF7"/>
    <w:rsid w:val="004C6B14"/>
    <w:rsid w:val="004C6BEE"/>
    <w:rsid w:val="004C70B3"/>
    <w:rsid w:val="004C7F19"/>
    <w:rsid w:val="004D014B"/>
    <w:rsid w:val="004D0DA8"/>
    <w:rsid w:val="004D15E8"/>
    <w:rsid w:val="004D220A"/>
    <w:rsid w:val="004D2995"/>
    <w:rsid w:val="004D442A"/>
    <w:rsid w:val="004E2B14"/>
    <w:rsid w:val="004E3B31"/>
    <w:rsid w:val="004E3CEB"/>
    <w:rsid w:val="004E42F1"/>
    <w:rsid w:val="004E6BA9"/>
    <w:rsid w:val="004F02C9"/>
    <w:rsid w:val="004F08A8"/>
    <w:rsid w:val="004F31CD"/>
    <w:rsid w:val="004F68E8"/>
    <w:rsid w:val="004F7E5D"/>
    <w:rsid w:val="00500C07"/>
    <w:rsid w:val="00501BEA"/>
    <w:rsid w:val="00502D5D"/>
    <w:rsid w:val="00502FF6"/>
    <w:rsid w:val="00503106"/>
    <w:rsid w:val="00506426"/>
    <w:rsid w:val="00506C12"/>
    <w:rsid w:val="00507092"/>
    <w:rsid w:val="00507861"/>
    <w:rsid w:val="005079C1"/>
    <w:rsid w:val="0051127E"/>
    <w:rsid w:val="0051222D"/>
    <w:rsid w:val="005127A9"/>
    <w:rsid w:val="00512F9E"/>
    <w:rsid w:val="00513391"/>
    <w:rsid w:val="00514A48"/>
    <w:rsid w:val="00516D10"/>
    <w:rsid w:val="00517287"/>
    <w:rsid w:val="005175F4"/>
    <w:rsid w:val="00522086"/>
    <w:rsid w:val="00522493"/>
    <w:rsid w:val="00523642"/>
    <w:rsid w:val="0052433F"/>
    <w:rsid w:val="005261EF"/>
    <w:rsid w:val="005275E4"/>
    <w:rsid w:val="00527DB1"/>
    <w:rsid w:val="0053060A"/>
    <w:rsid w:val="00534457"/>
    <w:rsid w:val="005366E1"/>
    <w:rsid w:val="005375D6"/>
    <w:rsid w:val="00545931"/>
    <w:rsid w:val="00546BFE"/>
    <w:rsid w:val="005479FC"/>
    <w:rsid w:val="00547AEA"/>
    <w:rsid w:val="005516EB"/>
    <w:rsid w:val="00551C5A"/>
    <w:rsid w:val="0055217F"/>
    <w:rsid w:val="00552877"/>
    <w:rsid w:val="00552B2C"/>
    <w:rsid w:val="00552C00"/>
    <w:rsid w:val="00553469"/>
    <w:rsid w:val="00553689"/>
    <w:rsid w:val="005552B9"/>
    <w:rsid w:val="005552CC"/>
    <w:rsid w:val="0055578E"/>
    <w:rsid w:val="00556AD3"/>
    <w:rsid w:val="00557025"/>
    <w:rsid w:val="00560BCC"/>
    <w:rsid w:val="0056204A"/>
    <w:rsid w:val="00562663"/>
    <w:rsid w:val="00562E7E"/>
    <w:rsid w:val="00566648"/>
    <w:rsid w:val="00566797"/>
    <w:rsid w:val="00566AAA"/>
    <w:rsid w:val="00566E26"/>
    <w:rsid w:val="005675AA"/>
    <w:rsid w:val="0057089B"/>
    <w:rsid w:val="005726D4"/>
    <w:rsid w:val="00574A1B"/>
    <w:rsid w:val="005758B8"/>
    <w:rsid w:val="00577678"/>
    <w:rsid w:val="00580AA0"/>
    <w:rsid w:val="00581D4C"/>
    <w:rsid w:val="00581D76"/>
    <w:rsid w:val="00583444"/>
    <w:rsid w:val="00584268"/>
    <w:rsid w:val="005843A7"/>
    <w:rsid w:val="0058491E"/>
    <w:rsid w:val="00584E36"/>
    <w:rsid w:val="0058519F"/>
    <w:rsid w:val="00587281"/>
    <w:rsid w:val="00590033"/>
    <w:rsid w:val="005906B3"/>
    <w:rsid w:val="00591007"/>
    <w:rsid w:val="005910F8"/>
    <w:rsid w:val="00593CB6"/>
    <w:rsid w:val="00594DFD"/>
    <w:rsid w:val="0059578A"/>
    <w:rsid w:val="005958CE"/>
    <w:rsid w:val="00597AD1"/>
    <w:rsid w:val="005A184F"/>
    <w:rsid w:val="005A24FF"/>
    <w:rsid w:val="005A3F6B"/>
    <w:rsid w:val="005A3FBC"/>
    <w:rsid w:val="005A4BB9"/>
    <w:rsid w:val="005B19B5"/>
    <w:rsid w:val="005B2730"/>
    <w:rsid w:val="005B3099"/>
    <w:rsid w:val="005B3F4A"/>
    <w:rsid w:val="005B4424"/>
    <w:rsid w:val="005B4767"/>
    <w:rsid w:val="005B5FC9"/>
    <w:rsid w:val="005B6277"/>
    <w:rsid w:val="005B685F"/>
    <w:rsid w:val="005C0792"/>
    <w:rsid w:val="005C0854"/>
    <w:rsid w:val="005C09B3"/>
    <w:rsid w:val="005C1E56"/>
    <w:rsid w:val="005C2C0A"/>
    <w:rsid w:val="005C30A9"/>
    <w:rsid w:val="005C3F95"/>
    <w:rsid w:val="005C4DF3"/>
    <w:rsid w:val="005C4F88"/>
    <w:rsid w:val="005C608A"/>
    <w:rsid w:val="005C6B0B"/>
    <w:rsid w:val="005C7ABF"/>
    <w:rsid w:val="005D14B3"/>
    <w:rsid w:val="005D1FCB"/>
    <w:rsid w:val="005D2EF7"/>
    <w:rsid w:val="005D5C31"/>
    <w:rsid w:val="005D6242"/>
    <w:rsid w:val="005E1383"/>
    <w:rsid w:val="005E196A"/>
    <w:rsid w:val="005E1F66"/>
    <w:rsid w:val="005E33C7"/>
    <w:rsid w:val="005E400F"/>
    <w:rsid w:val="005E5C40"/>
    <w:rsid w:val="005E6081"/>
    <w:rsid w:val="005E6171"/>
    <w:rsid w:val="005E6184"/>
    <w:rsid w:val="005F08CB"/>
    <w:rsid w:val="005F151C"/>
    <w:rsid w:val="005F17F1"/>
    <w:rsid w:val="005F1A7C"/>
    <w:rsid w:val="005F505F"/>
    <w:rsid w:val="005F5543"/>
    <w:rsid w:val="005F6E9C"/>
    <w:rsid w:val="00600DF4"/>
    <w:rsid w:val="006014E2"/>
    <w:rsid w:val="006020C1"/>
    <w:rsid w:val="0060232C"/>
    <w:rsid w:val="00602D97"/>
    <w:rsid w:val="00604D66"/>
    <w:rsid w:val="00605504"/>
    <w:rsid w:val="006065AF"/>
    <w:rsid w:val="00607692"/>
    <w:rsid w:val="0060790D"/>
    <w:rsid w:val="0061063C"/>
    <w:rsid w:val="0061313B"/>
    <w:rsid w:val="00613C59"/>
    <w:rsid w:val="00615457"/>
    <w:rsid w:val="00616109"/>
    <w:rsid w:val="00616A74"/>
    <w:rsid w:val="006178C5"/>
    <w:rsid w:val="00617F39"/>
    <w:rsid w:val="006208D2"/>
    <w:rsid w:val="006218A7"/>
    <w:rsid w:val="0062610E"/>
    <w:rsid w:val="006265A7"/>
    <w:rsid w:val="00626ABD"/>
    <w:rsid w:val="00626C12"/>
    <w:rsid w:val="00627735"/>
    <w:rsid w:val="00627E9C"/>
    <w:rsid w:val="00630199"/>
    <w:rsid w:val="00632252"/>
    <w:rsid w:val="00633502"/>
    <w:rsid w:val="006339B3"/>
    <w:rsid w:val="0063765F"/>
    <w:rsid w:val="006403C9"/>
    <w:rsid w:val="00640CD7"/>
    <w:rsid w:val="0064290D"/>
    <w:rsid w:val="00642ABD"/>
    <w:rsid w:val="00642C03"/>
    <w:rsid w:val="00642C86"/>
    <w:rsid w:val="00643A1E"/>
    <w:rsid w:val="00644C14"/>
    <w:rsid w:val="00644E4C"/>
    <w:rsid w:val="0064676D"/>
    <w:rsid w:val="006510B6"/>
    <w:rsid w:val="00653A25"/>
    <w:rsid w:val="006550C7"/>
    <w:rsid w:val="006575DC"/>
    <w:rsid w:val="0065786C"/>
    <w:rsid w:val="0066050E"/>
    <w:rsid w:val="00661D5B"/>
    <w:rsid w:val="006636AA"/>
    <w:rsid w:val="00664185"/>
    <w:rsid w:val="0066480F"/>
    <w:rsid w:val="00664C93"/>
    <w:rsid w:val="00664EAA"/>
    <w:rsid w:val="0066508D"/>
    <w:rsid w:val="006658A4"/>
    <w:rsid w:val="006665E6"/>
    <w:rsid w:val="006671BD"/>
    <w:rsid w:val="00667C46"/>
    <w:rsid w:val="00667EC4"/>
    <w:rsid w:val="00671A24"/>
    <w:rsid w:val="00672C04"/>
    <w:rsid w:val="006731F3"/>
    <w:rsid w:val="00673B15"/>
    <w:rsid w:val="00674C36"/>
    <w:rsid w:val="00676E31"/>
    <w:rsid w:val="00676FE8"/>
    <w:rsid w:val="00680B48"/>
    <w:rsid w:val="0068179B"/>
    <w:rsid w:val="00682ABF"/>
    <w:rsid w:val="006832A3"/>
    <w:rsid w:val="00687916"/>
    <w:rsid w:val="00687A66"/>
    <w:rsid w:val="00691674"/>
    <w:rsid w:val="00693761"/>
    <w:rsid w:val="00693C78"/>
    <w:rsid w:val="00694082"/>
    <w:rsid w:val="00694D9F"/>
    <w:rsid w:val="00695F1A"/>
    <w:rsid w:val="00697BC4"/>
    <w:rsid w:val="006A1934"/>
    <w:rsid w:val="006A3B5E"/>
    <w:rsid w:val="006A472C"/>
    <w:rsid w:val="006A559E"/>
    <w:rsid w:val="006B052E"/>
    <w:rsid w:val="006B0F2B"/>
    <w:rsid w:val="006B227D"/>
    <w:rsid w:val="006B27D3"/>
    <w:rsid w:val="006B3525"/>
    <w:rsid w:val="006B3B46"/>
    <w:rsid w:val="006B4C40"/>
    <w:rsid w:val="006B4D2F"/>
    <w:rsid w:val="006B51F8"/>
    <w:rsid w:val="006B6389"/>
    <w:rsid w:val="006B6405"/>
    <w:rsid w:val="006C0352"/>
    <w:rsid w:val="006C1265"/>
    <w:rsid w:val="006C154D"/>
    <w:rsid w:val="006C3691"/>
    <w:rsid w:val="006C6A6A"/>
    <w:rsid w:val="006D0C0E"/>
    <w:rsid w:val="006D2B73"/>
    <w:rsid w:val="006D3C9C"/>
    <w:rsid w:val="006D5EAE"/>
    <w:rsid w:val="006D660C"/>
    <w:rsid w:val="006D6E29"/>
    <w:rsid w:val="006E39B7"/>
    <w:rsid w:val="006E48D5"/>
    <w:rsid w:val="006E5AE4"/>
    <w:rsid w:val="006E5CD6"/>
    <w:rsid w:val="006E60A3"/>
    <w:rsid w:val="006F085D"/>
    <w:rsid w:val="006F18F5"/>
    <w:rsid w:val="006F22E6"/>
    <w:rsid w:val="006F257D"/>
    <w:rsid w:val="006F4881"/>
    <w:rsid w:val="006F58F9"/>
    <w:rsid w:val="006F75F1"/>
    <w:rsid w:val="006F7976"/>
    <w:rsid w:val="006F7B41"/>
    <w:rsid w:val="00702A98"/>
    <w:rsid w:val="0070342A"/>
    <w:rsid w:val="00703B1C"/>
    <w:rsid w:val="00710188"/>
    <w:rsid w:val="00710549"/>
    <w:rsid w:val="00710973"/>
    <w:rsid w:val="00710CB3"/>
    <w:rsid w:val="00710EB7"/>
    <w:rsid w:val="007111EB"/>
    <w:rsid w:val="00712E5B"/>
    <w:rsid w:val="007141E5"/>
    <w:rsid w:val="00714811"/>
    <w:rsid w:val="0071694F"/>
    <w:rsid w:val="00716955"/>
    <w:rsid w:val="00720CE3"/>
    <w:rsid w:val="00722BDA"/>
    <w:rsid w:val="00723E92"/>
    <w:rsid w:val="007243D5"/>
    <w:rsid w:val="00725722"/>
    <w:rsid w:val="00726844"/>
    <w:rsid w:val="00726FE5"/>
    <w:rsid w:val="00727FFC"/>
    <w:rsid w:val="00730907"/>
    <w:rsid w:val="0073334F"/>
    <w:rsid w:val="00734361"/>
    <w:rsid w:val="007347C9"/>
    <w:rsid w:val="00735361"/>
    <w:rsid w:val="00741376"/>
    <w:rsid w:val="00741D10"/>
    <w:rsid w:val="00742F15"/>
    <w:rsid w:val="00743816"/>
    <w:rsid w:val="007438E1"/>
    <w:rsid w:val="00743BE6"/>
    <w:rsid w:val="007448EB"/>
    <w:rsid w:val="00745D05"/>
    <w:rsid w:val="00747E26"/>
    <w:rsid w:val="007514EB"/>
    <w:rsid w:val="00751852"/>
    <w:rsid w:val="00754249"/>
    <w:rsid w:val="00754D19"/>
    <w:rsid w:val="00757401"/>
    <w:rsid w:val="00757BB7"/>
    <w:rsid w:val="00757EBE"/>
    <w:rsid w:val="007606A3"/>
    <w:rsid w:val="00761D26"/>
    <w:rsid w:val="00761E26"/>
    <w:rsid w:val="007644C8"/>
    <w:rsid w:val="00765E06"/>
    <w:rsid w:val="00766537"/>
    <w:rsid w:val="007668D9"/>
    <w:rsid w:val="00770701"/>
    <w:rsid w:val="00771319"/>
    <w:rsid w:val="0077172A"/>
    <w:rsid w:val="007743CA"/>
    <w:rsid w:val="00774784"/>
    <w:rsid w:val="007755B7"/>
    <w:rsid w:val="00775962"/>
    <w:rsid w:val="00776B6A"/>
    <w:rsid w:val="0077764A"/>
    <w:rsid w:val="007802F6"/>
    <w:rsid w:val="007803E0"/>
    <w:rsid w:val="007809B0"/>
    <w:rsid w:val="00780ED0"/>
    <w:rsid w:val="007812A6"/>
    <w:rsid w:val="00781820"/>
    <w:rsid w:val="00781CE6"/>
    <w:rsid w:val="007834FB"/>
    <w:rsid w:val="00783B63"/>
    <w:rsid w:val="00784AC7"/>
    <w:rsid w:val="00785B95"/>
    <w:rsid w:val="00786E29"/>
    <w:rsid w:val="0078704B"/>
    <w:rsid w:val="007878EC"/>
    <w:rsid w:val="00787D9B"/>
    <w:rsid w:val="00790312"/>
    <w:rsid w:val="00790B01"/>
    <w:rsid w:val="00790D0F"/>
    <w:rsid w:val="007915F5"/>
    <w:rsid w:val="00791758"/>
    <w:rsid w:val="00792F69"/>
    <w:rsid w:val="0079366F"/>
    <w:rsid w:val="00793FBC"/>
    <w:rsid w:val="00794225"/>
    <w:rsid w:val="00794F4B"/>
    <w:rsid w:val="00795263"/>
    <w:rsid w:val="00796D57"/>
    <w:rsid w:val="007974B2"/>
    <w:rsid w:val="007A0A68"/>
    <w:rsid w:val="007A114B"/>
    <w:rsid w:val="007A141C"/>
    <w:rsid w:val="007A20E4"/>
    <w:rsid w:val="007A3F73"/>
    <w:rsid w:val="007A611A"/>
    <w:rsid w:val="007A6931"/>
    <w:rsid w:val="007A6B1E"/>
    <w:rsid w:val="007A7ED7"/>
    <w:rsid w:val="007A7F8C"/>
    <w:rsid w:val="007B01A6"/>
    <w:rsid w:val="007B0442"/>
    <w:rsid w:val="007B0729"/>
    <w:rsid w:val="007B103F"/>
    <w:rsid w:val="007B1809"/>
    <w:rsid w:val="007B30E9"/>
    <w:rsid w:val="007B35CA"/>
    <w:rsid w:val="007B4E8C"/>
    <w:rsid w:val="007B6768"/>
    <w:rsid w:val="007B75CC"/>
    <w:rsid w:val="007C0026"/>
    <w:rsid w:val="007C01B5"/>
    <w:rsid w:val="007C0EBC"/>
    <w:rsid w:val="007C1483"/>
    <w:rsid w:val="007C1C35"/>
    <w:rsid w:val="007C26FD"/>
    <w:rsid w:val="007C276F"/>
    <w:rsid w:val="007C3851"/>
    <w:rsid w:val="007C39A2"/>
    <w:rsid w:val="007C4BF3"/>
    <w:rsid w:val="007C547E"/>
    <w:rsid w:val="007C5681"/>
    <w:rsid w:val="007C5BB5"/>
    <w:rsid w:val="007C5CBA"/>
    <w:rsid w:val="007C675E"/>
    <w:rsid w:val="007C7743"/>
    <w:rsid w:val="007C7F3F"/>
    <w:rsid w:val="007D1B07"/>
    <w:rsid w:val="007D1C6A"/>
    <w:rsid w:val="007D1DCF"/>
    <w:rsid w:val="007D1FF2"/>
    <w:rsid w:val="007D2B2C"/>
    <w:rsid w:val="007D5707"/>
    <w:rsid w:val="007D5726"/>
    <w:rsid w:val="007D5BCA"/>
    <w:rsid w:val="007E1882"/>
    <w:rsid w:val="007E5D39"/>
    <w:rsid w:val="007E6300"/>
    <w:rsid w:val="007E63F8"/>
    <w:rsid w:val="007F01E7"/>
    <w:rsid w:val="007F3128"/>
    <w:rsid w:val="007F4861"/>
    <w:rsid w:val="007F52C0"/>
    <w:rsid w:val="007F5330"/>
    <w:rsid w:val="007F5624"/>
    <w:rsid w:val="007F6D8A"/>
    <w:rsid w:val="00800C26"/>
    <w:rsid w:val="00801346"/>
    <w:rsid w:val="0080211E"/>
    <w:rsid w:val="0080442E"/>
    <w:rsid w:val="0080471B"/>
    <w:rsid w:val="00807403"/>
    <w:rsid w:val="00807AB7"/>
    <w:rsid w:val="0081071C"/>
    <w:rsid w:val="00810822"/>
    <w:rsid w:val="00810882"/>
    <w:rsid w:val="00811A9C"/>
    <w:rsid w:val="00811CC0"/>
    <w:rsid w:val="00813C12"/>
    <w:rsid w:val="00814B04"/>
    <w:rsid w:val="00816E94"/>
    <w:rsid w:val="00817B48"/>
    <w:rsid w:val="00820539"/>
    <w:rsid w:val="0082079D"/>
    <w:rsid w:val="00820D9B"/>
    <w:rsid w:val="008229D4"/>
    <w:rsid w:val="00824005"/>
    <w:rsid w:val="008252F1"/>
    <w:rsid w:val="008265E6"/>
    <w:rsid w:val="008269C7"/>
    <w:rsid w:val="00827D22"/>
    <w:rsid w:val="00830876"/>
    <w:rsid w:val="008319B9"/>
    <w:rsid w:val="0083284E"/>
    <w:rsid w:val="00832941"/>
    <w:rsid w:val="00832F5E"/>
    <w:rsid w:val="00833309"/>
    <w:rsid w:val="0083368F"/>
    <w:rsid w:val="0083411E"/>
    <w:rsid w:val="00835C69"/>
    <w:rsid w:val="00837563"/>
    <w:rsid w:val="00837967"/>
    <w:rsid w:val="00841986"/>
    <w:rsid w:val="00841D4A"/>
    <w:rsid w:val="00841DC9"/>
    <w:rsid w:val="00841E28"/>
    <w:rsid w:val="00842952"/>
    <w:rsid w:val="00845814"/>
    <w:rsid w:val="00846447"/>
    <w:rsid w:val="00847A3A"/>
    <w:rsid w:val="008501AD"/>
    <w:rsid w:val="00850C20"/>
    <w:rsid w:val="00851337"/>
    <w:rsid w:val="008521C7"/>
    <w:rsid w:val="0085228A"/>
    <w:rsid w:val="00853A92"/>
    <w:rsid w:val="0085519A"/>
    <w:rsid w:val="00855CD1"/>
    <w:rsid w:val="00857853"/>
    <w:rsid w:val="0086017B"/>
    <w:rsid w:val="008609A8"/>
    <w:rsid w:val="00860B00"/>
    <w:rsid w:val="00861E19"/>
    <w:rsid w:val="00861FA3"/>
    <w:rsid w:val="00862450"/>
    <w:rsid w:val="008627B3"/>
    <w:rsid w:val="00864468"/>
    <w:rsid w:val="0086568D"/>
    <w:rsid w:val="0086768D"/>
    <w:rsid w:val="00867C49"/>
    <w:rsid w:val="008705A2"/>
    <w:rsid w:val="00871647"/>
    <w:rsid w:val="00871AA5"/>
    <w:rsid w:val="00872224"/>
    <w:rsid w:val="008728C8"/>
    <w:rsid w:val="00872DE7"/>
    <w:rsid w:val="008738A2"/>
    <w:rsid w:val="00873C55"/>
    <w:rsid w:val="00874200"/>
    <w:rsid w:val="008743DB"/>
    <w:rsid w:val="00875AD7"/>
    <w:rsid w:val="008761E6"/>
    <w:rsid w:val="008810D4"/>
    <w:rsid w:val="00881F35"/>
    <w:rsid w:val="00882D3A"/>
    <w:rsid w:val="00883CFA"/>
    <w:rsid w:val="008843A2"/>
    <w:rsid w:val="00887495"/>
    <w:rsid w:val="0088770B"/>
    <w:rsid w:val="008924E2"/>
    <w:rsid w:val="00892F5E"/>
    <w:rsid w:val="008937DC"/>
    <w:rsid w:val="008944BA"/>
    <w:rsid w:val="008958EE"/>
    <w:rsid w:val="00896269"/>
    <w:rsid w:val="008A0915"/>
    <w:rsid w:val="008A0DCC"/>
    <w:rsid w:val="008A2637"/>
    <w:rsid w:val="008A3274"/>
    <w:rsid w:val="008A480F"/>
    <w:rsid w:val="008A53CD"/>
    <w:rsid w:val="008A62A1"/>
    <w:rsid w:val="008A67BD"/>
    <w:rsid w:val="008A68FF"/>
    <w:rsid w:val="008A6FA2"/>
    <w:rsid w:val="008A71C6"/>
    <w:rsid w:val="008A76B3"/>
    <w:rsid w:val="008A7D13"/>
    <w:rsid w:val="008A7D39"/>
    <w:rsid w:val="008B0CA3"/>
    <w:rsid w:val="008B1DE3"/>
    <w:rsid w:val="008B2221"/>
    <w:rsid w:val="008B2F91"/>
    <w:rsid w:val="008B33C9"/>
    <w:rsid w:val="008B40CB"/>
    <w:rsid w:val="008B4369"/>
    <w:rsid w:val="008B4DFB"/>
    <w:rsid w:val="008B5075"/>
    <w:rsid w:val="008B5221"/>
    <w:rsid w:val="008B63B9"/>
    <w:rsid w:val="008B79C7"/>
    <w:rsid w:val="008C02F3"/>
    <w:rsid w:val="008C0B7D"/>
    <w:rsid w:val="008C0D6F"/>
    <w:rsid w:val="008C2C97"/>
    <w:rsid w:val="008C2F51"/>
    <w:rsid w:val="008C475E"/>
    <w:rsid w:val="008C585A"/>
    <w:rsid w:val="008C5D55"/>
    <w:rsid w:val="008C6EDF"/>
    <w:rsid w:val="008C7463"/>
    <w:rsid w:val="008D1764"/>
    <w:rsid w:val="008D3723"/>
    <w:rsid w:val="008D42BE"/>
    <w:rsid w:val="008D45A3"/>
    <w:rsid w:val="008D4EB2"/>
    <w:rsid w:val="008D6C43"/>
    <w:rsid w:val="008D705E"/>
    <w:rsid w:val="008E11FE"/>
    <w:rsid w:val="008E2979"/>
    <w:rsid w:val="008E29B6"/>
    <w:rsid w:val="008E3458"/>
    <w:rsid w:val="008E5B61"/>
    <w:rsid w:val="008E714A"/>
    <w:rsid w:val="008F0E17"/>
    <w:rsid w:val="008F166C"/>
    <w:rsid w:val="008F1C08"/>
    <w:rsid w:val="008F203A"/>
    <w:rsid w:val="008F6DB1"/>
    <w:rsid w:val="008F7C89"/>
    <w:rsid w:val="00901D79"/>
    <w:rsid w:val="00902855"/>
    <w:rsid w:val="009030AC"/>
    <w:rsid w:val="009040B2"/>
    <w:rsid w:val="0090469B"/>
    <w:rsid w:val="0090476E"/>
    <w:rsid w:val="00904CFD"/>
    <w:rsid w:val="00905996"/>
    <w:rsid w:val="00905AA7"/>
    <w:rsid w:val="00905B33"/>
    <w:rsid w:val="00906C4B"/>
    <w:rsid w:val="00907320"/>
    <w:rsid w:val="009100CB"/>
    <w:rsid w:val="009100E4"/>
    <w:rsid w:val="00910275"/>
    <w:rsid w:val="009105B0"/>
    <w:rsid w:val="009107C5"/>
    <w:rsid w:val="00910885"/>
    <w:rsid w:val="009108D2"/>
    <w:rsid w:val="009116DE"/>
    <w:rsid w:val="0091333E"/>
    <w:rsid w:val="00914CAD"/>
    <w:rsid w:val="00914DFB"/>
    <w:rsid w:val="0091599F"/>
    <w:rsid w:val="00915C1C"/>
    <w:rsid w:val="009160E7"/>
    <w:rsid w:val="00916778"/>
    <w:rsid w:val="0092106A"/>
    <w:rsid w:val="009231B1"/>
    <w:rsid w:val="0092353A"/>
    <w:rsid w:val="00923C86"/>
    <w:rsid w:val="00924045"/>
    <w:rsid w:val="0092453E"/>
    <w:rsid w:val="0092535F"/>
    <w:rsid w:val="00926DCB"/>
    <w:rsid w:val="009311B6"/>
    <w:rsid w:val="00933E0D"/>
    <w:rsid w:val="00934982"/>
    <w:rsid w:val="00934C8B"/>
    <w:rsid w:val="0093505E"/>
    <w:rsid w:val="00935FBD"/>
    <w:rsid w:val="00936203"/>
    <w:rsid w:val="00940D90"/>
    <w:rsid w:val="00942616"/>
    <w:rsid w:val="00942A37"/>
    <w:rsid w:val="00943828"/>
    <w:rsid w:val="00943B38"/>
    <w:rsid w:val="00943FC2"/>
    <w:rsid w:val="00944B3A"/>
    <w:rsid w:val="00944CD3"/>
    <w:rsid w:val="00946A74"/>
    <w:rsid w:val="00947DFC"/>
    <w:rsid w:val="00952B17"/>
    <w:rsid w:val="00953562"/>
    <w:rsid w:val="009540C7"/>
    <w:rsid w:val="00954FC3"/>
    <w:rsid w:val="0095666A"/>
    <w:rsid w:val="009602FA"/>
    <w:rsid w:val="009613A9"/>
    <w:rsid w:val="00962F65"/>
    <w:rsid w:val="0096426A"/>
    <w:rsid w:val="00965232"/>
    <w:rsid w:val="0096523D"/>
    <w:rsid w:val="0096694A"/>
    <w:rsid w:val="00966CD7"/>
    <w:rsid w:val="00966F0D"/>
    <w:rsid w:val="00967713"/>
    <w:rsid w:val="009702A3"/>
    <w:rsid w:val="009703F3"/>
    <w:rsid w:val="00970CE5"/>
    <w:rsid w:val="009710F0"/>
    <w:rsid w:val="00971B72"/>
    <w:rsid w:val="0097271C"/>
    <w:rsid w:val="0097325D"/>
    <w:rsid w:val="00973FA2"/>
    <w:rsid w:val="00974487"/>
    <w:rsid w:val="00975774"/>
    <w:rsid w:val="009757B6"/>
    <w:rsid w:val="00975D0D"/>
    <w:rsid w:val="009800E9"/>
    <w:rsid w:val="00981870"/>
    <w:rsid w:val="00982643"/>
    <w:rsid w:val="00982FBD"/>
    <w:rsid w:val="00983533"/>
    <w:rsid w:val="0098393D"/>
    <w:rsid w:val="00983A7D"/>
    <w:rsid w:val="00983D4E"/>
    <w:rsid w:val="00985783"/>
    <w:rsid w:val="00987FB2"/>
    <w:rsid w:val="00990A90"/>
    <w:rsid w:val="009914C8"/>
    <w:rsid w:val="00991B83"/>
    <w:rsid w:val="009926F5"/>
    <w:rsid w:val="00993EC1"/>
    <w:rsid w:val="00994E9A"/>
    <w:rsid w:val="009958F5"/>
    <w:rsid w:val="00995FA8"/>
    <w:rsid w:val="00996DC8"/>
    <w:rsid w:val="009978FF"/>
    <w:rsid w:val="00997BF7"/>
    <w:rsid w:val="009A0DF0"/>
    <w:rsid w:val="009A1DD8"/>
    <w:rsid w:val="009A2AB4"/>
    <w:rsid w:val="009A3680"/>
    <w:rsid w:val="009A419C"/>
    <w:rsid w:val="009A43D2"/>
    <w:rsid w:val="009A56CD"/>
    <w:rsid w:val="009A5D03"/>
    <w:rsid w:val="009A6004"/>
    <w:rsid w:val="009A637B"/>
    <w:rsid w:val="009A64D2"/>
    <w:rsid w:val="009A7898"/>
    <w:rsid w:val="009A78E6"/>
    <w:rsid w:val="009B075C"/>
    <w:rsid w:val="009B55C9"/>
    <w:rsid w:val="009B79E1"/>
    <w:rsid w:val="009B7C6D"/>
    <w:rsid w:val="009C05E9"/>
    <w:rsid w:val="009C257A"/>
    <w:rsid w:val="009C2F3A"/>
    <w:rsid w:val="009C2F93"/>
    <w:rsid w:val="009C4172"/>
    <w:rsid w:val="009C4409"/>
    <w:rsid w:val="009C547A"/>
    <w:rsid w:val="009D138C"/>
    <w:rsid w:val="009D1BD1"/>
    <w:rsid w:val="009D2043"/>
    <w:rsid w:val="009D2140"/>
    <w:rsid w:val="009D226B"/>
    <w:rsid w:val="009D2A17"/>
    <w:rsid w:val="009D3E7A"/>
    <w:rsid w:val="009D5561"/>
    <w:rsid w:val="009D56B0"/>
    <w:rsid w:val="009D6225"/>
    <w:rsid w:val="009D66C7"/>
    <w:rsid w:val="009D6ACB"/>
    <w:rsid w:val="009D6E65"/>
    <w:rsid w:val="009D6EC0"/>
    <w:rsid w:val="009D7466"/>
    <w:rsid w:val="009E019C"/>
    <w:rsid w:val="009E17BF"/>
    <w:rsid w:val="009E2049"/>
    <w:rsid w:val="009E214E"/>
    <w:rsid w:val="009E34CE"/>
    <w:rsid w:val="009E5525"/>
    <w:rsid w:val="009E5A2D"/>
    <w:rsid w:val="009E5AC3"/>
    <w:rsid w:val="009E61FD"/>
    <w:rsid w:val="009E7293"/>
    <w:rsid w:val="009E76D7"/>
    <w:rsid w:val="009E78C8"/>
    <w:rsid w:val="009F01F5"/>
    <w:rsid w:val="009F0218"/>
    <w:rsid w:val="009F0F22"/>
    <w:rsid w:val="009F1670"/>
    <w:rsid w:val="009F25AF"/>
    <w:rsid w:val="009F26D3"/>
    <w:rsid w:val="009F33A9"/>
    <w:rsid w:val="009F4261"/>
    <w:rsid w:val="009F475D"/>
    <w:rsid w:val="009F47AF"/>
    <w:rsid w:val="009F48A8"/>
    <w:rsid w:val="009F5298"/>
    <w:rsid w:val="009F52F5"/>
    <w:rsid w:val="009F5545"/>
    <w:rsid w:val="009F69CC"/>
    <w:rsid w:val="009F703F"/>
    <w:rsid w:val="009F7C94"/>
    <w:rsid w:val="00A0075F"/>
    <w:rsid w:val="00A00B09"/>
    <w:rsid w:val="00A0113A"/>
    <w:rsid w:val="00A012E0"/>
    <w:rsid w:val="00A0135D"/>
    <w:rsid w:val="00A034BF"/>
    <w:rsid w:val="00A03DFD"/>
    <w:rsid w:val="00A04994"/>
    <w:rsid w:val="00A04CAF"/>
    <w:rsid w:val="00A051D7"/>
    <w:rsid w:val="00A07A57"/>
    <w:rsid w:val="00A07BEF"/>
    <w:rsid w:val="00A109B6"/>
    <w:rsid w:val="00A111D8"/>
    <w:rsid w:val="00A11E39"/>
    <w:rsid w:val="00A12258"/>
    <w:rsid w:val="00A1398E"/>
    <w:rsid w:val="00A1417A"/>
    <w:rsid w:val="00A142FC"/>
    <w:rsid w:val="00A14F87"/>
    <w:rsid w:val="00A1752A"/>
    <w:rsid w:val="00A178E2"/>
    <w:rsid w:val="00A20E91"/>
    <w:rsid w:val="00A2489D"/>
    <w:rsid w:val="00A256EC"/>
    <w:rsid w:val="00A27300"/>
    <w:rsid w:val="00A27B9F"/>
    <w:rsid w:val="00A27C6B"/>
    <w:rsid w:val="00A30E0C"/>
    <w:rsid w:val="00A313CC"/>
    <w:rsid w:val="00A317DD"/>
    <w:rsid w:val="00A3233C"/>
    <w:rsid w:val="00A330E8"/>
    <w:rsid w:val="00A33409"/>
    <w:rsid w:val="00A34F86"/>
    <w:rsid w:val="00A35342"/>
    <w:rsid w:val="00A36055"/>
    <w:rsid w:val="00A362B1"/>
    <w:rsid w:val="00A3722D"/>
    <w:rsid w:val="00A40E32"/>
    <w:rsid w:val="00A4261C"/>
    <w:rsid w:val="00A42731"/>
    <w:rsid w:val="00A42AC6"/>
    <w:rsid w:val="00A43104"/>
    <w:rsid w:val="00A43674"/>
    <w:rsid w:val="00A471A4"/>
    <w:rsid w:val="00A47E4D"/>
    <w:rsid w:val="00A502D2"/>
    <w:rsid w:val="00A50D4D"/>
    <w:rsid w:val="00A522B9"/>
    <w:rsid w:val="00A53A95"/>
    <w:rsid w:val="00A53D9E"/>
    <w:rsid w:val="00A545FD"/>
    <w:rsid w:val="00A54624"/>
    <w:rsid w:val="00A55BC4"/>
    <w:rsid w:val="00A57459"/>
    <w:rsid w:val="00A57737"/>
    <w:rsid w:val="00A57867"/>
    <w:rsid w:val="00A57C8A"/>
    <w:rsid w:val="00A60D55"/>
    <w:rsid w:val="00A61408"/>
    <w:rsid w:val="00A6227F"/>
    <w:rsid w:val="00A631DA"/>
    <w:rsid w:val="00A65966"/>
    <w:rsid w:val="00A660FE"/>
    <w:rsid w:val="00A665C7"/>
    <w:rsid w:val="00A66CF2"/>
    <w:rsid w:val="00A67489"/>
    <w:rsid w:val="00A70721"/>
    <w:rsid w:val="00A70B2B"/>
    <w:rsid w:val="00A71C9D"/>
    <w:rsid w:val="00A739AF"/>
    <w:rsid w:val="00A73A4F"/>
    <w:rsid w:val="00A742A3"/>
    <w:rsid w:val="00A746CC"/>
    <w:rsid w:val="00A74AA6"/>
    <w:rsid w:val="00A762B1"/>
    <w:rsid w:val="00A80E70"/>
    <w:rsid w:val="00A837EA"/>
    <w:rsid w:val="00A84482"/>
    <w:rsid w:val="00A84BEC"/>
    <w:rsid w:val="00A84FB1"/>
    <w:rsid w:val="00A90487"/>
    <w:rsid w:val="00A91A5F"/>
    <w:rsid w:val="00A91B0D"/>
    <w:rsid w:val="00A91F80"/>
    <w:rsid w:val="00A9284F"/>
    <w:rsid w:val="00A92AE0"/>
    <w:rsid w:val="00A92B12"/>
    <w:rsid w:val="00A93AAC"/>
    <w:rsid w:val="00A96971"/>
    <w:rsid w:val="00A97A03"/>
    <w:rsid w:val="00AA1088"/>
    <w:rsid w:val="00AA1300"/>
    <w:rsid w:val="00AA2D06"/>
    <w:rsid w:val="00AA3763"/>
    <w:rsid w:val="00AA53D7"/>
    <w:rsid w:val="00AA7301"/>
    <w:rsid w:val="00AA7FE2"/>
    <w:rsid w:val="00AB084F"/>
    <w:rsid w:val="00AB1CE0"/>
    <w:rsid w:val="00AB1FF0"/>
    <w:rsid w:val="00AB2DA9"/>
    <w:rsid w:val="00AB482A"/>
    <w:rsid w:val="00AB4A1C"/>
    <w:rsid w:val="00AB63F6"/>
    <w:rsid w:val="00AB6D07"/>
    <w:rsid w:val="00AB7583"/>
    <w:rsid w:val="00AB7CD3"/>
    <w:rsid w:val="00AC0484"/>
    <w:rsid w:val="00AC094A"/>
    <w:rsid w:val="00AC0B8B"/>
    <w:rsid w:val="00AC1850"/>
    <w:rsid w:val="00AC2CBF"/>
    <w:rsid w:val="00AC36B9"/>
    <w:rsid w:val="00AC6C3A"/>
    <w:rsid w:val="00AD028B"/>
    <w:rsid w:val="00AD2CC4"/>
    <w:rsid w:val="00AD44B6"/>
    <w:rsid w:val="00AD4E15"/>
    <w:rsid w:val="00AD4F5A"/>
    <w:rsid w:val="00AD63FC"/>
    <w:rsid w:val="00AD7A39"/>
    <w:rsid w:val="00AE0754"/>
    <w:rsid w:val="00AE0FCB"/>
    <w:rsid w:val="00AE197D"/>
    <w:rsid w:val="00AE3AEB"/>
    <w:rsid w:val="00AE5BD2"/>
    <w:rsid w:val="00AE7454"/>
    <w:rsid w:val="00AE7D2D"/>
    <w:rsid w:val="00AF1F54"/>
    <w:rsid w:val="00AF29FB"/>
    <w:rsid w:val="00AF2E16"/>
    <w:rsid w:val="00AF319B"/>
    <w:rsid w:val="00AF53D2"/>
    <w:rsid w:val="00AF66A0"/>
    <w:rsid w:val="00AF6D59"/>
    <w:rsid w:val="00B00033"/>
    <w:rsid w:val="00B01801"/>
    <w:rsid w:val="00B01FC7"/>
    <w:rsid w:val="00B03B4A"/>
    <w:rsid w:val="00B046B8"/>
    <w:rsid w:val="00B04BE0"/>
    <w:rsid w:val="00B04D5C"/>
    <w:rsid w:val="00B06C29"/>
    <w:rsid w:val="00B10B79"/>
    <w:rsid w:val="00B11D10"/>
    <w:rsid w:val="00B1289C"/>
    <w:rsid w:val="00B1357F"/>
    <w:rsid w:val="00B1406C"/>
    <w:rsid w:val="00B1690C"/>
    <w:rsid w:val="00B2038D"/>
    <w:rsid w:val="00B206E0"/>
    <w:rsid w:val="00B21CEF"/>
    <w:rsid w:val="00B247FF"/>
    <w:rsid w:val="00B25267"/>
    <w:rsid w:val="00B257D5"/>
    <w:rsid w:val="00B25C0F"/>
    <w:rsid w:val="00B26546"/>
    <w:rsid w:val="00B26FD3"/>
    <w:rsid w:val="00B278C8"/>
    <w:rsid w:val="00B304EB"/>
    <w:rsid w:val="00B305D5"/>
    <w:rsid w:val="00B32146"/>
    <w:rsid w:val="00B324D6"/>
    <w:rsid w:val="00B32A83"/>
    <w:rsid w:val="00B343F7"/>
    <w:rsid w:val="00B35C0C"/>
    <w:rsid w:val="00B35F08"/>
    <w:rsid w:val="00B36951"/>
    <w:rsid w:val="00B4028F"/>
    <w:rsid w:val="00B42132"/>
    <w:rsid w:val="00B435EB"/>
    <w:rsid w:val="00B44A4D"/>
    <w:rsid w:val="00B46666"/>
    <w:rsid w:val="00B46FF7"/>
    <w:rsid w:val="00B470AA"/>
    <w:rsid w:val="00B501B2"/>
    <w:rsid w:val="00B5099B"/>
    <w:rsid w:val="00B5190A"/>
    <w:rsid w:val="00B53AB4"/>
    <w:rsid w:val="00B53D79"/>
    <w:rsid w:val="00B550E7"/>
    <w:rsid w:val="00B55F0D"/>
    <w:rsid w:val="00B55F12"/>
    <w:rsid w:val="00B55F85"/>
    <w:rsid w:val="00B57085"/>
    <w:rsid w:val="00B57A9A"/>
    <w:rsid w:val="00B6088C"/>
    <w:rsid w:val="00B61354"/>
    <w:rsid w:val="00B629C4"/>
    <w:rsid w:val="00B64CC3"/>
    <w:rsid w:val="00B64D00"/>
    <w:rsid w:val="00B65405"/>
    <w:rsid w:val="00B65705"/>
    <w:rsid w:val="00B66119"/>
    <w:rsid w:val="00B66346"/>
    <w:rsid w:val="00B67B75"/>
    <w:rsid w:val="00B701B2"/>
    <w:rsid w:val="00B702A1"/>
    <w:rsid w:val="00B72088"/>
    <w:rsid w:val="00B729A2"/>
    <w:rsid w:val="00B7401F"/>
    <w:rsid w:val="00B74630"/>
    <w:rsid w:val="00B74B58"/>
    <w:rsid w:val="00B75993"/>
    <w:rsid w:val="00B7635C"/>
    <w:rsid w:val="00B76447"/>
    <w:rsid w:val="00B76DF1"/>
    <w:rsid w:val="00B77572"/>
    <w:rsid w:val="00B77DB7"/>
    <w:rsid w:val="00B80C3B"/>
    <w:rsid w:val="00B81291"/>
    <w:rsid w:val="00B837D6"/>
    <w:rsid w:val="00B83EF4"/>
    <w:rsid w:val="00B840C4"/>
    <w:rsid w:val="00B850F7"/>
    <w:rsid w:val="00B86816"/>
    <w:rsid w:val="00B86E9D"/>
    <w:rsid w:val="00B8733C"/>
    <w:rsid w:val="00B87515"/>
    <w:rsid w:val="00B87C29"/>
    <w:rsid w:val="00B9001D"/>
    <w:rsid w:val="00B906A6"/>
    <w:rsid w:val="00B91FC1"/>
    <w:rsid w:val="00B927C2"/>
    <w:rsid w:val="00B94744"/>
    <w:rsid w:val="00B951CE"/>
    <w:rsid w:val="00B96B5B"/>
    <w:rsid w:val="00BA03F8"/>
    <w:rsid w:val="00BA1570"/>
    <w:rsid w:val="00BA19C8"/>
    <w:rsid w:val="00BA1C43"/>
    <w:rsid w:val="00BA22D2"/>
    <w:rsid w:val="00BA5DE2"/>
    <w:rsid w:val="00BA6CC5"/>
    <w:rsid w:val="00BA752E"/>
    <w:rsid w:val="00BB09FB"/>
    <w:rsid w:val="00BB1046"/>
    <w:rsid w:val="00BB1927"/>
    <w:rsid w:val="00BB1A1E"/>
    <w:rsid w:val="00BB1D5A"/>
    <w:rsid w:val="00BB1DFC"/>
    <w:rsid w:val="00BB1FE3"/>
    <w:rsid w:val="00BB20B0"/>
    <w:rsid w:val="00BB29C4"/>
    <w:rsid w:val="00BB53B0"/>
    <w:rsid w:val="00BB57C6"/>
    <w:rsid w:val="00BB57F9"/>
    <w:rsid w:val="00BB595F"/>
    <w:rsid w:val="00BB7B0B"/>
    <w:rsid w:val="00BC0863"/>
    <w:rsid w:val="00BC15C7"/>
    <w:rsid w:val="00BC3473"/>
    <w:rsid w:val="00BC3D5F"/>
    <w:rsid w:val="00BC4157"/>
    <w:rsid w:val="00BC4539"/>
    <w:rsid w:val="00BC4AE4"/>
    <w:rsid w:val="00BC54DB"/>
    <w:rsid w:val="00BC6C56"/>
    <w:rsid w:val="00BC78F6"/>
    <w:rsid w:val="00BC7CCF"/>
    <w:rsid w:val="00BD3E04"/>
    <w:rsid w:val="00BD443A"/>
    <w:rsid w:val="00BD5059"/>
    <w:rsid w:val="00BD7D30"/>
    <w:rsid w:val="00BE0A84"/>
    <w:rsid w:val="00BE266B"/>
    <w:rsid w:val="00BE2955"/>
    <w:rsid w:val="00BE416B"/>
    <w:rsid w:val="00BE4BA5"/>
    <w:rsid w:val="00BE4D5E"/>
    <w:rsid w:val="00BE53CE"/>
    <w:rsid w:val="00BE5B4D"/>
    <w:rsid w:val="00BE6333"/>
    <w:rsid w:val="00BE7170"/>
    <w:rsid w:val="00BE7D0D"/>
    <w:rsid w:val="00BF03EB"/>
    <w:rsid w:val="00BF0D81"/>
    <w:rsid w:val="00BF1551"/>
    <w:rsid w:val="00BF357F"/>
    <w:rsid w:val="00BF6B14"/>
    <w:rsid w:val="00BF7208"/>
    <w:rsid w:val="00BF7DF7"/>
    <w:rsid w:val="00C018C7"/>
    <w:rsid w:val="00C02CCA"/>
    <w:rsid w:val="00C0445F"/>
    <w:rsid w:val="00C04840"/>
    <w:rsid w:val="00C06429"/>
    <w:rsid w:val="00C066C3"/>
    <w:rsid w:val="00C06BED"/>
    <w:rsid w:val="00C100DC"/>
    <w:rsid w:val="00C10AF4"/>
    <w:rsid w:val="00C13F49"/>
    <w:rsid w:val="00C1495F"/>
    <w:rsid w:val="00C178FF"/>
    <w:rsid w:val="00C17934"/>
    <w:rsid w:val="00C17B38"/>
    <w:rsid w:val="00C205FB"/>
    <w:rsid w:val="00C217AE"/>
    <w:rsid w:val="00C237F7"/>
    <w:rsid w:val="00C24030"/>
    <w:rsid w:val="00C24D54"/>
    <w:rsid w:val="00C2507A"/>
    <w:rsid w:val="00C25335"/>
    <w:rsid w:val="00C25524"/>
    <w:rsid w:val="00C256BF"/>
    <w:rsid w:val="00C268E0"/>
    <w:rsid w:val="00C26F3D"/>
    <w:rsid w:val="00C3112F"/>
    <w:rsid w:val="00C31420"/>
    <w:rsid w:val="00C31BEC"/>
    <w:rsid w:val="00C32530"/>
    <w:rsid w:val="00C3698F"/>
    <w:rsid w:val="00C36C49"/>
    <w:rsid w:val="00C3714C"/>
    <w:rsid w:val="00C37350"/>
    <w:rsid w:val="00C4231A"/>
    <w:rsid w:val="00C42375"/>
    <w:rsid w:val="00C428B0"/>
    <w:rsid w:val="00C42F2A"/>
    <w:rsid w:val="00C43ADE"/>
    <w:rsid w:val="00C43D86"/>
    <w:rsid w:val="00C43EEF"/>
    <w:rsid w:val="00C44674"/>
    <w:rsid w:val="00C44A59"/>
    <w:rsid w:val="00C518F8"/>
    <w:rsid w:val="00C52890"/>
    <w:rsid w:val="00C52AA2"/>
    <w:rsid w:val="00C532E8"/>
    <w:rsid w:val="00C534DF"/>
    <w:rsid w:val="00C53E71"/>
    <w:rsid w:val="00C55E4B"/>
    <w:rsid w:val="00C56AFC"/>
    <w:rsid w:val="00C6065A"/>
    <w:rsid w:val="00C61416"/>
    <w:rsid w:val="00C618E1"/>
    <w:rsid w:val="00C61C55"/>
    <w:rsid w:val="00C62706"/>
    <w:rsid w:val="00C64F23"/>
    <w:rsid w:val="00C6625D"/>
    <w:rsid w:val="00C6758B"/>
    <w:rsid w:val="00C70BC3"/>
    <w:rsid w:val="00C713C1"/>
    <w:rsid w:val="00C71A85"/>
    <w:rsid w:val="00C71C57"/>
    <w:rsid w:val="00C737B7"/>
    <w:rsid w:val="00C73A1B"/>
    <w:rsid w:val="00C741CF"/>
    <w:rsid w:val="00C74374"/>
    <w:rsid w:val="00C75189"/>
    <w:rsid w:val="00C75DF4"/>
    <w:rsid w:val="00C770B0"/>
    <w:rsid w:val="00C7756D"/>
    <w:rsid w:val="00C806A8"/>
    <w:rsid w:val="00C84335"/>
    <w:rsid w:val="00C86360"/>
    <w:rsid w:val="00C86C73"/>
    <w:rsid w:val="00C87015"/>
    <w:rsid w:val="00C873AA"/>
    <w:rsid w:val="00C9035A"/>
    <w:rsid w:val="00C913A8"/>
    <w:rsid w:val="00C913FA"/>
    <w:rsid w:val="00C93600"/>
    <w:rsid w:val="00C963F3"/>
    <w:rsid w:val="00C970FD"/>
    <w:rsid w:val="00C972B2"/>
    <w:rsid w:val="00C978E4"/>
    <w:rsid w:val="00C97C3C"/>
    <w:rsid w:val="00CA0E96"/>
    <w:rsid w:val="00CA158D"/>
    <w:rsid w:val="00CA1BE9"/>
    <w:rsid w:val="00CA2A51"/>
    <w:rsid w:val="00CA352D"/>
    <w:rsid w:val="00CA3A97"/>
    <w:rsid w:val="00CA3B68"/>
    <w:rsid w:val="00CA45BE"/>
    <w:rsid w:val="00CA4857"/>
    <w:rsid w:val="00CA4FF3"/>
    <w:rsid w:val="00CA5210"/>
    <w:rsid w:val="00CA5411"/>
    <w:rsid w:val="00CA5F44"/>
    <w:rsid w:val="00CA7A8C"/>
    <w:rsid w:val="00CB0EB2"/>
    <w:rsid w:val="00CB0FA9"/>
    <w:rsid w:val="00CB13C6"/>
    <w:rsid w:val="00CB3295"/>
    <w:rsid w:val="00CB33AE"/>
    <w:rsid w:val="00CB33D2"/>
    <w:rsid w:val="00CB374C"/>
    <w:rsid w:val="00CB4437"/>
    <w:rsid w:val="00CB50B2"/>
    <w:rsid w:val="00CB7A78"/>
    <w:rsid w:val="00CB7FFA"/>
    <w:rsid w:val="00CC1506"/>
    <w:rsid w:val="00CC3729"/>
    <w:rsid w:val="00CC6272"/>
    <w:rsid w:val="00CC650A"/>
    <w:rsid w:val="00CC6A80"/>
    <w:rsid w:val="00CC7A6D"/>
    <w:rsid w:val="00CC7D54"/>
    <w:rsid w:val="00CD0474"/>
    <w:rsid w:val="00CD0860"/>
    <w:rsid w:val="00CD1F7A"/>
    <w:rsid w:val="00CD2035"/>
    <w:rsid w:val="00CD5812"/>
    <w:rsid w:val="00CD6434"/>
    <w:rsid w:val="00CD7E22"/>
    <w:rsid w:val="00CE1184"/>
    <w:rsid w:val="00CE17FB"/>
    <w:rsid w:val="00CE21BD"/>
    <w:rsid w:val="00CE333F"/>
    <w:rsid w:val="00CE3B55"/>
    <w:rsid w:val="00CE3F3B"/>
    <w:rsid w:val="00CE4472"/>
    <w:rsid w:val="00CE7A2A"/>
    <w:rsid w:val="00CF0159"/>
    <w:rsid w:val="00CF0357"/>
    <w:rsid w:val="00CF0463"/>
    <w:rsid w:val="00CF047A"/>
    <w:rsid w:val="00CF13A4"/>
    <w:rsid w:val="00CF20AD"/>
    <w:rsid w:val="00CF220F"/>
    <w:rsid w:val="00CF2A1F"/>
    <w:rsid w:val="00CF2ABC"/>
    <w:rsid w:val="00CF478A"/>
    <w:rsid w:val="00CF5A95"/>
    <w:rsid w:val="00CF7105"/>
    <w:rsid w:val="00CF7E2F"/>
    <w:rsid w:val="00D03C56"/>
    <w:rsid w:val="00D04635"/>
    <w:rsid w:val="00D046AB"/>
    <w:rsid w:val="00D04F47"/>
    <w:rsid w:val="00D054D5"/>
    <w:rsid w:val="00D054F5"/>
    <w:rsid w:val="00D060F3"/>
    <w:rsid w:val="00D0630C"/>
    <w:rsid w:val="00D0672D"/>
    <w:rsid w:val="00D069A6"/>
    <w:rsid w:val="00D069A8"/>
    <w:rsid w:val="00D077E0"/>
    <w:rsid w:val="00D1058F"/>
    <w:rsid w:val="00D137CB"/>
    <w:rsid w:val="00D151D8"/>
    <w:rsid w:val="00D16859"/>
    <w:rsid w:val="00D16E79"/>
    <w:rsid w:val="00D1711F"/>
    <w:rsid w:val="00D205F6"/>
    <w:rsid w:val="00D20776"/>
    <w:rsid w:val="00D21196"/>
    <w:rsid w:val="00D21CAA"/>
    <w:rsid w:val="00D22502"/>
    <w:rsid w:val="00D22A58"/>
    <w:rsid w:val="00D24286"/>
    <w:rsid w:val="00D2610A"/>
    <w:rsid w:val="00D2620F"/>
    <w:rsid w:val="00D26AFD"/>
    <w:rsid w:val="00D27DB1"/>
    <w:rsid w:val="00D3014E"/>
    <w:rsid w:val="00D3189C"/>
    <w:rsid w:val="00D31A82"/>
    <w:rsid w:val="00D3224B"/>
    <w:rsid w:val="00D32491"/>
    <w:rsid w:val="00D32528"/>
    <w:rsid w:val="00D351C9"/>
    <w:rsid w:val="00D351E1"/>
    <w:rsid w:val="00D36244"/>
    <w:rsid w:val="00D36CEB"/>
    <w:rsid w:val="00D36EA8"/>
    <w:rsid w:val="00D409C4"/>
    <w:rsid w:val="00D41FA9"/>
    <w:rsid w:val="00D42107"/>
    <w:rsid w:val="00D43B62"/>
    <w:rsid w:val="00D4405D"/>
    <w:rsid w:val="00D44C86"/>
    <w:rsid w:val="00D462B1"/>
    <w:rsid w:val="00D46AC5"/>
    <w:rsid w:val="00D472A1"/>
    <w:rsid w:val="00D50200"/>
    <w:rsid w:val="00D52514"/>
    <w:rsid w:val="00D52B38"/>
    <w:rsid w:val="00D52C03"/>
    <w:rsid w:val="00D52D72"/>
    <w:rsid w:val="00D53E60"/>
    <w:rsid w:val="00D54040"/>
    <w:rsid w:val="00D54DB9"/>
    <w:rsid w:val="00D54EAA"/>
    <w:rsid w:val="00D5569E"/>
    <w:rsid w:val="00D55DAB"/>
    <w:rsid w:val="00D56D00"/>
    <w:rsid w:val="00D56E46"/>
    <w:rsid w:val="00D57BF2"/>
    <w:rsid w:val="00D60770"/>
    <w:rsid w:val="00D63895"/>
    <w:rsid w:val="00D649E1"/>
    <w:rsid w:val="00D64F03"/>
    <w:rsid w:val="00D64FBB"/>
    <w:rsid w:val="00D66CE5"/>
    <w:rsid w:val="00D673D6"/>
    <w:rsid w:val="00D70F22"/>
    <w:rsid w:val="00D72918"/>
    <w:rsid w:val="00D72B15"/>
    <w:rsid w:val="00D72E30"/>
    <w:rsid w:val="00D73132"/>
    <w:rsid w:val="00D74905"/>
    <w:rsid w:val="00D7493E"/>
    <w:rsid w:val="00D7571E"/>
    <w:rsid w:val="00D7599D"/>
    <w:rsid w:val="00D76111"/>
    <w:rsid w:val="00D76EC2"/>
    <w:rsid w:val="00D76F5B"/>
    <w:rsid w:val="00D806CB"/>
    <w:rsid w:val="00D8107E"/>
    <w:rsid w:val="00D8108D"/>
    <w:rsid w:val="00D8317A"/>
    <w:rsid w:val="00D846DF"/>
    <w:rsid w:val="00D849DF"/>
    <w:rsid w:val="00D84C85"/>
    <w:rsid w:val="00D87DEE"/>
    <w:rsid w:val="00D92DA3"/>
    <w:rsid w:val="00D93E7C"/>
    <w:rsid w:val="00D94AC3"/>
    <w:rsid w:val="00D95078"/>
    <w:rsid w:val="00D96ACF"/>
    <w:rsid w:val="00DA1040"/>
    <w:rsid w:val="00DA17F5"/>
    <w:rsid w:val="00DA21D7"/>
    <w:rsid w:val="00DA238F"/>
    <w:rsid w:val="00DA2B18"/>
    <w:rsid w:val="00DA2B3A"/>
    <w:rsid w:val="00DA2B79"/>
    <w:rsid w:val="00DA3092"/>
    <w:rsid w:val="00DA31BE"/>
    <w:rsid w:val="00DA345D"/>
    <w:rsid w:val="00DA34B7"/>
    <w:rsid w:val="00DA370B"/>
    <w:rsid w:val="00DA3A5A"/>
    <w:rsid w:val="00DA3B5A"/>
    <w:rsid w:val="00DA7569"/>
    <w:rsid w:val="00DB2993"/>
    <w:rsid w:val="00DB338C"/>
    <w:rsid w:val="00DB5969"/>
    <w:rsid w:val="00DB7164"/>
    <w:rsid w:val="00DB7B3E"/>
    <w:rsid w:val="00DC0138"/>
    <w:rsid w:val="00DC0452"/>
    <w:rsid w:val="00DC1012"/>
    <w:rsid w:val="00DC1B50"/>
    <w:rsid w:val="00DC418A"/>
    <w:rsid w:val="00DC4968"/>
    <w:rsid w:val="00DC4E51"/>
    <w:rsid w:val="00DC7D5F"/>
    <w:rsid w:val="00DD21E1"/>
    <w:rsid w:val="00DD257E"/>
    <w:rsid w:val="00DD3034"/>
    <w:rsid w:val="00DD5707"/>
    <w:rsid w:val="00DD5A0C"/>
    <w:rsid w:val="00DD7678"/>
    <w:rsid w:val="00DE0DD1"/>
    <w:rsid w:val="00DE2570"/>
    <w:rsid w:val="00DE2C39"/>
    <w:rsid w:val="00DE43EC"/>
    <w:rsid w:val="00DE63D4"/>
    <w:rsid w:val="00DE64A3"/>
    <w:rsid w:val="00DE6672"/>
    <w:rsid w:val="00DE7671"/>
    <w:rsid w:val="00DF0537"/>
    <w:rsid w:val="00DF08B4"/>
    <w:rsid w:val="00DF0BDB"/>
    <w:rsid w:val="00DF15C2"/>
    <w:rsid w:val="00DF2252"/>
    <w:rsid w:val="00DF2328"/>
    <w:rsid w:val="00DF378B"/>
    <w:rsid w:val="00DF46E8"/>
    <w:rsid w:val="00DF4B8B"/>
    <w:rsid w:val="00DF57E6"/>
    <w:rsid w:val="00DF593A"/>
    <w:rsid w:val="00DF6700"/>
    <w:rsid w:val="00DF753C"/>
    <w:rsid w:val="00E042D3"/>
    <w:rsid w:val="00E0541B"/>
    <w:rsid w:val="00E055F0"/>
    <w:rsid w:val="00E05A80"/>
    <w:rsid w:val="00E05CA3"/>
    <w:rsid w:val="00E06CDC"/>
    <w:rsid w:val="00E10BA7"/>
    <w:rsid w:val="00E10E79"/>
    <w:rsid w:val="00E1247A"/>
    <w:rsid w:val="00E1289C"/>
    <w:rsid w:val="00E12E7F"/>
    <w:rsid w:val="00E15A26"/>
    <w:rsid w:val="00E20421"/>
    <w:rsid w:val="00E21526"/>
    <w:rsid w:val="00E22148"/>
    <w:rsid w:val="00E23B9A"/>
    <w:rsid w:val="00E2422D"/>
    <w:rsid w:val="00E2523E"/>
    <w:rsid w:val="00E25586"/>
    <w:rsid w:val="00E25EE4"/>
    <w:rsid w:val="00E26723"/>
    <w:rsid w:val="00E26EF6"/>
    <w:rsid w:val="00E3008A"/>
    <w:rsid w:val="00E30C3E"/>
    <w:rsid w:val="00E31187"/>
    <w:rsid w:val="00E33431"/>
    <w:rsid w:val="00E346D8"/>
    <w:rsid w:val="00E347CF"/>
    <w:rsid w:val="00E36811"/>
    <w:rsid w:val="00E40B29"/>
    <w:rsid w:val="00E41C3C"/>
    <w:rsid w:val="00E41E37"/>
    <w:rsid w:val="00E420C2"/>
    <w:rsid w:val="00E43CD0"/>
    <w:rsid w:val="00E443C0"/>
    <w:rsid w:val="00E46243"/>
    <w:rsid w:val="00E52B94"/>
    <w:rsid w:val="00E52E3F"/>
    <w:rsid w:val="00E53AB4"/>
    <w:rsid w:val="00E55035"/>
    <w:rsid w:val="00E55D00"/>
    <w:rsid w:val="00E5613B"/>
    <w:rsid w:val="00E56FC0"/>
    <w:rsid w:val="00E574E3"/>
    <w:rsid w:val="00E600AB"/>
    <w:rsid w:val="00E62767"/>
    <w:rsid w:val="00E63574"/>
    <w:rsid w:val="00E6386B"/>
    <w:rsid w:val="00E639DD"/>
    <w:rsid w:val="00E63B5A"/>
    <w:rsid w:val="00E6510B"/>
    <w:rsid w:val="00E654FB"/>
    <w:rsid w:val="00E65849"/>
    <w:rsid w:val="00E67A1B"/>
    <w:rsid w:val="00E7010E"/>
    <w:rsid w:val="00E70F46"/>
    <w:rsid w:val="00E7193E"/>
    <w:rsid w:val="00E73793"/>
    <w:rsid w:val="00E7521F"/>
    <w:rsid w:val="00E76CF1"/>
    <w:rsid w:val="00E76DD1"/>
    <w:rsid w:val="00E8174B"/>
    <w:rsid w:val="00E83871"/>
    <w:rsid w:val="00E84879"/>
    <w:rsid w:val="00E84952"/>
    <w:rsid w:val="00E849B4"/>
    <w:rsid w:val="00E84A4E"/>
    <w:rsid w:val="00E84BD4"/>
    <w:rsid w:val="00E85391"/>
    <w:rsid w:val="00E85650"/>
    <w:rsid w:val="00E87633"/>
    <w:rsid w:val="00E91C3B"/>
    <w:rsid w:val="00E921B8"/>
    <w:rsid w:val="00E92720"/>
    <w:rsid w:val="00E928A0"/>
    <w:rsid w:val="00E939F6"/>
    <w:rsid w:val="00E939FF"/>
    <w:rsid w:val="00E93BBB"/>
    <w:rsid w:val="00E94F04"/>
    <w:rsid w:val="00E95DBC"/>
    <w:rsid w:val="00E968F9"/>
    <w:rsid w:val="00E97E9F"/>
    <w:rsid w:val="00E97FD4"/>
    <w:rsid w:val="00EA0950"/>
    <w:rsid w:val="00EA2374"/>
    <w:rsid w:val="00EA2496"/>
    <w:rsid w:val="00EA27BE"/>
    <w:rsid w:val="00EA4A6E"/>
    <w:rsid w:val="00EA4E68"/>
    <w:rsid w:val="00EA78AB"/>
    <w:rsid w:val="00EA78CF"/>
    <w:rsid w:val="00EB11E5"/>
    <w:rsid w:val="00EB1565"/>
    <w:rsid w:val="00EB1ABF"/>
    <w:rsid w:val="00EB2A9A"/>
    <w:rsid w:val="00EB30D9"/>
    <w:rsid w:val="00EB340E"/>
    <w:rsid w:val="00EB5EDB"/>
    <w:rsid w:val="00EB6327"/>
    <w:rsid w:val="00EB65B5"/>
    <w:rsid w:val="00EB7E41"/>
    <w:rsid w:val="00EC1F05"/>
    <w:rsid w:val="00EC2861"/>
    <w:rsid w:val="00EC40C6"/>
    <w:rsid w:val="00EC4AE0"/>
    <w:rsid w:val="00EC58F0"/>
    <w:rsid w:val="00EC7B48"/>
    <w:rsid w:val="00ED1383"/>
    <w:rsid w:val="00ED139F"/>
    <w:rsid w:val="00ED2960"/>
    <w:rsid w:val="00ED2E0D"/>
    <w:rsid w:val="00ED3086"/>
    <w:rsid w:val="00ED363E"/>
    <w:rsid w:val="00ED4F81"/>
    <w:rsid w:val="00ED515C"/>
    <w:rsid w:val="00ED6FF6"/>
    <w:rsid w:val="00EE0041"/>
    <w:rsid w:val="00EE1A39"/>
    <w:rsid w:val="00EE1E0B"/>
    <w:rsid w:val="00EE2859"/>
    <w:rsid w:val="00EE2E7E"/>
    <w:rsid w:val="00EE5291"/>
    <w:rsid w:val="00EE7AA3"/>
    <w:rsid w:val="00EF09D5"/>
    <w:rsid w:val="00EF407C"/>
    <w:rsid w:val="00EF43DA"/>
    <w:rsid w:val="00EF4602"/>
    <w:rsid w:val="00EF4F5D"/>
    <w:rsid w:val="00EF5CE7"/>
    <w:rsid w:val="00F0099F"/>
    <w:rsid w:val="00F00A81"/>
    <w:rsid w:val="00F00EAB"/>
    <w:rsid w:val="00F02AB7"/>
    <w:rsid w:val="00F02EC2"/>
    <w:rsid w:val="00F03025"/>
    <w:rsid w:val="00F032A5"/>
    <w:rsid w:val="00F048FE"/>
    <w:rsid w:val="00F04E79"/>
    <w:rsid w:val="00F06207"/>
    <w:rsid w:val="00F06E5B"/>
    <w:rsid w:val="00F10136"/>
    <w:rsid w:val="00F10254"/>
    <w:rsid w:val="00F11252"/>
    <w:rsid w:val="00F11649"/>
    <w:rsid w:val="00F12A1C"/>
    <w:rsid w:val="00F12AF0"/>
    <w:rsid w:val="00F13E2E"/>
    <w:rsid w:val="00F14693"/>
    <w:rsid w:val="00F158A8"/>
    <w:rsid w:val="00F167AE"/>
    <w:rsid w:val="00F171FE"/>
    <w:rsid w:val="00F201A1"/>
    <w:rsid w:val="00F219A5"/>
    <w:rsid w:val="00F222F5"/>
    <w:rsid w:val="00F22C63"/>
    <w:rsid w:val="00F23C94"/>
    <w:rsid w:val="00F25EF0"/>
    <w:rsid w:val="00F263DF"/>
    <w:rsid w:val="00F27C2E"/>
    <w:rsid w:val="00F31E56"/>
    <w:rsid w:val="00F32BF3"/>
    <w:rsid w:val="00F33A7E"/>
    <w:rsid w:val="00F33B3E"/>
    <w:rsid w:val="00F352FE"/>
    <w:rsid w:val="00F4031F"/>
    <w:rsid w:val="00F41ADB"/>
    <w:rsid w:val="00F43E47"/>
    <w:rsid w:val="00F459C6"/>
    <w:rsid w:val="00F45E6A"/>
    <w:rsid w:val="00F4646C"/>
    <w:rsid w:val="00F46EFD"/>
    <w:rsid w:val="00F475F3"/>
    <w:rsid w:val="00F47D40"/>
    <w:rsid w:val="00F50DC0"/>
    <w:rsid w:val="00F52F75"/>
    <w:rsid w:val="00F5330B"/>
    <w:rsid w:val="00F538DC"/>
    <w:rsid w:val="00F54954"/>
    <w:rsid w:val="00F5605F"/>
    <w:rsid w:val="00F561DD"/>
    <w:rsid w:val="00F5790A"/>
    <w:rsid w:val="00F606D8"/>
    <w:rsid w:val="00F61802"/>
    <w:rsid w:val="00F61C77"/>
    <w:rsid w:val="00F6476E"/>
    <w:rsid w:val="00F647D8"/>
    <w:rsid w:val="00F64FCB"/>
    <w:rsid w:val="00F6535B"/>
    <w:rsid w:val="00F65E96"/>
    <w:rsid w:val="00F66CDE"/>
    <w:rsid w:val="00F67DED"/>
    <w:rsid w:val="00F7108E"/>
    <w:rsid w:val="00F729EE"/>
    <w:rsid w:val="00F73250"/>
    <w:rsid w:val="00F735B4"/>
    <w:rsid w:val="00F735D9"/>
    <w:rsid w:val="00F74C35"/>
    <w:rsid w:val="00F75F55"/>
    <w:rsid w:val="00F770D3"/>
    <w:rsid w:val="00F77540"/>
    <w:rsid w:val="00F778FA"/>
    <w:rsid w:val="00F80349"/>
    <w:rsid w:val="00F80526"/>
    <w:rsid w:val="00F80F1A"/>
    <w:rsid w:val="00F82F46"/>
    <w:rsid w:val="00F83777"/>
    <w:rsid w:val="00F83C0E"/>
    <w:rsid w:val="00F87B0D"/>
    <w:rsid w:val="00F90A97"/>
    <w:rsid w:val="00F91DAC"/>
    <w:rsid w:val="00F93F87"/>
    <w:rsid w:val="00F9479A"/>
    <w:rsid w:val="00F95302"/>
    <w:rsid w:val="00F96385"/>
    <w:rsid w:val="00F96574"/>
    <w:rsid w:val="00F968CA"/>
    <w:rsid w:val="00F96F9D"/>
    <w:rsid w:val="00F97010"/>
    <w:rsid w:val="00F974A2"/>
    <w:rsid w:val="00FA0235"/>
    <w:rsid w:val="00FA0561"/>
    <w:rsid w:val="00FA08E1"/>
    <w:rsid w:val="00FA3136"/>
    <w:rsid w:val="00FA529C"/>
    <w:rsid w:val="00FA5328"/>
    <w:rsid w:val="00FA63DC"/>
    <w:rsid w:val="00FB10E9"/>
    <w:rsid w:val="00FB15A5"/>
    <w:rsid w:val="00FB2F30"/>
    <w:rsid w:val="00FB3044"/>
    <w:rsid w:val="00FB4E18"/>
    <w:rsid w:val="00FB4E24"/>
    <w:rsid w:val="00FB57E6"/>
    <w:rsid w:val="00FB5D40"/>
    <w:rsid w:val="00FB7FD7"/>
    <w:rsid w:val="00FC37A3"/>
    <w:rsid w:val="00FC65A4"/>
    <w:rsid w:val="00FC6C26"/>
    <w:rsid w:val="00FC7525"/>
    <w:rsid w:val="00FC7708"/>
    <w:rsid w:val="00FC7AB8"/>
    <w:rsid w:val="00FD14AA"/>
    <w:rsid w:val="00FD2D49"/>
    <w:rsid w:val="00FD2DDD"/>
    <w:rsid w:val="00FD308A"/>
    <w:rsid w:val="00FD39B3"/>
    <w:rsid w:val="00FD3B87"/>
    <w:rsid w:val="00FD4021"/>
    <w:rsid w:val="00FD45C1"/>
    <w:rsid w:val="00FD6809"/>
    <w:rsid w:val="00FD70EB"/>
    <w:rsid w:val="00FD7966"/>
    <w:rsid w:val="00FE02AE"/>
    <w:rsid w:val="00FE03EB"/>
    <w:rsid w:val="00FE0F1A"/>
    <w:rsid w:val="00FE1D8C"/>
    <w:rsid w:val="00FE1E57"/>
    <w:rsid w:val="00FE20CD"/>
    <w:rsid w:val="00FE54E6"/>
    <w:rsid w:val="00FE68E2"/>
    <w:rsid w:val="00FE7890"/>
    <w:rsid w:val="00FF22AD"/>
    <w:rsid w:val="00FF2E38"/>
    <w:rsid w:val="00FF6AE6"/>
    <w:rsid w:val="00FF6C09"/>
    <w:rsid w:val="00FF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70D9CE62-FC86-402A-8D58-2BC5398CC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B33"/>
    <w:rPr>
      <w:sz w:val="24"/>
      <w:szCs w:val="24"/>
    </w:rPr>
  </w:style>
  <w:style w:type="paragraph" w:styleId="Heading1">
    <w:name w:val="heading 1"/>
    <w:basedOn w:val="Normal"/>
    <w:next w:val="Normal"/>
    <w:qFormat/>
    <w:rsid w:val="00E52B94"/>
    <w:pPr>
      <w:keepNext/>
      <w:outlineLvl w:val="0"/>
    </w:pPr>
    <w:rPr>
      <w:b/>
      <w:bCs/>
    </w:rPr>
  </w:style>
  <w:style w:type="paragraph" w:styleId="Heading3">
    <w:name w:val="heading 3"/>
    <w:basedOn w:val="Normal"/>
    <w:next w:val="Normal"/>
    <w:qFormat/>
    <w:rsid w:val="00E52B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16A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16A7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9A64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BB7B0B"/>
  </w:style>
  <w:style w:type="character" w:styleId="Hyperlink">
    <w:name w:val="Hyperlink"/>
    <w:rsid w:val="0096523D"/>
    <w:rPr>
      <w:color w:val="0000FF"/>
      <w:u w:val="single"/>
    </w:rPr>
  </w:style>
  <w:style w:type="character" w:styleId="FollowedHyperlink">
    <w:name w:val="FollowedHyperlink"/>
    <w:rsid w:val="00C178FF"/>
    <w:rPr>
      <w:color w:val="800080"/>
      <w:u w:val="single"/>
    </w:rPr>
  </w:style>
  <w:style w:type="paragraph" w:styleId="BalloonText">
    <w:name w:val="Balloon Text"/>
    <w:basedOn w:val="Normal"/>
    <w:semiHidden/>
    <w:rsid w:val="002D55A8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82ABF"/>
    <w:rPr>
      <w:color w:val="808080"/>
    </w:rPr>
  </w:style>
  <w:style w:type="paragraph" w:styleId="ListParagraph">
    <w:name w:val="List Paragraph"/>
    <w:basedOn w:val="Normal"/>
    <w:uiPriority w:val="34"/>
    <w:qFormat/>
    <w:rsid w:val="00310B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pcc.edu/new-programs-road-ma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6D53706B-D556-4479-9F85-47D2AFABB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1497</Words>
  <Characters>8535</Characters>
  <Application>Microsoft Office Word</Application>
  <DocSecurity>4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CPCC</Company>
  <LinksUpToDate>false</LinksUpToDate>
  <CharactersWithSpaces>10012</CharactersWithSpaces>
  <SharedDoc>false</SharedDoc>
  <HLinks>
    <vt:vector size="6" baseType="variant">
      <vt:variant>
        <vt:i4>6553658</vt:i4>
      </vt:variant>
      <vt:variant>
        <vt:i4>3</vt:i4>
      </vt:variant>
      <vt:variant>
        <vt:i4>0</vt:i4>
      </vt:variant>
      <vt:variant>
        <vt:i4>5</vt:i4>
      </vt:variant>
      <vt:variant>
        <vt:lpwstr>http://www.cpcc.edu/learning/resource-handbook/curriculum/roadmap/Overview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Teeku Patel</dc:creator>
  <cp:keywords/>
  <dc:description/>
  <cp:lastModifiedBy>Lori Alexander</cp:lastModifiedBy>
  <cp:revision>2</cp:revision>
  <cp:lastPrinted>2015-06-18T13:49:00Z</cp:lastPrinted>
  <dcterms:created xsi:type="dcterms:W3CDTF">2019-10-07T15:11:00Z</dcterms:created>
  <dcterms:modified xsi:type="dcterms:W3CDTF">2019-10-07T15:11:00Z</dcterms:modified>
</cp:coreProperties>
</file>